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0B33C" w14:textId="49DEA90D" w:rsidR="009D309D" w:rsidRDefault="00FB59D0">
      <w:r>
        <w:t>There are three datasets provided</w:t>
      </w:r>
      <w:r w:rsidR="00131318">
        <w:t>:</w:t>
      </w:r>
    </w:p>
    <w:p w14:paraId="70D20056" w14:textId="4363D6A2" w:rsidR="00FB59D0" w:rsidRDefault="00FB59D0"/>
    <w:p w14:paraId="33820F4D" w14:textId="75863768" w:rsidR="00246BD7" w:rsidRDefault="00F136A6" w:rsidP="00FB59D0">
      <w:pPr>
        <w:pStyle w:val="ListParagraph"/>
        <w:numPr>
          <w:ilvl w:val="0"/>
          <w:numId w:val="1"/>
        </w:numPr>
      </w:pPr>
      <w:r>
        <w:t>data.zip</w:t>
      </w:r>
      <w:r w:rsidR="00246BD7">
        <w:t xml:space="preserve"> – The entire set of </w:t>
      </w:r>
      <w:r w:rsidR="00E45F5C">
        <w:t>data collected in the class</w:t>
      </w:r>
      <w:r w:rsidR="00246BD7">
        <w:t>.</w:t>
      </w:r>
    </w:p>
    <w:p w14:paraId="64751CBD" w14:textId="77777777" w:rsidR="00131318" w:rsidRDefault="00131318" w:rsidP="00131318"/>
    <w:p w14:paraId="5FB9D40D" w14:textId="3AB76779" w:rsidR="00246BD7" w:rsidRDefault="0017108F" w:rsidP="00FB59D0">
      <w:pPr>
        <w:pStyle w:val="ListParagraph"/>
        <w:numPr>
          <w:ilvl w:val="0"/>
          <w:numId w:val="1"/>
        </w:numPr>
      </w:pPr>
      <w:r>
        <w:t>d</w:t>
      </w:r>
      <w:r w:rsidR="00F136A6">
        <w:t>ata</w:t>
      </w:r>
      <w:r w:rsidR="00CD7844">
        <w:t>2</w:t>
      </w:r>
      <w:r w:rsidR="00F136A6">
        <w:t>.zip</w:t>
      </w:r>
      <w:r w:rsidR="00246BD7">
        <w:t xml:space="preserve"> – A subset of </w:t>
      </w:r>
      <w:r w:rsidR="00CD7844">
        <w:t>dat.zip files</w:t>
      </w:r>
      <w:r w:rsidR="00246BD7">
        <w:t xml:space="preserve">. It contains </w:t>
      </w:r>
      <w:r w:rsidR="00CD7844">
        <w:t>at max two per NetId</w:t>
      </w:r>
      <w:r w:rsidR="00246BD7">
        <w:t>.</w:t>
      </w:r>
    </w:p>
    <w:p w14:paraId="49DF8DF8" w14:textId="3BABA497" w:rsidR="00246BD7" w:rsidRDefault="00246BD7" w:rsidP="00246BD7"/>
    <w:p w14:paraId="42D60DCC" w14:textId="5DB3515D" w:rsidR="00246BD7" w:rsidRDefault="00246BD7" w:rsidP="00246BD7">
      <w:r>
        <w:t xml:space="preserve">Each team should discuss </w:t>
      </w:r>
      <w:r w:rsidR="00C84CBD">
        <w:t xml:space="preserve">(1) </w:t>
      </w:r>
      <w:r>
        <w:t xml:space="preserve">how many images are in each dataset and </w:t>
      </w:r>
      <w:r w:rsidR="00C84CBD">
        <w:t xml:space="preserve">(2) the dataset </w:t>
      </w:r>
      <w:r w:rsidR="00131318">
        <w:t xml:space="preserve">variety, in terms of </w:t>
      </w:r>
      <w:r w:rsidR="00C84CBD">
        <w:t>well the dataset provides a variety of pose</w:t>
      </w:r>
      <w:r w:rsidR="00131318">
        <w:t xml:space="preserve"> </w:t>
      </w:r>
      <w:r w:rsidR="00F136A6">
        <w:t>orientations</w:t>
      </w:r>
      <w:r w:rsidR="00131318">
        <w:t xml:space="preserve"> </w:t>
      </w:r>
      <w:r w:rsidR="00C84CBD">
        <w:t>and locations</w:t>
      </w:r>
      <w:r w:rsidR="00131318">
        <w:t xml:space="preserve">, and that the </w:t>
      </w:r>
      <w:r w:rsidR="00A76B61">
        <w:t>entire field of view of the camera</w:t>
      </w:r>
      <w:r w:rsidR="00131318">
        <w:t xml:space="preserve"> is covered, especially at the image edges.</w:t>
      </w:r>
    </w:p>
    <w:p w14:paraId="59861BD0" w14:textId="08E5EEA1" w:rsidR="00E45F5C" w:rsidRDefault="00E45F5C" w:rsidP="00246BD7"/>
    <w:p w14:paraId="780057D3" w14:textId="77777777" w:rsidR="00E45F5C" w:rsidRDefault="00E45F5C" w:rsidP="00246BD7"/>
    <w:sectPr w:rsidR="00E4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E0BD9"/>
    <w:multiLevelType w:val="hybridMultilevel"/>
    <w:tmpl w:val="573C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32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F5"/>
    <w:rsid w:val="00131318"/>
    <w:rsid w:val="0017108F"/>
    <w:rsid w:val="00246BD7"/>
    <w:rsid w:val="003316FC"/>
    <w:rsid w:val="00382A70"/>
    <w:rsid w:val="004A40BE"/>
    <w:rsid w:val="009D309D"/>
    <w:rsid w:val="00A73282"/>
    <w:rsid w:val="00A76B61"/>
    <w:rsid w:val="00B30F62"/>
    <w:rsid w:val="00C82FF5"/>
    <w:rsid w:val="00C84CBD"/>
    <w:rsid w:val="00CD7844"/>
    <w:rsid w:val="00E45233"/>
    <w:rsid w:val="00E45F5C"/>
    <w:rsid w:val="00F12391"/>
    <w:rsid w:val="00F136A6"/>
    <w:rsid w:val="00F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1920"/>
  <w15:chartTrackingRefBased/>
  <w15:docId w15:val="{9E909132-CE4A-4C0A-9695-6D8D01EF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Ball</dc:creator>
  <cp:keywords/>
  <dc:description/>
  <cp:lastModifiedBy>Ball, John</cp:lastModifiedBy>
  <cp:revision>5</cp:revision>
  <dcterms:created xsi:type="dcterms:W3CDTF">2025-03-17T20:10:00Z</dcterms:created>
  <dcterms:modified xsi:type="dcterms:W3CDTF">2025-03-17T21:33:00Z</dcterms:modified>
</cp:coreProperties>
</file>