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D994" w14:textId="06263C30" w:rsidR="004C782C" w:rsidRPr="00476EA4" w:rsidRDefault="004C782C" w:rsidP="004C782C">
      <w:pPr>
        <w:rPr>
          <w:b/>
          <w:bCs/>
        </w:rPr>
      </w:pPr>
      <w:r w:rsidRPr="004C782C">
        <w:rPr>
          <w:b/>
          <w:bCs/>
        </w:rPr>
        <w:t>BUG TITLE:</w:t>
      </w:r>
      <w:r w:rsidR="00476EA4">
        <w:rPr>
          <w:b/>
          <w:bCs/>
        </w:rPr>
        <w:t xml:space="preserve"> </w:t>
      </w:r>
      <w:r w:rsidR="00985A7E">
        <w:t>Product search does not return matches found only in product descriptions.</w:t>
      </w:r>
    </w:p>
    <w:p w14:paraId="36EFA018" w14:textId="656DAD9D" w:rsidR="004C782C" w:rsidRPr="004C782C" w:rsidRDefault="004C782C" w:rsidP="004C782C">
      <w:pPr>
        <w:rPr>
          <w:b/>
          <w:bCs/>
        </w:rPr>
      </w:pPr>
      <w:r w:rsidRPr="004C782C">
        <w:rPr>
          <w:b/>
          <w:bCs/>
        </w:rPr>
        <w:t>AREA:</w:t>
      </w:r>
      <w:r w:rsidR="004A768C">
        <w:rPr>
          <w:b/>
          <w:bCs/>
        </w:rPr>
        <w:t xml:space="preserve"> </w:t>
      </w:r>
      <w:r w:rsidRPr="004A768C">
        <w:t>Product Discovery</w:t>
      </w:r>
    </w:p>
    <w:p w14:paraId="4AB41BFC" w14:textId="0B6F43FC" w:rsidR="004C782C" w:rsidRPr="00476EA4" w:rsidRDefault="004C782C" w:rsidP="004C782C">
      <w:pPr>
        <w:rPr>
          <w:b/>
          <w:bCs/>
        </w:rPr>
      </w:pPr>
      <w:r w:rsidRPr="004C782C">
        <w:rPr>
          <w:b/>
          <w:bCs/>
        </w:rPr>
        <w:t>REQUIREMENT:</w:t>
      </w:r>
      <w:r w:rsidR="00476EA4">
        <w:rPr>
          <w:b/>
          <w:bCs/>
        </w:rPr>
        <w:t xml:space="preserve"> </w:t>
      </w:r>
      <w:r w:rsidRPr="00476EA4">
        <w:t>A case-insensitive search finds products when the term appears</w:t>
      </w:r>
    </w:p>
    <w:p w14:paraId="4589539A" w14:textId="5596C678" w:rsidR="004C782C" w:rsidRPr="00476EA4" w:rsidRDefault="004C782C" w:rsidP="004C782C">
      <w:r w:rsidRPr="00476EA4">
        <w:t>in either the product name or description.</w:t>
      </w:r>
    </w:p>
    <w:p w14:paraId="329C4A6B" w14:textId="4B96DB99" w:rsidR="004C782C" w:rsidRPr="004C782C" w:rsidRDefault="004C782C" w:rsidP="004C782C">
      <w:pPr>
        <w:rPr>
          <w:b/>
          <w:bCs/>
        </w:rPr>
      </w:pPr>
      <w:r w:rsidRPr="004C782C">
        <w:rPr>
          <w:b/>
          <w:bCs/>
        </w:rPr>
        <w:t>PRECONDITIONS:</w:t>
      </w:r>
      <w:r w:rsidR="00456AE7" w:rsidRPr="00456AE7">
        <w:t xml:space="preserve"> </w:t>
      </w:r>
      <w:r w:rsidR="00456AE7">
        <w:t>User is on the /products page</w:t>
      </w:r>
      <w:r w:rsidR="00985A7E">
        <w:t>. Category filter is set to “All”</w:t>
      </w:r>
      <w:r w:rsidR="00DE66DC">
        <w:t>. Harbor Canvas Tote is available in the catalog.</w:t>
      </w:r>
    </w:p>
    <w:p w14:paraId="30DFC60F" w14:textId="77777777" w:rsidR="004C782C" w:rsidRPr="004C782C" w:rsidRDefault="004C782C" w:rsidP="004C782C">
      <w:pPr>
        <w:rPr>
          <w:b/>
          <w:bCs/>
        </w:rPr>
      </w:pPr>
      <w:r w:rsidRPr="004C782C">
        <w:rPr>
          <w:b/>
          <w:bCs/>
        </w:rPr>
        <w:t>STEPS TO REPRODUCE:</w:t>
      </w:r>
    </w:p>
    <w:p w14:paraId="2D5C4DF7" w14:textId="3EC796FC" w:rsidR="00081319" w:rsidRPr="002F43F3" w:rsidRDefault="004C782C" w:rsidP="004C782C">
      <w:r w:rsidRPr="004C782C">
        <w:rPr>
          <w:b/>
          <w:bCs/>
        </w:rPr>
        <w:t>1.</w:t>
      </w:r>
      <w:r w:rsidR="00456AE7">
        <w:rPr>
          <w:b/>
          <w:bCs/>
        </w:rPr>
        <w:t xml:space="preserve"> </w:t>
      </w:r>
      <w:r w:rsidR="002F43F3">
        <w:t>Click</w:t>
      </w:r>
      <w:r w:rsidR="00DE66DC">
        <w:t xml:space="preserve"> or </w:t>
      </w:r>
      <w:r w:rsidR="002F43F3">
        <w:t xml:space="preserve">Tab into the “Search Products” </w:t>
      </w:r>
      <w:r w:rsidR="00DE66DC">
        <w:t>field.</w:t>
      </w:r>
    </w:p>
    <w:p w14:paraId="7C7DCFCD" w14:textId="26524FAE" w:rsidR="004C782C" w:rsidRPr="00081319" w:rsidRDefault="00985A7E" w:rsidP="004C782C">
      <w:pPr>
        <w:rPr>
          <w:b/>
          <w:bCs/>
        </w:rPr>
      </w:pPr>
      <w:r>
        <w:rPr>
          <w:b/>
          <w:bCs/>
        </w:rPr>
        <w:t>2</w:t>
      </w:r>
      <w:r w:rsidR="004C782C" w:rsidRPr="004C782C">
        <w:rPr>
          <w:b/>
          <w:bCs/>
        </w:rPr>
        <w:t>.</w:t>
      </w:r>
      <w:r w:rsidR="002F43F3">
        <w:rPr>
          <w:b/>
          <w:bCs/>
        </w:rPr>
        <w:t xml:space="preserve"> </w:t>
      </w:r>
      <w:r w:rsidR="00DE66DC">
        <w:t>Enter waxed.</w:t>
      </w:r>
    </w:p>
    <w:p w14:paraId="08384614" w14:textId="09F8140C" w:rsidR="004C782C" w:rsidRPr="004C782C" w:rsidRDefault="00985A7E" w:rsidP="004C782C">
      <w:pPr>
        <w:rPr>
          <w:b/>
          <w:bCs/>
        </w:rPr>
      </w:pPr>
      <w:r>
        <w:rPr>
          <w:b/>
          <w:bCs/>
        </w:rPr>
        <w:t>3</w:t>
      </w:r>
      <w:r w:rsidR="004C782C" w:rsidRPr="004C782C">
        <w:rPr>
          <w:b/>
          <w:bCs/>
        </w:rPr>
        <w:t>.</w:t>
      </w:r>
      <w:r w:rsidR="00870540">
        <w:rPr>
          <w:b/>
          <w:bCs/>
        </w:rPr>
        <w:t xml:space="preserve"> </w:t>
      </w:r>
      <w:r w:rsidR="00870540" w:rsidRPr="00870540">
        <w:t>Click the “Apply”</w:t>
      </w:r>
      <w:r w:rsidR="00870540">
        <w:t xml:space="preserve"> button, or hit enter</w:t>
      </w:r>
      <w:r w:rsidR="00DE66DC">
        <w:t>.</w:t>
      </w:r>
    </w:p>
    <w:p w14:paraId="71E52D8D" w14:textId="251F44A9" w:rsidR="004C782C" w:rsidRPr="0052221C" w:rsidRDefault="004C782C" w:rsidP="004C782C">
      <w:r w:rsidRPr="004C782C">
        <w:rPr>
          <w:b/>
          <w:bCs/>
        </w:rPr>
        <w:t>TEST DATA:</w:t>
      </w:r>
    </w:p>
    <w:p w14:paraId="00118016" w14:textId="7F178DF1" w:rsidR="004C782C" w:rsidRDefault="004C782C" w:rsidP="004C782C">
      <w:r w:rsidRPr="004C782C">
        <w:rPr>
          <w:b/>
          <w:bCs/>
        </w:rPr>
        <w:t>Product:</w:t>
      </w:r>
      <w:r w:rsidR="0052221C">
        <w:rPr>
          <w:b/>
          <w:bCs/>
        </w:rPr>
        <w:t xml:space="preserve"> </w:t>
      </w:r>
      <w:r w:rsidR="0052221C">
        <w:t>Harbor Canvas Tote</w:t>
      </w:r>
    </w:p>
    <w:p w14:paraId="746B55C6" w14:textId="1691186F" w:rsidR="00393CA8" w:rsidRPr="0052221C" w:rsidRDefault="00393CA8" w:rsidP="004C782C">
      <w:r w:rsidRPr="00393CA8">
        <w:rPr>
          <w:b/>
          <w:bCs/>
        </w:rPr>
        <w:t>Description</w:t>
      </w:r>
      <w:r>
        <w:t xml:space="preserve">: </w:t>
      </w:r>
      <w:r w:rsidRPr="0052221C">
        <w:t>Structured everyday tote in waxed canvas with an interior zip pocket</w:t>
      </w:r>
      <w:r>
        <w:t xml:space="preserve"> </w:t>
      </w:r>
    </w:p>
    <w:p w14:paraId="3A6B7F9E" w14:textId="4F7B78AC" w:rsidR="004C782C" w:rsidRPr="004C782C" w:rsidRDefault="004C782C" w:rsidP="004C782C">
      <w:pPr>
        <w:rPr>
          <w:b/>
          <w:bCs/>
        </w:rPr>
      </w:pPr>
      <w:r w:rsidRPr="004C782C">
        <w:rPr>
          <w:b/>
          <w:bCs/>
        </w:rPr>
        <w:t>Search term:</w:t>
      </w:r>
      <w:r w:rsidR="0052221C">
        <w:rPr>
          <w:b/>
          <w:bCs/>
        </w:rPr>
        <w:t xml:space="preserve"> </w:t>
      </w:r>
      <w:r w:rsidR="0052221C" w:rsidRPr="0052221C">
        <w:t>waxed</w:t>
      </w:r>
    </w:p>
    <w:p w14:paraId="606C1B82" w14:textId="54743976" w:rsidR="004C782C" w:rsidRPr="008D1D00" w:rsidRDefault="00393CA8" w:rsidP="004C782C">
      <w:r>
        <w:rPr>
          <w:b/>
          <w:bCs/>
        </w:rPr>
        <w:t>Term Location</w:t>
      </w:r>
      <w:r w:rsidR="004C782C" w:rsidRPr="004C782C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 Product Description Only</w:t>
      </w:r>
      <w:r w:rsidR="008D1D00">
        <w:t xml:space="preserve"> </w:t>
      </w:r>
    </w:p>
    <w:p w14:paraId="70B19E81" w14:textId="5EC8D503" w:rsidR="004C782C" w:rsidRPr="00183DBE" w:rsidRDefault="004C782C" w:rsidP="004C782C">
      <w:r w:rsidRPr="004C782C">
        <w:rPr>
          <w:b/>
          <w:bCs/>
        </w:rPr>
        <w:t>EXPECTED RESULT:</w:t>
      </w:r>
      <w:r w:rsidR="008D1D00">
        <w:rPr>
          <w:b/>
          <w:bCs/>
        </w:rPr>
        <w:t xml:space="preserve"> </w:t>
      </w:r>
      <w:r w:rsidR="008D1D00" w:rsidRPr="00BC046F">
        <w:t xml:space="preserve">Harbor Canvas Tote appears </w:t>
      </w:r>
      <w:r w:rsidR="00BC046F">
        <w:t>on</w:t>
      </w:r>
      <w:r w:rsidR="008D1D00" w:rsidRPr="00BC046F">
        <w:t xml:space="preserve"> the</w:t>
      </w:r>
      <w:r w:rsidR="00BC046F">
        <w:t xml:space="preserve"> search page</w:t>
      </w:r>
      <w:r w:rsidR="008D1D00">
        <w:rPr>
          <w:b/>
          <w:bCs/>
        </w:rPr>
        <w:t xml:space="preserve"> </w:t>
      </w:r>
      <w:r w:rsidR="00183DBE">
        <w:t>because “waxed” is present in its description.</w:t>
      </w:r>
    </w:p>
    <w:p w14:paraId="3DBE9895" w14:textId="1626F53B" w:rsidR="004C782C" w:rsidRPr="00BC046F" w:rsidRDefault="004C782C" w:rsidP="004C782C">
      <w:r w:rsidRPr="004C782C">
        <w:rPr>
          <w:b/>
          <w:bCs/>
        </w:rPr>
        <w:t>ACTUAL RESULT:</w:t>
      </w:r>
      <w:r w:rsidR="00BC046F">
        <w:rPr>
          <w:b/>
          <w:bCs/>
        </w:rPr>
        <w:t xml:space="preserve"> </w:t>
      </w:r>
      <w:r w:rsidR="00183DBE" w:rsidRPr="00183DBE">
        <w:t>The page displays</w:t>
      </w:r>
      <w:r w:rsidR="00183DBE">
        <w:t xml:space="preserve"> </w:t>
      </w:r>
      <w:r w:rsidR="00BC046F">
        <w:t xml:space="preserve">“No Products Found” </w:t>
      </w:r>
    </w:p>
    <w:p w14:paraId="53F054CF" w14:textId="77777777" w:rsidR="004C782C" w:rsidRPr="004C782C" w:rsidRDefault="004C782C" w:rsidP="004C782C">
      <w:pPr>
        <w:rPr>
          <w:b/>
          <w:bCs/>
        </w:rPr>
      </w:pPr>
      <w:r w:rsidRPr="004C782C">
        <w:rPr>
          <w:b/>
          <w:bCs/>
        </w:rPr>
        <w:t>REPRODUCIBILITY:</w:t>
      </w:r>
    </w:p>
    <w:p w14:paraId="7FE7FBA1" w14:textId="45514186" w:rsidR="004C782C" w:rsidRPr="00D2340C" w:rsidRDefault="004C782C" w:rsidP="004C782C">
      <w:r w:rsidRPr="00D2340C">
        <w:t>Always</w:t>
      </w:r>
    </w:p>
    <w:p w14:paraId="01AD3B04" w14:textId="77777777" w:rsidR="004C782C" w:rsidRPr="004C782C" w:rsidRDefault="004C782C" w:rsidP="004C782C">
      <w:pPr>
        <w:rPr>
          <w:b/>
          <w:bCs/>
        </w:rPr>
      </w:pPr>
      <w:r w:rsidRPr="004C782C">
        <w:rPr>
          <w:b/>
          <w:bCs/>
        </w:rPr>
        <w:t>SEVERITY:</w:t>
      </w:r>
    </w:p>
    <w:p w14:paraId="20E581E6" w14:textId="50848DC0" w:rsidR="004C782C" w:rsidRPr="00D2340C" w:rsidRDefault="004C782C" w:rsidP="004C782C">
      <w:r w:rsidRPr="00D2340C">
        <w:t>Medium</w:t>
      </w:r>
    </w:p>
    <w:p w14:paraId="7C845ED4" w14:textId="05DFE023" w:rsidR="004C782C" w:rsidRDefault="004C782C" w:rsidP="004C782C">
      <w:pPr>
        <w:rPr>
          <w:b/>
          <w:bCs/>
        </w:rPr>
      </w:pPr>
      <w:r w:rsidRPr="004C782C">
        <w:rPr>
          <w:b/>
          <w:bCs/>
        </w:rPr>
        <w:t>NOTES:</w:t>
      </w:r>
    </w:p>
    <w:p w14:paraId="32CF08E0" w14:textId="58805846" w:rsidR="004C782C" w:rsidRPr="00FE38A4" w:rsidRDefault="00C86861" w:rsidP="004C782C">
      <w:r>
        <w:t xml:space="preserve">Searching by product name returns the proper products as results. </w:t>
      </w:r>
      <w:r w:rsidR="00183DBE" w:rsidRPr="00183DBE">
        <w:t>This</w:t>
      </w:r>
      <w:r w:rsidR="00183DBE">
        <w:t xml:space="preserve"> bug is reproducible no matter what category the </w:t>
      </w:r>
      <w:r>
        <w:t>search is set to.</w:t>
      </w:r>
    </w:p>
    <w:sectPr w:rsidR="004C782C" w:rsidRPr="00FE3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DA7"/>
    <w:multiLevelType w:val="hybridMultilevel"/>
    <w:tmpl w:val="4260ED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16BAB"/>
    <w:multiLevelType w:val="hybridMultilevel"/>
    <w:tmpl w:val="8A22CF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76532"/>
    <w:multiLevelType w:val="hybridMultilevel"/>
    <w:tmpl w:val="B3228F3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471AE8"/>
    <w:multiLevelType w:val="hybridMultilevel"/>
    <w:tmpl w:val="C694CF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55FF0"/>
    <w:multiLevelType w:val="hybridMultilevel"/>
    <w:tmpl w:val="AB6E3B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52F3D"/>
    <w:multiLevelType w:val="hybridMultilevel"/>
    <w:tmpl w:val="D45EBE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1421">
    <w:abstractNumId w:val="0"/>
  </w:num>
  <w:num w:numId="2" w16cid:durableId="142164891">
    <w:abstractNumId w:val="3"/>
  </w:num>
  <w:num w:numId="3" w16cid:durableId="477575113">
    <w:abstractNumId w:val="2"/>
  </w:num>
  <w:num w:numId="4" w16cid:durableId="455568331">
    <w:abstractNumId w:val="1"/>
  </w:num>
  <w:num w:numId="5" w16cid:durableId="825171405">
    <w:abstractNumId w:val="5"/>
  </w:num>
  <w:num w:numId="6" w16cid:durableId="2024433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A1"/>
    <w:rsid w:val="00047DF5"/>
    <w:rsid w:val="00081319"/>
    <w:rsid w:val="000966C9"/>
    <w:rsid w:val="000A253F"/>
    <w:rsid w:val="000A2B92"/>
    <w:rsid w:val="000B7DF5"/>
    <w:rsid w:val="00101C09"/>
    <w:rsid w:val="0012157A"/>
    <w:rsid w:val="00156AA1"/>
    <w:rsid w:val="0017713A"/>
    <w:rsid w:val="00183DBE"/>
    <w:rsid w:val="001A67A1"/>
    <w:rsid w:val="001D2EDB"/>
    <w:rsid w:val="00230C26"/>
    <w:rsid w:val="00276B97"/>
    <w:rsid w:val="002A07DD"/>
    <w:rsid w:val="002F1066"/>
    <w:rsid w:val="002F43F3"/>
    <w:rsid w:val="00341ABF"/>
    <w:rsid w:val="00356D48"/>
    <w:rsid w:val="00393CA8"/>
    <w:rsid w:val="003B3600"/>
    <w:rsid w:val="003D17FE"/>
    <w:rsid w:val="003D1F3E"/>
    <w:rsid w:val="003E7043"/>
    <w:rsid w:val="00445452"/>
    <w:rsid w:val="00456AE7"/>
    <w:rsid w:val="00476EA4"/>
    <w:rsid w:val="004A768C"/>
    <w:rsid w:val="004B422C"/>
    <w:rsid w:val="004B6326"/>
    <w:rsid w:val="004C782C"/>
    <w:rsid w:val="0052221C"/>
    <w:rsid w:val="00542650"/>
    <w:rsid w:val="00574FD4"/>
    <w:rsid w:val="005A0088"/>
    <w:rsid w:val="005C1006"/>
    <w:rsid w:val="00624EED"/>
    <w:rsid w:val="00631AD1"/>
    <w:rsid w:val="006547E6"/>
    <w:rsid w:val="00663778"/>
    <w:rsid w:val="00671D26"/>
    <w:rsid w:val="00686B21"/>
    <w:rsid w:val="006B4535"/>
    <w:rsid w:val="006D49A0"/>
    <w:rsid w:val="006E4D86"/>
    <w:rsid w:val="006F2FF4"/>
    <w:rsid w:val="007101D9"/>
    <w:rsid w:val="007221B7"/>
    <w:rsid w:val="007435D6"/>
    <w:rsid w:val="00793EBA"/>
    <w:rsid w:val="007A606E"/>
    <w:rsid w:val="007E40D4"/>
    <w:rsid w:val="007F0F1E"/>
    <w:rsid w:val="0084064B"/>
    <w:rsid w:val="008512C8"/>
    <w:rsid w:val="00865919"/>
    <w:rsid w:val="00870540"/>
    <w:rsid w:val="0089014F"/>
    <w:rsid w:val="008D1D00"/>
    <w:rsid w:val="009011CD"/>
    <w:rsid w:val="00927DE4"/>
    <w:rsid w:val="00931F38"/>
    <w:rsid w:val="00935862"/>
    <w:rsid w:val="00951EBE"/>
    <w:rsid w:val="00974677"/>
    <w:rsid w:val="00985A7E"/>
    <w:rsid w:val="009B3B0A"/>
    <w:rsid w:val="009D12B4"/>
    <w:rsid w:val="009D7828"/>
    <w:rsid w:val="009E6361"/>
    <w:rsid w:val="009F3D79"/>
    <w:rsid w:val="00A04E5F"/>
    <w:rsid w:val="00A24172"/>
    <w:rsid w:val="00A55538"/>
    <w:rsid w:val="00A55750"/>
    <w:rsid w:val="00A6598F"/>
    <w:rsid w:val="00A8403C"/>
    <w:rsid w:val="00AB5202"/>
    <w:rsid w:val="00AF18E2"/>
    <w:rsid w:val="00B116B4"/>
    <w:rsid w:val="00B268F2"/>
    <w:rsid w:val="00B26F57"/>
    <w:rsid w:val="00B74F7E"/>
    <w:rsid w:val="00BA0EB9"/>
    <w:rsid w:val="00BC046F"/>
    <w:rsid w:val="00C12DED"/>
    <w:rsid w:val="00C2522A"/>
    <w:rsid w:val="00C33CEA"/>
    <w:rsid w:val="00C35C6C"/>
    <w:rsid w:val="00C46632"/>
    <w:rsid w:val="00C863A1"/>
    <w:rsid w:val="00C86861"/>
    <w:rsid w:val="00CA1C28"/>
    <w:rsid w:val="00CB440C"/>
    <w:rsid w:val="00CD22CB"/>
    <w:rsid w:val="00CF500E"/>
    <w:rsid w:val="00D20158"/>
    <w:rsid w:val="00D2340C"/>
    <w:rsid w:val="00D31E80"/>
    <w:rsid w:val="00D76E6C"/>
    <w:rsid w:val="00D94ADD"/>
    <w:rsid w:val="00DC3559"/>
    <w:rsid w:val="00DE66DC"/>
    <w:rsid w:val="00DE6842"/>
    <w:rsid w:val="00E0260D"/>
    <w:rsid w:val="00E44C68"/>
    <w:rsid w:val="00E51C41"/>
    <w:rsid w:val="00E577A9"/>
    <w:rsid w:val="00EC15FF"/>
    <w:rsid w:val="00EE5DCD"/>
    <w:rsid w:val="00F02DA9"/>
    <w:rsid w:val="00F67DC4"/>
    <w:rsid w:val="00FC5107"/>
    <w:rsid w:val="00FE38A4"/>
    <w:rsid w:val="00FE6417"/>
    <w:rsid w:val="00FF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1571"/>
  <w15:chartTrackingRefBased/>
  <w15:docId w15:val="{2B6F0817-DFCB-4062-A908-4D2F3BEF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harnish</dc:creator>
  <cp:keywords/>
  <dc:description/>
  <cp:lastModifiedBy>jill harnish</cp:lastModifiedBy>
  <cp:revision>32</cp:revision>
  <dcterms:created xsi:type="dcterms:W3CDTF">2026-09-15T00:10:00Z</dcterms:created>
  <dcterms:modified xsi:type="dcterms:W3CDTF">2026-10-07T15:55:00Z</dcterms:modified>
</cp:coreProperties>
</file>