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C074" w14:textId="60F87371" w:rsidR="009B3B0A" w:rsidRPr="009B3B0A" w:rsidRDefault="009B3B0A" w:rsidP="00A67A2F">
      <w:pPr>
        <w:pStyle w:val="Heading1"/>
      </w:pPr>
      <w:r w:rsidRPr="00020123">
        <w:rPr>
          <w:i/>
          <w:iCs/>
        </w:rPr>
        <w:t>Harbor &amp; Pine Outfitters</w:t>
      </w:r>
      <w:r w:rsidR="00A67A2F">
        <w:t xml:space="preserve"> </w:t>
      </w:r>
      <w:r w:rsidRPr="009B3B0A">
        <w:t>Acceptance Criteria</w:t>
      </w:r>
    </w:p>
    <w:p w14:paraId="4AF7C79B" w14:textId="77777777" w:rsidR="009B3B0A" w:rsidRPr="009B3B0A" w:rsidRDefault="009B3B0A" w:rsidP="009B3B0A"/>
    <w:p w14:paraId="1EB15842" w14:textId="658D6204" w:rsidR="009B3B0A" w:rsidRPr="009B3B0A" w:rsidRDefault="009B3B0A" w:rsidP="00A67A2F">
      <w:pPr>
        <w:pStyle w:val="Heading2"/>
      </w:pPr>
      <w:r w:rsidRPr="009B3B0A">
        <w:t>Authentication</w:t>
      </w:r>
    </w:p>
    <w:p w14:paraId="14939261" w14:textId="77777777" w:rsidR="009B3B0A" w:rsidRPr="009B3B0A" w:rsidRDefault="009B3B0A" w:rsidP="009B3B0A"/>
    <w:p w14:paraId="56048A16" w14:textId="102D224D" w:rsidR="00A04E5F" w:rsidRPr="00A04E5F" w:rsidRDefault="00A04E5F" w:rsidP="009B3B0A">
      <w:r w:rsidRPr="00A04E5F">
        <w:rPr>
          <w:b/>
          <w:bCs/>
        </w:rPr>
        <w:t>[PASSED]</w:t>
      </w:r>
      <w:r>
        <w:t xml:space="preserve"> </w:t>
      </w:r>
      <w:r w:rsidR="009B3B0A" w:rsidRPr="00A04E5F">
        <w:t>1. Given valid account credentials, when a customer signs in, then the catalog opens and the customer is treated as signed in.</w:t>
      </w:r>
    </w:p>
    <w:p w14:paraId="06DEF4B1" w14:textId="6E367773" w:rsidR="009B3B0A" w:rsidRPr="00A04E5F" w:rsidRDefault="00A04E5F" w:rsidP="009B3B0A">
      <w:r w:rsidRPr="00A04E5F">
        <w:rPr>
          <w:b/>
          <w:bCs/>
        </w:rPr>
        <w:t xml:space="preserve">[PASSED] </w:t>
      </w:r>
      <w:r w:rsidR="009B3B0A" w:rsidRPr="00A04E5F">
        <w:t>2. Given missing or invalid credentials, when sign-in is submitted, then the customer remains signed out and receives an understandable error.</w:t>
      </w:r>
    </w:p>
    <w:p w14:paraId="325DE0C6" w14:textId="6A12ED9E" w:rsidR="009B3B0A" w:rsidRPr="00FE6417" w:rsidRDefault="00A24172" w:rsidP="009B3B0A">
      <w:r w:rsidRPr="00A24172">
        <w:rPr>
          <w:b/>
          <w:bCs/>
        </w:rPr>
        <w:t>[PASSED]</w:t>
      </w:r>
      <w:r>
        <w:t xml:space="preserve"> </w:t>
      </w:r>
      <w:r w:rsidR="009B3B0A" w:rsidRPr="00A24172">
        <w:t>3. Given a signed-in customer, when they sign out, then protected pages require sign-in again.</w:t>
      </w:r>
    </w:p>
    <w:p w14:paraId="5684E7CA" w14:textId="77777777" w:rsidR="009B3B0A" w:rsidRPr="009B3B0A" w:rsidRDefault="009B3B0A" w:rsidP="009B3B0A"/>
    <w:p w14:paraId="43BD24BF" w14:textId="251A19B0" w:rsidR="009B3B0A" w:rsidRPr="009B3B0A" w:rsidRDefault="009B3B0A" w:rsidP="00A67A2F">
      <w:pPr>
        <w:pStyle w:val="Heading2"/>
      </w:pPr>
      <w:r w:rsidRPr="009B3B0A">
        <w:t>Product discovery</w:t>
      </w:r>
    </w:p>
    <w:p w14:paraId="4A379099" w14:textId="77777777" w:rsidR="009B3B0A" w:rsidRPr="009B3B0A" w:rsidRDefault="009B3B0A" w:rsidP="009B3B0A"/>
    <w:p w14:paraId="0AD702B1" w14:textId="13541684" w:rsidR="00C2522A" w:rsidRDefault="00A04E5F" w:rsidP="009B3B0A">
      <w:r w:rsidRPr="00A04E5F">
        <w:rPr>
          <w:b/>
          <w:bCs/>
        </w:rPr>
        <w:t>[</w:t>
      </w:r>
      <w:r w:rsidRPr="00047DF5">
        <w:rPr>
          <w:b/>
          <w:bCs/>
          <w:color w:val="0070C0"/>
        </w:rPr>
        <w:t>BLOCKED</w:t>
      </w:r>
      <w:r w:rsidRPr="00A04E5F">
        <w:rPr>
          <w:b/>
          <w:bCs/>
        </w:rPr>
        <w:t>]</w:t>
      </w:r>
      <w:r>
        <w:t xml:space="preserve"> </w:t>
      </w:r>
      <w:r w:rsidR="009B3B0A" w:rsidRPr="00A04E5F">
        <w:t>1. The catalog initially shows every seeded product, with its correct name, price, category, and stock status.</w:t>
      </w:r>
    </w:p>
    <w:p w14:paraId="73470471" w14:textId="4DE3E579" w:rsidR="00A04E5F" w:rsidRPr="00A04E5F" w:rsidRDefault="00865919" w:rsidP="00A04E5F">
      <w:pPr>
        <w:pStyle w:val="ListParagraph"/>
        <w:numPr>
          <w:ilvl w:val="0"/>
          <w:numId w:val="2"/>
        </w:numPr>
      </w:pPr>
      <w:r>
        <w:t>The seed</w:t>
      </w:r>
      <w:r w:rsidR="00B26F57">
        <w:t>-data</w:t>
      </w:r>
      <w:r>
        <w:t xml:space="preserve"> for each product </w:t>
      </w:r>
      <w:r w:rsidR="00B26F57">
        <w:t xml:space="preserve">is </w:t>
      </w:r>
      <w:r>
        <w:t>not provided</w:t>
      </w:r>
      <w:r w:rsidR="00F67DC4">
        <w:t>. Cannot</w:t>
      </w:r>
      <w:r>
        <w:t xml:space="preserve"> verify their correctness</w:t>
      </w:r>
      <w:r w:rsidR="00F67DC4">
        <w:t>.</w:t>
      </w:r>
    </w:p>
    <w:p w14:paraId="015CDE7F" w14:textId="12D6BE70" w:rsidR="009B3B0A" w:rsidRDefault="004B6326" w:rsidP="009B3B0A">
      <w:r w:rsidRPr="004B6326">
        <w:rPr>
          <w:b/>
          <w:bCs/>
        </w:rPr>
        <w:t>[</w:t>
      </w:r>
      <w:r w:rsidRPr="00047DF5">
        <w:rPr>
          <w:b/>
          <w:bCs/>
          <w:color w:val="EE0000"/>
        </w:rPr>
        <w:t>FAILED</w:t>
      </w:r>
      <w:r w:rsidRPr="004B6326">
        <w:rPr>
          <w:b/>
          <w:bCs/>
        </w:rPr>
        <w:t>]</w:t>
      </w:r>
      <w:r>
        <w:t xml:space="preserve"> </w:t>
      </w:r>
      <w:r w:rsidR="009B3B0A" w:rsidRPr="009B3B0A">
        <w:t>2. A case-insensitive search finds products when the term appears in either the product name or description.</w:t>
      </w:r>
    </w:p>
    <w:p w14:paraId="4AFE298E" w14:textId="23203DBE" w:rsidR="00CF500E" w:rsidRPr="009B3B0A" w:rsidRDefault="004B422C" w:rsidP="00CF500E">
      <w:pPr>
        <w:pStyle w:val="ListParagraph"/>
        <w:numPr>
          <w:ilvl w:val="0"/>
          <w:numId w:val="1"/>
        </w:numPr>
      </w:pPr>
      <w:r>
        <w:t>Searching</w:t>
      </w:r>
      <w:r w:rsidR="007E40D4">
        <w:t xml:space="preserve"> based on product description is unsuccessful</w:t>
      </w:r>
      <w:r w:rsidR="004B6326">
        <w:t>.</w:t>
      </w:r>
      <w:r w:rsidR="007E40D4">
        <w:t xml:space="preserve"> Products are </w:t>
      </w:r>
      <w:proofErr w:type="gramStart"/>
      <w:r w:rsidR="007E40D4">
        <w:t>outputted</w:t>
      </w:r>
      <w:proofErr w:type="gramEnd"/>
      <w:r w:rsidR="007E40D4">
        <w:t xml:space="preserve"> upon search </w:t>
      </w:r>
      <w:r w:rsidR="002A07DD">
        <w:t>relevant to the product name, not description.</w:t>
      </w:r>
      <w:r w:rsidR="00CD22CB">
        <w:t xml:space="preserve"> Example: </w:t>
      </w:r>
      <w:r w:rsidR="000966C9">
        <w:t>searching “waxed” produces no results, but</w:t>
      </w:r>
      <w:r w:rsidR="003D17FE">
        <w:t xml:space="preserve"> the product</w:t>
      </w:r>
      <w:r w:rsidR="000966C9">
        <w:t xml:space="preserve"> </w:t>
      </w:r>
      <w:r w:rsidR="003D17FE">
        <w:t>“</w:t>
      </w:r>
      <w:r w:rsidR="003D17FE" w:rsidRPr="003D17FE">
        <w:t>Harbor Canvas Tote</w:t>
      </w:r>
      <w:r w:rsidR="003D17FE">
        <w:t>” contains that word in the description.</w:t>
      </w:r>
    </w:p>
    <w:p w14:paraId="62D066DB" w14:textId="4C13ED35" w:rsidR="009B3B0A" w:rsidRPr="009B3B0A" w:rsidRDefault="003D1F3E" w:rsidP="009B3B0A">
      <w:r w:rsidRPr="003D1F3E">
        <w:rPr>
          <w:b/>
          <w:bCs/>
        </w:rPr>
        <w:t>[PASSED]</w:t>
      </w:r>
      <w:r>
        <w:t xml:space="preserve"> </w:t>
      </w:r>
      <w:r w:rsidR="009B3B0A" w:rsidRPr="009B3B0A">
        <w:t>3. A category selection limits results to that category, and combined search/category selections require both conditions.</w:t>
      </w:r>
    </w:p>
    <w:p w14:paraId="7006CCA7" w14:textId="0B627C99" w:rsidR="009B3B0A" w:rsidRPr="009B3B0A" w:rsidRDefault="00C35C6C" w:rsidP="009B3B0A">
      <w:r w:rsidRPr="00C35C6C">
        <w:rPr>
          <w:b/>
          <w:bCs/>
        </w:rPr>
        <w:t>[PASSED]</w:t>
      </w:r>
      <w:r>
        <w:t xml:space="preserve"> </w:t>
      </w:r>
      <w:r w:rsidR="009B3B0A" w:rsidRPr="009B3B0A">
        <w:t>4. Every product detail page matches the selected product and shows the current stock level.</w:t>
      </w:r>
    </w:p>
    <w:p w14:paraId="4FE619F4" w14:textId="77777777" w:rsidR="009B3B0A" w:rsidRPr="009B3B0A" w:rsidRDefault="009B3B0A" w:rsidP="009B3B0A"/>
    <w:p w14:paraId="497E8613" w14:textId="0B01488F" w:rsidR="009B3B0A" w:rsidRPr="009B3B0A" w:rsidRDefault="009B3B0A" w:rsidP="00A67A2F">
      <w:pPr>
        <w:pStyle w:val="Heading2"/>
      </w:pPr>
      <w:r w:rsidRPr="00A67A2F">
        <w:t>Cart management</w:t>
      </w:r>
    </w:p>
    <w:p w14:paraId="15EA57FA" w14:textId="77777777" w:rsidR="009B3B0A" w:rsidRPr="009B3B0A" w:rsidRDefault="009B3B0A" w:rsidP="009B3B0A"/>
    <w:p w14:paraId="6D457175" w14:textId="2E3EC5ED" w:rsidR="00D76E6C" w:rsidRDefault="00663778" w:rsidP="00D76E6C">
      <w:r w:rsidRPr="00663778">
        <w:rPr>
          <w:b/>
          <w:bCs/>
        </w:rPr>
        <w:t>[</w:t>
      </w:r>
      <w:r w:rsidR="00D76E6C" w:rsidRPr="00047DF5">
        <w:rPr>
          <w:b/>
          <w:bCs/>
          <w:color w:val="EE0000"/>
        </w:rPr>
        <w:t>FAILED</w:t>
      </w:r>
      <w:r w:rsidRPr="00663778">
        <w:rPr>
          <w:b/>
          <w:bCs/>
        </w:rPr>
        <w:t>]</w:t>
      </w:r>
      <w:r>
        <w:t xml:space="preserve"> </w:t>
      </w:r>
      <w:r w:rsidR="009B3B0A" w:rsidRPr="009B3B0A">
        <w:t>1. Adding a valid quantity from 1 to 10 adds the selected product and updates the cart count.</w:t>
      </w:r>
    </w:p>
    <w:p w14:paraId="097D4E5D" w14:textId="5EC49A7C" w:rsidR="00D76E6C" w:rsidRPr="009B3B0A" w:rsidRDefault="00D76E6C" w:rsidP="00D76E6C">
      <w:pPr>
        <w:pStyle w:val="ListParagraph"/>
        <w:numPr>
          <w:ilvl w:val="0"/>
          <w:numId w:val="1"/>
        </w:numPr>
      </w:pPr>
      <w:r>
        <w:lastRenderedPageBreak/>
        <w:t>Inputting a decimal</w:t>
      </w:r>
      <w:r w:rsidR="00793EBA">
        <w:t xml:space="preserve"> with only zeros </w:t>
      </w:r>
      <w:r w:rsidR="009E6361">
        <w:t xml:space="preserve">in the decimal place </w:t>
      </w:r>
      <w:r>
        <w:t>between 1 and 10</w:t>
      </w:r>
      <w:r w:rsidR="005C1006">
        <w:t xml:space="preserve">, inclusive, adds a total of 1 of that </w:t>
      </w:r>
      <w:proofErr w:type="gramStart"/>
      <w:r w:rsidR="005C1006">
        <w:t>product</w:t>
      </w:r>
      <w:proofErr w:type="gramEnd"/>
      <w:r w:rsidR="005C1006">
        <w:t xml:space="preserve"> to the cart.</w:t>
      </w:r>
      <w:r w:rsidR="009E6361">
        <w:t xml:space="preserve"> Example: (1.0</w:t>
      </w:r>
      <w:r w:rsidR="00156AA1">
        <w:t>0</w:t>
      </w:r>
      <w:r w:rsidR="009E6361">
        <w:t>, 2.0, …, 10.00).</w:t>
      </w:r>
    </w:p>
    <w:p w14:paraId="11DA62D9" w14:textId="0186D698" w:rsidR="009B3B0A" w:rsidRDefault="00663778" w:rsidP="009B3B0A">
      <w:r w:rsidRPr="009011CD">
        <w:rPr>
          <w:b/>
          <w:bCs/>
        </w:rPr>
        <w:t>[</w:t>
      </w:r>
      <w:r w:rsidRPr="00047DF5">
        <w:rPr>
          <w:b/>
          <w:bCs/>
          <w:color w:val="EE0000"/>
        </w:rPr>
        <w:t>FAIL</w:t>
      </w:r>
      <w:r w:rsidR="009011CD" w:rsidRPr="00047DF5">
        <w:rPr>
          <w:b/>
          <w:bCs/>
          <w:color w:val="EE0000"/>
        </w:rPr>
        <w:t>E</w:t>
      </w:r>
      <w:r w:rsidRPr="00047DF5">
        <w:rPr>
          <w:b/>
          <w:bCs/>
          <w:color w:val="EE0000"/>
        </w:rPr>
        <w:t>D</w:t>
      </w:r>
      <w:r w:rsidRPr="009011CD">
        <w:rPr>
          <w:b/>
          <w:bCs/>
        </w:rPr>
        <w:t>]</w:t>
      </w:r>
      <w:r w:rsidR="009011CD">
        <w:t xml:space="preserve"> </w:t>
      </w:r>
      <w:r w:rsidR="009B3B0A" w:rsidRPr="009B3B0A">
        <w:t>2. Adding the same product again combines quantities in one cart line, subject to available stock.</w:t>
      </w:r>
    </w:p>
    <w:p w14:paraId="24BDADEF" w14:textId="725848B3" w:rsidR="009011CD" w:rsidRDefault="00445452" w:rsidP="009011CD">
      <w:pPr>
        <w:pStyle w:val="ListParagraph"/>
        <w:numPr>
          <w:ilvl w:val="0"/>
          <w:numId w:val="1"/>
        </w:numPr>
      </w:pPr>
      <w:r>
        <w:t>Adding the same product again overwrites th</w:t>
      </w:r>
      <w:r w:rsidR="00671D26">
        <w:t>at</w:t>
      </w:r>
      <w:r>
        <w:t xml:space="preserve"> previous item</w:t>
      </w:r>
      <w:r w:rsidR="00671D26">
        <w:t>’s</w:t>
      </w:r>
      <w:r w:rsidR="008512C8">
        <w:t xml:space="preserve"> quantity and price</w:t>
      </w:r>
      <w:r w:rsidR="00671D26">
        <w:t xml:space="preserve"> in the cart</w:t>
      </w:r>
    </w:p>
    <w:p w14:paraId="020EE797" w14:textId="1277B942" w:rsidR="009B3B0A" w:rsidRDefault="00671D26" w:rsidP="009B3B0A">
      <w:r w:rsidRPr="00671D26">
        <w:rPr>
          <w:b/>
          <w:bCs/>
        </w:rPr>
        <w:t>[</w:t>
      </w:r>
      <w:r w:rsidR="009D12B4" w:rsidRPr="00047DF5">
        <w:rPr>
          <w:b/>
          <w:bCs/>
          <w:color w:val="EE0000"/>
        </w:rPr>
        <w:t>FAILED</w:t>
      </w:r>
      <w:r w:rsidRPr="00671D26">
        <w:rPr>
          <w:b/>
          <w:bCs/>
        </w:rPr>
        <w:t>]</w:t>
      </w:r>
      <w:r>
        <w:t xml:space="preserve"> </w:t>
      </w:r>
      <w:r w:rsidR="009B3B0A" w:rsidRPr="009B3B0A">
        <w:t>3. Non-numeric, fractional, zero, negative, over-10, or over-stock quantities are rejected without changing the cart.</w:t>
      </w:r>
    </w:p>
    <w:p w14:paraId="59FAD092" w14:textId="37791FA1" w:rsidR="009D12B4" w:rsidRPr="009B3B0A" w:rsidRDefault="009D12B4" w:rsidP="009B3B0A">
      <w:pPr>
        <w:pStyle w:val="ListParagraph"/>
        <w:numPr>
          <w:ilvl w:val="0"/>
          <w:numId w:val="1"/>
        </w:numPr>
      </w:pPr>
      <w:r>
        <w:t>Adding an item amount greater than its stock capacity incorrectly adds that item to the cart.</w:t>
      </w:r>
    </w:p>
    <w:p w14:paraId="10D74DA5" w14:textId="1F3A24FA" w:rsidR="009B3B0A" w:rsidRPr="009B3B0A" w:rsidRDefault="00101C09" w:rsidP="009B3B0A">
      <w:r w:rsidRPr="00101C09">
        <w:rPr>
          <w:b/>
          <w:bCs/>
        </w:rPr>
        <w:t>[PASSED]</w:t>
      </w:r>
      <w:r>
        <w:t xml:space="preserve"> </w:t>
      </w:r>
      <w:r w:rsidR="009B3B0A" w:rsidRPr="009B3B0A">
        <w:t>4. Updating a cart line to a valid quantity recalculates its line total, cart subtotal, and cart count.</w:t>
      </w:r>
    </w:p>
    <w:p w14:paraId="2ECA78DA" w14:textId="012098DD" w:rsidR="009B3B0A" w:rsidRPr="009B3B0A" w:rsidRDefault="00E0260D" w:rsidP="009B3B0A">
      <w:r w:rsidRPr="00E0260D">
        <w:rPr>
          <w:b/>
          <w:bCs/>
        </w:rPr>
        <w:t>[PASSED]</w:t>
      </w:r>
      <w:r>
        <w:t xml:space="preserve"> </w:t>
      </w:r>
      <w:r w:rsidR="009B3B0A" w:rsidRPr="009B3B0A">
        <w:t>5. Removing a line removes it and recalculates all cart displays.</w:t>
      </w:r>
    </w:p>
    <w:p w14:paraId="288B1FBC" w14:textId="1ACE191C" w:rsidR="009B3B0A" w:rsidRPr="009B3B0A" w:rsidRDefault="00B268F2" w:rsidP="009B3B0A">
      <w:r w:rsidRPr="00B268F2">
        <w:rPr>
          <w:b/>
          <w:bCs/>
        </w:rPr>
        <w:t>[PASSED]</w:t>
      </w:r>
      <w:r>
        <w:t xml:space="preserve"> </w:t>
      </w:r>
      <w:r w:rsidR="009B3B0A" w:rsidRPr="009B3B0A">
        <w:t>6. Cart contents remain available while navigating between catalog, details, cart, and checkout during the same browser session.</w:t>
      </w:r>
    </w:p>
    <w:p w14:paraId="7C4D2F48" w14:textId="77777777" w:rsidR="009B3B0A" w:rsidRPr="009B3B0A" w:rsidRDefault="009B3B0A" w:rsidP="009B3B0A"/>
    <w:p w14:paraId="381BE201" w14:textId="006A20C8" w:rsidR="009B3B0A" w:rsidRPr="009B3B0A" w:rsidRDefault="009B3B0A" w:rsidP="00A67A2F">
      <w:pPr>
        <w:pStyle w:val="Heading2"/>
      </w:pPr>
      <w:r w:rsidRPr="00A67A2F">
        <w:t>Checkout</w:t>
      </w:r>
    </w:p>
    <w:p w14:paraId="20BA1C27" w14:textId="77777777" w:rsidR="009B3B0A" w:rsidRPr="009B3B0A" w:rsidRDefault="009B3B0A" w:rsidP="009B3B0A"/>
    <w:p w14:paraId="1ED6CB34" w14:textId="305AB73F" w:rsidR="009B3B0A" w:rsidRPr="009B3B0A" w:rsidRDefault="0084064B" w:rsidP="009B3B0A">
      <w:r w:rsidRPr="0084064B">
        <w:rPr>
          <w:b/>
          <w:bCs/>
        </w:rPr>
        <w:t>[PASSED]</w:t>
      </w:r>
      <w:r>
        <w:t xml:space="preserve"> </w:t>
      </w:r>
      <w:r w:rsidR="009B3B0A" w:rsidRPr="009B3B0A">
        <w:t xml:space="preserve">1. An empty cart cannot proceed </w:t>
      </w:r>
      <w:proofErr w:type="gramStart"/>
      <w:r w:rsidR="009B3B0A" w:rsidRPr="009B3B0A">
        <w:t>to</w:t>
      </w:r>
      <w:proofErr w:type="gramEnd"/>
      <w:r w:rsidR="009B3B0A" w:rsidRPr="009B3B0A">
        <w:t xml:space="preserve"> checkout.</w:t>
      </w:r>
    </w:p>
    <w:p w14:paraId="313E44DC" w14:textId="11DD6F86" w:rsidR="009B3B0A" w:rsidRDefault="005A0088" w:rsidP="009B3B0A">
      <w:r w:rsidRPr="006F2FF4">
        <w:rPr>
          <w:b/>
          <w:bCs/>
        </w:rPr>
        <w:t>[</w:t>
      </w:r>
      <w:r w:rsidR="00C33CEA">
        <w:rPr>
          <w:b/>
          <w:bCs/>
        </w:rPr>
        <w:t>PASSED</w:t>
      </w:r>
      <w:r w:rsidRPr="006F2FF4">
        <w:rPr>
          <w:b/>
          <w:bCs/>
        </w:rPr>
        <w:t>]</w:t>
      </w:r>
      <w:r w:rsidR="006F2FF4">
        <w:t xml:space="preserve"> </w:t>
      </w:r>
      <w:r w:rsidR="009B3B0A" w:rsidRPr="009B3B0A">
        <w:t>2. Checkout cannot be completed until every required shipping field is present and valid.</w:t>
      </w:r>
    </w:p>
    <w:p w14:paraId="3CE483E3" w14:textId="4E7556CA" w:rsidR="009B3B0A" w:rsidRDefault="00935862" w:rsidP="009B3B0A">
      <w:r w:rsidRPr="00935862">
        <w:rPr>
          <w:b/>
          <w:bCs/>
        </w:rPr>
        <w:t>[</w:t>
      </w:r>
      <w:r w:rsidRPr="00047DF5">
        <w:rPr>
          <w:b/>
          <w:bCs/>
          <w:color w:val="EE0000"/>
        </w:rPr>
        <w:t>FAILED</w:t>
      </w:r>
      <w:r w:rsidRPr="00935862">
        <w:rPr>
          <w:b/>
          <w:bCs/>
        </w:rPr>
        <w:t>]</w:t>
      </w:r>
      <w:r>
        <w:t xml:space="preserve"> </w:t>
      </w:r>
      <w:r w:rsidR="009B3B0A" w:rsidRPr="009B3B0A">
        <w:t xml:space="preserve">3. The shipping choice is </w:t>
      </w:r>
      <w:proofErr w:type="gramStart"/>
      <w:r w:rsidR="009B3B0A" w:rsidRPr="009B3B0A">
        <w:t>required</w:t>
      </w:r>
      <w:proofErr w:type="gramEnd"/>
      <w:r w:rsidR="009B3B0A" w:rsidRPr="009B3B0A">
        <w:t xml:space="preserve"> and the displayed total always equals merchandise subtotal plus the applicable shipping charge.</w:t>
      </w:r>
    </w:p>
    <w:p w14:paraId="5C791CD8" w14:textId="036475C2" w:rsidR="00AF18E2" w:rsidRPr="009B3B0A" w:rsidRDefault="00AF18E2" w:rsidP="00AF18E2">
      <w:pPr>
        <w:pStyle w:val="ListParagraph"/>
        <w:numPr>
          <w:ilvl w:val="0"/>
          <w:numId w:val="4"/>
        </w:numPr>
      </w:pPr>
      <w:r>
        <w:t>Shipping price always remains unchanged</w:t>
      </w:r>
      <w:r w:rsidR="00230C26">
        <w:t xml:space="preserve"> from initial checkout value</w:t>
      </w:r>
      <w:r>
        <w:t>, even with shipping method modification.</w:t>
      </w:r>
    </w:p>
    <w:p w14:paraId="25A47EBF" w14:textId="69185848" w:rsidR="009B3B0A" w:rsidRDefault="00935862" w:rsidP="009B3B0A">
      <w:r w:rsidRPr="00935862">
        <w:rPr>
          <w:b/>
          <w:bCs/>
        </w:rPr>
        <w:t>[</w:t>
      </w:r>
      <w:r w:rsidRPr="00047DF5">
        <w:rPr>
          <w:b/>
          <w:bCs/>
          <w:color w:val="EE0000"/>
        </w:rPr>
        <w:t>FAILED</w:t>
      </w:r>
      <w:r w:rsidRPr="00935862">
        <w:rPr>
          <w:b/>
          <w:bCs/>
        </w:rPr>
        <w:t>]</w:t>
      </w:r>
      <w:r>
        <w:rPr>
          <w:b/>
          <w:bCs/>
        </w:rPr>
        <w:t xml:space="preserve"> </w:t>
      </w:r>
      <w:r w:rsidR="009B3B0A" w:rsidRPr="009B3B0A">
        <w:t>4. A $49.99 standard-shipping subtotal adds $6.00; a $50.00 standard-shipping subtotal adds $0.00; express shipping adds $15.00 at either subtotal.</w:t>
      </w:r>
    </w:p>
    <w:p w14:paraId="247DBB07" w14:textId="3C4C7E77" w:rsidR="00AF18E2" w:rsidRDefault="00230C26" w:rsidP="00230C26">
      <w:pPr>
        <w:pStyle w:val="ListParagraph"/>
        <w:numPr>
          <w:ilvl w:val="0"/>
          <w:numId w:val="4"/>
        </w:numPr>
      </w:pPr>
      <w:r>
        <w:t xml:space="preserve">Express rate is not </w:t>
      </w:r>
      <w:r w:rsidR="00A8403C">
        <w:t xml:space="preserve">visually </w:t>
      </w:r>
      <w:r>
        <w:t>applied</w:t>
      </w:r>
      <w:r w:rsidR="0012157A">
        <w:t xml:space="preserve"> to shipping price</w:t>
      </w:r>
      <w:r>
        <w:t xml:space="preserve"> when selected</w:t>
      </w:r>
      <w:r w:rsidR="0012157A">
        <w:t>. Occurs for both order types:</w:t>
      </w:r>
      <w:r w:rsidR="00CB440C">
        <w:t xml:space="preserve"> &gt;=</w:t>
      </w:r>
      <w:r w:rsidR="0012157A">
        <w:t>$</w:t>
      </w:r>
      <w:r w:rsidR="00CB440C">
        <w:t>50 and &lt;</w:t>
      </w:r>
      <w:r w:rsidR="0012157A">
        <w:t>$</w:t>
      </w:r>
      <w:r w:rsidR="00CB440C">
        <w:t>50</w:t>
      </w:r>
      <w:r>
        <w:t>.</w:t>
      </w:r>
      <w:r w:rsidR="00A8403C">
        <w:t xml:space="preserve"> Once </w:t>
      </w:r>
      <w:r w:rsidR="00356D48">
        <w:t xml:space="preserve">express shipping is selected and </w:t>
      </w:r>
      <w:r w:rsidR="00A8403C">
        <w:t>checkout is successful, the Order History displays that the $15 express shipping was added to the total</w:t>
      </w:r>
      <w:r w:rsidR="00356D48">
        <w:t>.</w:t>
      </w:r>
    </w:p>
    <w:p w14:paraId="12015A91" w14:textId="06E15FBC" w:rsidR="00A55538" w:rsidRPr="009B3B0A" w:rsidRDefault="00A55538" w:rsidP="00230C26">
      <w:pPr>
        <w:pStyle w:val="ListParagraph"/>
        <w:numPr>
          <w:ilvl w:val="0"/>
          <w:numId w:val="4"/>
        </w:numPr>
      </w:pPr>
      <w:r>
        <w:t xml:space="preserve">An exact </w:t>
      </w:r>
      <w:r w:rsidR="003B3600">
        <w:t xml:space="preserve">subtotal of $50.00 </w:t>
      </w:r>
      <w:r w:rsidR="00951EBE">
        <w:t xml:space="preserve">visually </w:t>
      </w:r>
      <w:r w:rsidR="003B3600">
        <w:t>applies the $6.00 shipping charge</w:t>
      </w:r>
      <w:r w:rsidR="00951EBE">
        <w:t xml:space="preserve"> before placing the order as well as after the order is placed in Order History</w:t>
      </w:r>
      <w:r w:rsidR="003B3600">
        <w:t>.</w:t>
      </w:r>
    </w:p>
    <w:p w14:paraId="329F32B7" w14:textId="30A62A9A" w:rsidR="009B3B0A" w:rsidRDefault="00E44C68" w:rsidP="009B3B0A">
      <w:r w:rsidRPr="00E44C68">
        <w:rPr>
          <w:b/>
          <w:bCs/>
        </w:rPr>
        <w:t>[</w:t>
      </w:r>
      <w:r w:rsidR="0089014F" w:rsidRPr="00047DF5">
        <w:rPr>
          <w:b/>
          <w:bCs/>
          <w:color w:val="EE0000"/>
        </w:rPr>
        <w:t>FAILED</w:t>
      </w:r>
      <w:r w:rsidRPr="00E44C68">
        <w:rPr>
          <w:b/>
          <w:bCs/>
        </w:rPr>
        <w:t>]</w:t>
      </w:r>
      <w:r>
        <w:t xml:space="preserve"> </w:t>
      </w:r>
      <w:r w:rsidR="009B3B0A" w:rsidRPr="009B3B0A">
        <w:t>5. A successful order creates one order, stores every cart line and correct amounts, decrements inventory, clears the cart, and presents an order confirmation.</w:t>
      </w:r>
    </w:p>
    <w:p w14:paraId="4DE2AF07" w14:textId="0555B3E1" w:rsidR="007101D9" w:rsidRPr="009B3B0A" w:rsidRDefault="007101D9" w:rsidP="007101D9">
      <w:pPr>
        <w:pStyle w:val="ListParagraph"/>
        <w:numPr>
          <w:ilvl w:val="0"/>
          <w:numId w:val="6"/>
        </w:numPr>
      </w:pPr>
      <w:r>
        <w:t>Refer to Checkout #4</w:t>
      </w:r>
    </w:p>
    <w:p w14:paraId="20695B58" w14:textId="6C9DC84C" w:rsidR="009B3B0A" w:rsidRPr="009B3B0A" w:rsidRDefault="00C12DED" w:rsidP="009B3B0A">
      <w:r w:rsidRPr="00C12DED">
        <w:rPr>
          <w:b/>
          <w:bCs/>
        </w:rPr>
        <w:t>[PASSED]</w:t>
      </w:r>
      <w:r>
        <w:t xml:space="preserve"> </w:t>
      </w:r>
      <w:r w:rsidR="009B3B0A" w:rsidRPr="009B3B0A">
        <w:t>6. Repeating a browser refresh after the confirmation does not create another order.</w:t>
      </w:r>
    </w:p>
    <w:p w14:paraId="04E1EFAD" w14:textId="77777777" w:rsidR="009B3B0A" w:rsidRPr="009B3B0A" w:rsidRDefault="009B3B0A" w:rsidP="009B3B0A"/>
    <w:p w14:paraId="6AB475DE" w14:textId="5F1E1192" w:rsidR="009B3B0A" w:rsidRPr="009B3B0A" w:rsidRDefault="009B3B0A" w:rsidP="00A67A2F">
      <w:pPr>
        <w:pStyle w:val="Heading2"/>
      </w:pPr>
      <w:r w:rsidRPr="00A67A2F">
        <w:t>Order history</w:t>
      </w:r>
    </w:p>
    <w:p w14:paraId="281AC46E" w14:textId="77777777" w:rsidR="009B3B0A" w:rsidRPr="009B3B0A" w:rsidRDefault="009B3B0A" w:rsidP="009B3B0A"/>
    <w:p w14:paraId="25EE7054" w14:textId="1C354B5B" w:rsidR="009B3B0A" w:rsidRPr="009B3B0A" w:rsidRDefault="00D94ADD" w:rsidP="009B3B0A">
      <w:r w:rsidRPr="00D94ADD">
        <w:rPr>
          <w:b/>
          <w:bCs/>
        </w:rPr>
        <w:t>[PASSED]</w:t>
      </w:r>
      <w:r>
        <w:t xml:space="preserve"> </w:t>
      </w:r>
      <w:r w:rsidR="009B3B0A" w:rsidRPr="009B3B0A">
        <w:t>1. The history page is accessible only to a signed-in customer.</w:t>
      </w:r>
    </w:p>
    <w:p w14:paraId="4757FB1D" w14:textId="38D9DA81" w:rsidR="009B3B0A" w:rsidRDefault="00974677" w:rsidP="009B3B0A">
      <w:r w:rsidRPr="00974677">
        <w:rPr>
          <w:b/>
          <w:bCs/>
        </w:rPr>
        <w:t>[</w:t>
      </w:r>
      <w:r w:rsidR="006E4D86" w:rsidRPr="00047DF5">
        <w:rPr>
          <w:b/>
          <w:bCs/>
          <w:color w:val="FFC000"/>
        </w:rPr>
        <w:t>PARTIAL</w:t>
      </w:r>
      <w:r w:rsidRPr="00974677">
        <w:rPr>
          <w:b/>
          <w:bCs/>
        </w:rPr>
        <w:t>]</w:t>
      </w:r>
      <w:r>
        <w:t xml:space="preserve"> </w:t>
      </w:r>
      <w:r w:rsidR="009B3B0A" w:rsidRPr="009B3B0A">
        <w:t>2. The page lists that customer's orders only, newest first.</w:t>
      </w:r>
    </w:p>
    <w:p w14:paraId="3FB46FEF" w14:textId="067A925E" w:rsidR="00B74F7E" w:rsidRPr="009B3B0A" w:rsidRDefault="00F02DA9" w:rsidP="00B74F7E">
      <w:pPr>
        <w:pStyle w:val="ListParagraph"/>
        <w:numPr>
          <w:ilvl w:val="0"/>
          <w:numId w:val="5"/>
        </w:numPr>
      </w:pPr>
      <w:r>
        <w:t>Without access to a second authenticated account, I cannot confirm whether another customer’s order will appear on the Order History page.</w:t>
      </w:r>
    </w:p>
    <w:p w14:paraId="15497502" w14:textId="1DF854AB" w:rsidR="009B3B0A" w:rsidRPr="009B3B0A" w:rsidRDefault="00E577A9" w:rsidP="009B3B0A">
      <w:r w:rsidRPr="00E577A9">
        <w:rPr>
          <w:b/>
          <w:bCs/>
        </w:rPr>
        <w:t>[PASSED]</w:t>
      </w:r>
      <w:r>
        <w:t xml:space="preserve"> </w:t>
      </w:r>
      <w:r w:rsidR="009B3B0A" w:rsidRPr="009B3B0A">
        <w:t>3. Each entry shows the stored order number, placement date, items, quantities, unit prices, shipping method, merchandise subtotal, shipping cost, and total.</w:t>
      </w:r>
    </w:p>
    <w:p w14:paraId="3E1A8FAA" w14:textId="77777777" w:rsidR="009B3B0A" w:rsidRPr="009B3B0A" w:rsidRDefault="009B3B0A" w:rsidP="009B3B0A"/>
    <w:p w14:paraId="26D7A459" w14:textId="77777777" w:rsidR="00A55750" w:rsidRDefault="00A55750"/>
    <w:sectPr w:rsidR="00A55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DA7"/>
    <w:multiLevelType w:val="hybridMultilevel"/>
    <w:tmpl w:val="4260ED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16BAB"/>
    <w:multiLevelType w:val="hybridMultilevel"/>
    <w:tmpl w:val="8A22CF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76532"/>
    <w:multiLevelType w:val="hybridMultilevel"/>
    <w:tmpl w:val="B3228F3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471AE8"/>
    <w:multiLevelType w:val="hybridMultilevel"/>
    <w:tmpl w:val="C694CF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55FF0"/>
    <w:multiLevelType w:val="hybridMultilevel"/>
    <w:tmpl w:val="AB6E3B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52F3D"/>
    <w:multiLevelType w:val="hybridMultilevel"/>
    <w:tmpl w:val="D45EBE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1421">
    <w:abstractNumId w:val="0"/>
  </w:num>
  <w:num w:numId="2" w16cid:durableId="142164891">
    <w:abstractNumId w:val="3"/>
  </w:num>
  <w:num w:numId="3" w16cid:durableId="477575113">
    <w:abstractNumId w:val="2"/>
  </w:num>
  <w:num w:numId="4" w16cid:durableId="455568331">
    <w:abstractNumId w:val="1"/>
  </w:num>
  <w:num w:numId="5" w16cid:durableId="825171405">
    <w:abstractNumId w:val="5"/>
  </w:num>
  <w:num w:numId="6" w16cid:durableId="2024433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A1"/>
    <w:rsid w:val="00020123"/>
    <w:rsid w:val="00047DF5"/>
    <w:rsid w:val="000966C9"/>
    <w:rsid w:val="000A253F"/>
    <w:rsid w:val="000A2B92"/>
    <w:rsid w:val="00101C09"/>
    <w:rsid w:val="0012157A"/>
    <w:rsid w:val="00156AA1"/>
    <w:rsid w:val="001A67A1"/>
    <w:rsid w:val="001D2EDB"/>
    <w:rsid w:val="00230C26"/>
    <w:rsid w:val="0023779E"/>
    <w:rsid w:val="00276B97"/>
    <w:rsid w:val="002A07DD"/>
    <w:rsid w:val="002F1066"/>
    <w:rsid w:val="00300B2F"/>
    <w:rsid w:val="00341ABF"/>
    <w:rsid w:val="00356D48"/>
    <w:rsid w:val="003B3600"/>
    <w:rsid w:val="003D17FE"/>
    <w:rsid w:val="003D1F3E"/>
    <w:rsid w:val="00445452"/>
    <w:rsid w:val="004B422C"/>
    <w:rsid w:val="004B6326"/>
    <w:rsid w:val="00542650"/>
    <w:rsid w:val="005A0088"/>
    <w:rsid w:val="005C1006"/>
    <w:rsid w:val="00624EED"/>
    <w:rsid w:val="006547E6"/>
    <w:rsid w:val="00663778"/>
    <w:rsid w:val="00671D26"/>
    <w:rsid w:val="006D49A0"/>
    <w:rsid w:val="006E4D86"/>
    <w:rsid w:val="006F2FF4"/>
    <w:rsid w:val="007101D9"/>
    <w:rsid w:val="007221B7"/>
    <w:rsid w:val="007435D6"/>
    <w:rsid w:val="00793EBA"/>
    <w:rsid w:val="007E40D4"/>
    <w:rsid w:val="007F0F1E"/>
    <w:rsid w:val="0084064B"/>
    <w:rsid w:val="008512C8"/>
    <w:rsid w:val="00865919"/>
    <w:rsid w:val="0089014F"/>
    <w:rsid w:val="009011CD"/>
    <w:rsid w:val="00927DE4"/>
    <w:rsid w:val="00931F38"/>
    <w:rsid w:val="00935862"/>
    <w:rsid w:val="00937A6A"/>
    <w:rsid w:val="00951EBE"/>
    <w:rsid w:val="00974677"/>
    <w:rsid w:val="009A034F"/>
    <w:rsid w:val="009B3B0A"/>
    <w:rsid w:val="009D12B4"/>
    <w:rsid w:val="009D7828"/>
    <w:rsid w:val="009E6361"/>
    <w:rsid w:val="009F3D79"/>
    <w:rsid w:val="00A04E5F"/>
    <w:rsid w:val="00A24172"/>
    <w:rsid w:val="00A55538"/>
    <w:rsid w:val="00A55750"/>
    <w:rsid w:val="00A67A2F"/>
    <w:rsid w:val="00A8403C"/>
    <w:rsid w:val="00AB5202"/>
    <w:rsid w:val="00AF18E2"/>
    <w:rsid w:val="00B268F2"/>
    <w:rsid w:val="00B26F57"/>
    <w:rsid w:val="00B74F7E"/>
    <w:rsid w:val="00BA0EB9"/>
    <w:rsid w:val="00C12DED"/>
    <w:rsid w:val="00C2522A"/>
    <w:rsid w:val="00C33CEA"/>
    <w:rsid w:val="00C35C6C"/>
    <w:rsid w:val="00C46632"/>
    <w:rsid w:val="00C863A1"/>
    <w:rsid w:val="00CB440C"/>
    <w:rsid w:val="00CD22CB"/>
    <w:rsid w:val="00CF500E"/>
    <w:rsid w:val="00D31E80"/>
    <w:rsid w:val="00D76E6C"/>
    <w:rsid w:val="00D94ADD"/>
    <w:rsid w:val="00DC3559"/>
    <w:rsid w:val="00DE6842"/>
    <w:rsid w:val="00E0260D"/>
    <w:rsid w:val="00E44C68"/>
    <w:rsid w:val="00E577A9"/>
    <w:rsid w:val="00EC15FF"/>
    <w:rsid w:val="00F02DA9"/>
    <w:rsid w:val="00F67DC4"/>
    <w:rsid w:val="00FE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1571"/>
  <w15:chartTrackingRefBased/>
  <w15:docId w15:val="{2B6F0817-DFCB-4062-A908-4D2F3BEF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harnish</dc:creator>
  <cp:keywords/>
  <dc:description/>
  <cp:lastModifiedBy>jill harnish</cp:lastModifiedBy>
  <cp:revision>82</cp:revision>
  <dcterms:created xsi:type="dcterms:W3CDTF">2026-09-14T18:55:00Z</dcterms:created>
  <dcterms:modified xsi:type="dcterms:W3CDTF">2026-10-07T15:55:00Z</dcterms:modified>
</cp:coreProperties>
</file>