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715" w:rsidRDefault="003C6715" w:rsidP="003C6715"/>
    <w:p w:rsidR="003C6715" w:rsidRDefault="003C6715" w:rsidP="003C6715">
      <w:r>
        <w:t>README</w:t>
      </w:r>
    </w:p>
    <w:p w:rsidR="003C6715" w:rsidRDefault="003C6715" w:rsidP="003C6715"/>
    <w:p w:rsidR="003C6715" w:rsidRDefault="003C6715" w:rsidP="003C6715">
      <w:r>
        <w:t>Successful buffer overflow attack</w:t>
      </w:r>
      <w:r w:rsidR="00276251">
        <w:t xml:space="preserve"> can be used to gain access to</w:t>
      </w:r>
      <w:r>
        <w:t xml:space="preserve"> simple ATM simulation. The main goal is to </w:t>
      </w:r>
      <w:r w:rsidR="00276251">
        <w:t xml:space="preserve">withdraw any </w:t>
      </w:r>
      <w:r>
        <w:t>amount from the ATM</w:t>
      </w:r>
      <w:r w:rsidR="00276251">
        <w:t xml:space="preserve"> without knowing the pin number</w:t>
      </w:r>
      <w:r>
        <w:t xml:space="preserve">. You will get a </w:t>
      </w:r>
      <w:r w:rsidR="00276251">
        <w:t>message that shows the amount of money that you got.</w:t>
      </w:r>
    </w:p>
    <w:p w:rsidR="003C6715" w:rsidRDefault="003C6715" w:rsidP="003C6715"/>
    <w:p w:rsidR="003C6715" w:rsidRDefault="003C6715" w:rsidP="003C6715">
      <w:r>
        <w:t>To compile the application:</w:t>
      </w:r>
    </w:p>
    <w:p w:rsidR="003C6715" w:rsidRDefault="003C6715" w:rsidP="003C6715">
      <w:r>
        <w:tab/>
      </w:r>
    </w:p>
    <w:p w:rsidR="003C6715" w:rsidRDefault="003C6715" w:rsidP="003C6715">
      <w:r>
        <w:tab/>
      </w:r>
      <w:proofErr w:type="gramStart"/>
      <w:r>
        <w:t>g</w:t>
      </w:r>
      <w:proofErr w:type="gramEnd"/>
      <w:r>
        <w:t>++ -g ATM_BOF.cpp -</w:t>
      </w:r>
      <w:proofErr w:type="spellStart"/>
      <w:r>
        <w:t>fno</w:t>
      </w:r>
      <w:proofErr w:type="spellEnd"/>
      <w:r>
        <w:t xml:space="preserve">-stack-protector –o </w:t>
      </w:r>
      <w:proofErr w:type="spellStart"/>
      <w:r>
        <w:t>atm</w:t>
      </w:r>
      <w:proofErr w:type="spellEnd"/>
    </w:p>
    <w:p w:rsidR="003E4D8B" w:rsidRDefault="003C6715" w:rsidP="003C6715">
      <w:r>
        <w:tab/>
      </w:r>
      <w:proofErr w:type="gramStart"/>
      <w:r>
        <w:t>./</w:t>
      </w:r>
      <w:proofErr w:type="spellStart"/>
      <w:proofErr w:type="gramEnd"/>
      <w:r>
        <w:t>atm</w:t>
      </w:r>
      <w:bookmarkStart w:id="0" w:name="_GoBack"/>
      <w:bookmarkEnd w:id="0"/>
      <w:proofErr w:type="spellEnd"/>
    </w:p>
    <w:sectPr w:rsidR="003E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15"/>
    <w:rsid w:val="00276251"/>
    <w:rsid w:val="003C6715"/>
    <w:rsid w:val="00BF498F"/>
    <w:rsid w:val="00E2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C7210-C221-42A8-980E-C6A5401B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2</cp:revision>
  <dcterms:created xsi:type="dcterms:W3CDTF">2015-03-18T20:50:00Z</dcterms:created>
  <dcterms:modified xsi:type="dcterms:W3CDTF">2015-03-18T21:08:00Z</dcterms:modified>
</cp:coreProperties>
</file>