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4AC9F" w14:textId="77777777" w:rsidR="006265A4" w:rsidRDefault="005A2B33">
      <w:r>
        <w:t>README</w:t>
      </w:r>
    </w:p>
    <w:p w14:paraId="63AF49E5" w14:textId="77777777" w:rsidR="005A2B33" w:rsidRDefault="005A2B33">
      <w:r>
        <w:t>This is a simple authentication program where you use two command line arguments to log into the system. The arguments are the username and password. You can run the program as follows (</w:t>
      </w:r>
      <w:proofErr w:type="spellStart"/>
      <w:proofErr w:type="gramStart"/>
      <w:r>
        <w:t>unix</w:t>
      </w:r>
      <w:proofErr w:type="spellEnd"/>
      <w:proofErr w:type="gramEnd"/>
      <w:r>
        <w:t>)</w:t>
      </w:r>
    </w:p>
    <w:p w14:paraId="56B2B307" w14:textId="77777777" w:rsidR="005A2B33" w:rsidRDefault="005A2B33">
      <w:r>
        <w:t>[</w:t>
      </w:r>
      <w:proofErr w:type="gramStart"/>
      <w:r>
        <w:t>directory</w:t>
      </w:r>
      <w:proofErr w:type="gramEnd"/>
      <w:r>
        <w:t>]/.</w:t>
      </w:r>
      <w:proofErr w:type="spellStart"/>
      <w:r>
        <w:t>auth</w:t>
      </w:r>
      <w:proofErr w:type="spellEnd"/>
      <w:r>
        <w:t xml:space="preserve"> [username] [password]</w:t>
      </w:r>
    </w:p>
    <w:p w14:paraId="208AEF68" w14:textId="77777777" w:rsidR="005A2B33" w:rsidRDefault="005A2B33">
      <w:r>
        <w:t>EXPLOIT</w:t>
      </w:r>
    </w:p>
    <w:p w14:paraId="0D0F36C9" w14:textId="77777777" w:rsidR="005A2B33" w:rsidRDefault="005A2B33">
      <w:r>
        <w:t>Gain access to the program no matter what the expected username and password is. The default is,</w:t>
      </w:r>
    </w:p>
    <w:p w14:paraId="1BB573DF" w14:textId="77777777" w:rsidR="005A2B33" w:rsidRDefault="005A2B33">
      <w:proofErr w:type="gramStart"/>
      <w:r>
        <w:t>.</w:t>
      </w:r>
      <w:proofErr w:type="gramEnd"/>
      <w:r>
        <w:t>/</w:t>
      </w:r>
      <w:proofErr w:type="spellStart"/>
      <w:r>
        <w:t>auth</w:t>
      </w:r>
      <w:proofErr w:type="spellEnd"/>
      <w:r>
        <w:t xml:space="preserve"> admin password</w:t>
      </w:r>
      <w:bookmarkStart w:id="0" w:name="_GoBack"/>
      <w:bookmarkEnd w:id="0"/>
    </w:p>
    <w:sectPr w:rsidR="005A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33"/>
    <w:rsid w:val="002F68CB"/>
    <w:rsid w:val="005A2B33"/>
    <w:rsid w:val="008D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AFD"/>
  <w15:chartTrackingRefBased/>
  <w15:docId w15:val="{FA9CD172-885C-4E9E-AFDF-CE04052E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Perera</dc:creator>
  <cp:keywords/>
  <dc:description/>
  <cp:lastModifiedBy>Nipuna Perera</cp:lastModifiedBy>
  <cp:revision>1</cp:revision>
  <dcterms:created xsi:type="dcterms:W3CDTF">2015-03-19T08:51:00Z</dcterms:created>
  <dcterms:modified xsi:type="dcterms:W3CDTF">2015-03-19T08:55:00Z</dcterms:modified>
</cp:coreProperties>
</file>