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3DBF76" w14:textId="289B8696" w:rsidR="00482ACF" w:rsidRPr="003B1D5E" w:rsidRDefault="00482ACF">
      <w:pPr>
        <w:rPr>
          <w:rFonts w:ascii="Times New Roman" w:hAnsi="Times New Roman" w:cs="Times New Roman"/>
          <w:sz w:val="24"/>
          <w:szCs w:val="24"/>
        </w:rPr>
      </w:pPr>
      <w:r w:rsidRPr="003B1D5E">
        <w:rPr>
          <w:rFonts w:ascii="Times New Roman" w:hAnsi="Times New Roman" w:cs="Times New Roman"/>
          <w:sz w:val="24"/>
          <w:szCs w:val="24"/>
        </w:rPr>
        <w:t>AWS 2</w:t>
      </w:r>
    </w:p>
    <w:p w14:paraId="7186EB40" w14:textId="4AC4AEAB" w:rsidR="001B7BB3" w:rsidRPr="003B1D5E" w:rsidRDefault="001B7BB3">
      <w:pPr>
        <w:rPr>
          <w:rFonts w:ascii="Times New Roman" w:hAnsi="Times New Roman" w:cs="Times New Roman"/>
          <w:sz w:val="24"/>
          <w:szCs w:val="24"/>
        </w:rPr>
      </w:pPr>
      <w:r w:rsidRPr="003B1D5E">
        <w:rPr>
          <w:rFonts w:ascii="Times New Roman" w:hAnsi="Times New Roman" w:cs="Times New Roman"/>
          <w:sz w:val="24"/>
          <w:szCs w:val="24"/>
        </w:rPr>
        <w:t>Tyler Chung</w:t>
      </w:r>
    </w:p>
    <w:p w14:paraId="3052961C" w14:textId="538E9694" w:rsidR="001C1736" w:rsidRDefault="001C1736">
      <w:pPr>
        <w:rPr>
          <w:rFonts w:ascii="Times New Roman" w:hAnsi="Times New Roman" w:cs="Times New Roman"/>
          <w:sz w:val="24"/>
          <w:szCs w:val="24"/>
        </w:rPr>
      </w:pPr>
      <w:r w:rsidRPr="003B1D5E">
        <w:rPr>
          <w:rFonts w:ascii="Times New Roman" w:hAnsi="Times New Roman" w:cs="Times New Roman"/>
          <w:sz w:val="24"/>
          <w:szCs w:val="24"/>
        </w:rPr>
        <w:t xml:space="preserve">Purpose: </w:t>
      </w:r>
      <w:r w:rsidR="004F6054" w:rsidRPr="003B1D5E">
        <w:rPr>
          <w:rFonts w:ascii="Times New Roman" w:hAnsi="Times New Roman" w:cs="Times New Roman"/>
          <w:sz w:val="24"/>
          <w:szCs w:val="24"/>
        </w:rPr>
        <w:t>In this lab I learned how to create an Amazon S3 Bucket</w:t>
      </w:r>
      <w:r w:rsidR="008309F0" w:rsidRPr="003B1D5E">
        <w:rPr>
          <w:rFonts w:ascii="Times New Roman" w:hAnsi="Times New Roman" w:cs="Times New Roman"/>
          <w:sz w:val="24"/>
          <w:szCs w:val="24"/>
        </w:rPr>
        <w:t xml:space="preserve"> to store and access resources.</w:t>
      </w:r>
      <w:r w:rsidR="002B2277" w:rsidRPr="003B1D5E">
        <w:rPr>
          <w:rFonts w:ascii="Times New Roman" w:hAnsi="Times New Roman" w:cs="Times New Roman"/>
          <w:sz w:val="24"/>
          <w:szCs w:val="24"/>
        </w:rPr>
        <w:t xml:space="preserve"> </w:t>
      </w:r>
      <w:r w:rsidR="006C203C">
        <w:rPr>
          <w:rFonts w:ascii="Times New Roman" w:hAnsi="Times New Roman" w:cs="Times New Roman"/>
          <w:sz w:val="24"/>
          <w:szCs w:val="24"/>
        </w:rPr>
        <w:t xml:space="preserve">An </w:t>
      </w:r>
      <w:r w:rsidR="00595658">
        <w:rPr>
          <w:rFonts w:ascii="Times New Roman" w:hAnsi="Times New Roman" w:cs="Times New Roman"/>
          <w:sz w:val="24"/>
          <w:szCs w:val="24"/>
        </w:rPr>
        <w:t xml:space="preserve">Amazon S3 allows for hosting of static </w:t>
      </w:r>
      <w:r w:rsidR="00583B66">
        <w:rPr>
          <w:rFonts w:ascii="Times New Roman" w:hAnsi="Times New Roman" w:cs="Times New Roman"/>
          <w:sz w:val="24"/>
          <w:szCs w:val="24"/>
        </w:rPr>
        <w:t xml:space="preserve">website without a webserver. </w:t>
      </w:r>
      <w:r w:rsidR="002B2277" w:rsidRPr="003B1D5E">
        <w:rPr>
          <w:rFonts w:ascii="Times New Roman" w:hAnsi="Times New Roman" w:cs="Times New Roman"/>
          <w:sz w:val="24"/>
          <w:szCs w:val="24"/>
        </w:rPr>
        <w:t>A bucket is a simple storage service on AWS.</w:t>
      </w:r>
      <w:r w:rsidR="008309F0" w:rsidRPr="003B1D5E">
        <w:rPr>
          <w:rFonts w:ascii="Times New Roman" w:hAnsi="Times New Roman" w:cs="Times New Roman"/>
          <w:sz w:val="24"/>
          <w:szCs w:val="24"/>
        </w:rPr>
        <w:t xml:space="preserve"> </w:t>
      </w:r>
      <w:r w:rsidR="0033692C" w:rsidRPr="003B1D5E">
        <w:rPr>
          <w:rFonts w:ascii="Times New Roman" w:hAnsi="Times New Roman" w:cs="Times New Roman"/>
          <w:sz w:val="24"/>
          <w:szCs w:val="24"/>
        </w:rPr>
        <w:t>I also learned how to enable the bucket for public access, add a policy to the bucket and access resources on the bucket through a website.</w:t>
      </w:r>
      <w:r w:rsidR="008E78DD" w:rsidRPr="003B1D5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4F25EE" w14:textId="2BAD0A8D" w:rsidR="00F459FA" w:rsidRPr="003B1D5E" w:rsidRDefault="00F459F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7A840A" wp14:editId="05C9DB64">
            <wp:extent cx="5943600" cy="2197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45DD" w14:textId="0D3E7EDC" w:rsidR="00923364" w:rsidRDefault="00923364">
      <w:pPr>
        <w:rPr>
          <w:rFonts w:ascii="Times New Roman" w:hAnsi="Times New Roman" w:cs="Times New Roman"/>
          <w:sz w:val="24"/>
          <w:szCs w:val="24"/>
        </w:rPr>
      </w:pPr>
      <w:r w:rsidRPr="003B1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017024" wp14:editId="4FA1F6FC">
            <wp:extent cx="5943600" cy="3235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7346" w14:textId="62DE6DE3" w:rsidR="00A3616E" w:rsidRPr="003B1D5E" w:rsidRDefault="00A361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2A7E47" wp14:editId="4C2E54B2">
            <wp:extent cx="5943600" cy="3852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6BD9" w14:textId="27D0D730" w:rsidR="00923364" w:rsidRDefault="00BB3E32">
      <w:pPr>
        <w:rPr>
          <w:rFonts w:ascii="Times New Roman" w:hAnsi="Times New Roman" w:cs="Times New Roman"/>
          <w:sz w:val="24"/>
          <w:szCs w:val="24"/>
        </w:rPr>
      </w:pPr>
      <w:r w:rsidRPr="003B1D5E">
        <w:rPr>
          <w:rFonts w:ascii="Times New Roman" w:hAnsi="Times New Roman" w:cs="Times New Roman"/>
          <w:sz w:val="24"/>
          <w:szCs w:val="24"/>
        </w:rPr>
        <w:t>First,</w:t>
      </w:r>
      <w:r w:rsidR="00923364" w:rsidRPr="003B1D5E">
        <w:rPr>
          <w:rFonts w:ascii="Times New Roman" w:hAnsi="Times New Roman" w:cs="Times New Roman"/>
          <w:sz w:val="24"/>
          <w:szCs w:val="24"/>
        </w:rPr>
        <w:t xml:space="preserve"> I created an Amazon S3 Bucket </w:t>
      </w:r>
      <w:r w:rsidR="00A3616E">
        <w:rPr>
          <w:rFonts w:ascii="Times New Roman" w:hAnsi="Times New Roman" w:cs="Times New Roman"/>
          <w:sz w:val="24"/>
          <w:szCs w:val="24"/>
        </w:rPr>
        <w:t xml:space="preserve">with </w:t>
      </w:r>
      <w:r w:rsidR="005D4336">
        <w:rPr>
          <w:rFonts w:ascii="Times New Roman" w:hAnsi="Times New Roman" w:cs="Times New Roman"/>
          <w:sz w:val="24"/>
          <w:szCs w:val="24"/>
        </w:rPr>
        <w:t>public access blocked to store files in.</w:t>
      </w:r>
    </w:p>
    <w:p w14:paraId="11DC14D2" w14:textId="5C333C3B" w:rsidR="008B672E" w:rsidRDefault="008B67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FD558D" wp14:editId="71ED4E4F">
            <wp:extent cx="5943600" cy="1589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93E7" w14:textId="25200499" w:rsidR="005D56E5" w:rsidRPr="003B1D5E" w:rsidRDefault="005D56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5D1ECC" wp14:editId="26D8E711">
            <wp:extent cx="5943600" cy="1266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3589" w14:textId="6861E09D" w:rsidR="00923364" w:rsidRDefault="00923364">
      <w:pPr>
        <w:rPr>
          <w:rFonts w:ascii="Times New Roman" w:hAnsi="Times New Roman" w:cs="Times New Roman"/>
          <w:sz w:val="24"/>
          <w:szCs w:val="24"/>
        </w:rPr>
      </w:pPr>
      <w:r w:rsidRPr="003B1D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BA7A19" wp14:editId="25AD0992">
            <wp:extent cx="5727700" cy="409995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066"/>
                    <a:stretch/>
                  </pic:blipFill>
                  <pic:spPr bwMode="auto">
                    <a:xfrm>
                      <a:off x="0" y="0"/>
                      <a:ext cx="5749459" cy="4115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2DE19" w14:textId="12AAC335" w:rsidR="002019FE" w:rsidRPr="003B1D5E" w:rsidRDefault="002019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0F72E4" wp14:editId="327D49D3">
            <wp:extent cx="5943600" cy="22015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FF8D" w14:textId="309169D3" w:rsidR="00923364" w:rsidRPr="003B1D5E" w:rsidRDefault="00923364">
      <w:pPr>
        <w:rPr>
          <w:rFonts w:ascii="Times New Roman" w:hAnsi="Times New Roman" w:cs="Times New Roman"/>
          <w:sz w:val="24"/>
          <w:szCs w:val="24"/>
        </w:rPr>
      </w:pPr>
      <w:r w:rsidRPr="003B1D5E">
        <w:rPr>
          <w:rFonts w:ascii="Times New Roman" w:hAnsi="Times New Roman" w:cs="Times New Roman"/>
          <w:sz w:val="24"/>
          <w:szCs w:val="24"/>
        </w:rPr>
        <w:t>Next</w:t>
      </w:r>
      <w:r w:rsidR="00216606" w:rsidRPr="003B1D5E">
        <w:rPr>
          <w:rFonts w:ascii="Times New Roman" w:hAnsi="Times New Roman" w:cs="Times New Roman"/>
          <w:sz w:val="24"/>
          <w:szCs w:val="24"/>
        </w:rPr>
        <w:t>,</w:t>
      </w:r>
      <w:r w:rsidRPr="003B1D5E">
        <w:rPr>
          <w:rFonts w:ascii="Times New Roman" w:hAnsi="Times New Roman" w:cs="Times New Roman"/>
          <w:sz w:val="24"/>
          <w:szCs w:val="24"/>
        </w:rPr>
        <w:t xml:space="preserve"> I enabled static web hosting on the Bucket previously created which allows me to host a webpage from the bucket.</w:t>
      </w:r>
    </w:p>
    <w:p w14:paraId="2631B738" w14:textId="6AC33160" w:rsidR="00923364" w:rsidRPr="003B1D5E" w:rsidRDefault="00923364">
      <w:pPr>
        <w:rPr>
          <w:rFonts w:ascii="Times New Roman" w:hAnsi="Times New Roman" w:cs="Times New Roman"/>
          <w:sz w:val="24"/>
          <w:szCs w:val="24"/>
        </w:rPr>
      </w:pPr>
      <w:r w:rsidRPr="003B1D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3FF216" wp14:editId="5FEB8E69">
            <wp:extent cx="5943600" cy="5625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2AE8" w14:textId="510654F8" w:rsidR="00923364" w:rsidRPr="003B1D5E" w:rsidRDefault="00923364">
      <w:pPr>
        <w:rPr>
          <w:rFonts w:ascii="Times New Roman" w:hAnsi="Times New Roman" w:cs="Times New Roman"/>
          <w:sz w:val="24"/>
          <w:szCs w:val="24"/>
        </w:rPr>
      </w:pPr>
      <w:r w:rsidRPr="003B1D5E">
        <w:rPr>
          <w:rFonts w:ascii="Times New Roman" w:hAnsi="Times New Roman" w:cs="Times New Roman"/>
          <w:sz w:val="24"/>
          <w:szCs w:val="24"/>
        </w:rPr>
        <w:t xml:space="preserve">I uploaded a </w:t>
      </w:r>
      <w:r w:rsidR="005D423E" w:rsidRPr="003B1D5E">
        <w:rPr>
          <w:rFonts w:ascii="Times New Roman" w:hAnsi="Times New Roman" w:cs="Times New Roman"/>
          <w:sz w:val="24"/>
          <w:szCs w:val="24"/>
        </w:rPr>
        <w:t>website file called ”index.html” which adds a new object called “index.html” to be used as a website.</w:t>
      </w:r>
    </w:p>
    <w:p w14:paraId="7AF699D6" w14:textId="59ED4857" w:rsidR="005D423E" w:rsidRPr="003B1D5E" w:rsidRDefault="005D423E">
      <w:pPr>
        <w:rPr>
          <w:rFonts w:ascii="Times New Roman" w:hAnsi="Times New Roman" w:cs="Times New Roman"/>
          <w:sz w:val="24"/>
          <w:szCs w:val="24"/>
        </w:rPr>
      </w:pPr>
      <w:r w:rsidRPr="003B1D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4678AF" wp14:editId="5EBED48F">
            <wp:extent cx="5943600" cy="4732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1C00" w14:textId="3C20215F" w:rsidR="005D423E" w:rsidRPr="003B1D5E" w:rsidRDefault="005D423E">
      <w:pPr>
        <w:rPr>
          <w:rFonts w:ascii="Times New Roman" w:hAnsi="Times New Roman" w:cs="Times New Roman"/>
          <w:sz w:val="24"/>
          <w:szCs w:val="24"/>
        </w:rPr>
      </w:pPr>
      <w:r w:rsidRPr="003B1D5E">
        <w:rPr>
          <w:rFonts w:ascii="Times New Roman" w:hAnsi="Times New Roman" w:cs="Times New Roman"/>
          <w:sz w:val="24"/>
          <w:szCs w:val="24"/>
        </w:rPr>
        <w:t>I then allowed public access to the bucket which allows users on the internet to access my bucket.</w:t>
      </w:r>
    </w:p>
    <w:p w14:paraId="37ACFF59" w14:textId="0925BFB4" w:rsidR="005D423E" w:rsidRPr="003B1D5E" w:rsidRDefault="003C4EEA">
      <w:pPr>
        <w:rPr>
          <w:rFonts w:ascii="Times New Roman" w:hAnsi="Times New Roman" w:cs="Times New Roman"/>
          <w:sz w:val="24"/>
          <w:szCs w:val="24"/>
        </w:rPr>
      </w:pPr>
      <w:r w:rsidRPr="003B1D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DF398B" wp14:editId="577A47EA">
            <wp:extent cx="5943600" cy="7651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168A" w14:textId="25E53789" w:rsidR="003C4EEA" w:rsidRPr="003B1D5E" w:rsidRDefault="003C4EEA">
      <w:pPr>
        <w:rPr>
          <w:rFonts w:ascii="Times New Roman" w:hAnsi="Times New Roman" w:cs="Times New Roman"/>
          <w:sz w:val="24"/>
          <w:szCs w:val="24"/>
        </w:rPr>
      </w:pPr>
      <w:r w:rsidRPr="003B1D5E">
        <w:rPr>
          <w:rFonts w:ascii="Times New Roman" w:hAnsi="Times New Roman" w:cs="Times New Roman"/>
          <w:sz w:val="24"/>
          <w:szCs w:val="24"/>
        </w:rPr>
        <w:t>I then added a bucket policy which allows the user to access the objects within the bucket.</w:t>
      </w:r>
    </w:p>
    <w:p w14:paraId="65904CB9" w14:textId="277385C7" w:rsidR="003C4EEA" w:rsidRPr="003B1D5E" w:rsidRDefault="004B6D76">
      <w:pPr>
        <w:rPr>
          <w:rFonts w:ascii="Times New Roman" w:hAnsi="Times New Roman" w:cs="Times New Roman"/>
          <w:sz w:val="24"/>
          <w:szCs w:val="24"/>
        </w:rPr>
      </w:pPr>
      <w:r w:rsidRPr="003B1D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975E94" wp14:editId="026CEAAC">
            <wp:extent cx="5943600" cy="571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7DCD" w14:textId="7A197855" w:rsidR="00415CC3" w:rsidRPr="003B1D5E" w:rsidRDefault="00FA6A59">
      <w:pPr>
        <w:rPr>
          <w:rFonts w:ascii="Times New Roman" w:hAnsi="Times New Roman" w:cs="Times New Roman"/>
          <w:sz w:val="24"/>
          <w:szCs w:val="24"/>
        </w:rPr>
      </w:pPr>
      <w:r w:rsidRPr="003B1D5E">
        <w:rPr>
          <w:rFonts w:ascii="Times New Roman" w:hAnsi="Times New Roman" w:cs="Times New Roman"/>
          <w:sz w:val="24"/>
          <w:szCs w:val="24"/>
        </w:rPr>
        <w:t>The website worked at url “</w:t>
      </w:r>
      <w:hyperlink r:id="rId18" w:history="1">
        <w:r w:rsidRPr="003B1D5E">
          <w:rPr>
            <w:rStyle w:val="Hyperlink"/>
            <w:rFonts w:ascii="Times New Roman" w:hAnsi="Times New Roman" w:cs="Times New Roman"/>
            <w:sz w:val="24"/>
            <w:szCs w:val="24"/>
          </w:rPr>
          <w:t>ccnpawsbucket.s3-website-us-east-1.amazonaws.com)</w:t>
        </w:r>
      </w:hyperlink>
      <w:r w:rsidRPr="003B1D5E">
        <w:rPr>
          <w:rFonts w:ascii="Times New Roman" w:hAnsi="Times New Roman" w:cs="Times New Roman"/>
          <w:sz w:val="24"/>
          <w:szCs w:val="24"/>
        </w:rPr>
        <w:t xml:space="preserve">”. It displayed the </w:t>
      </w:r>
      <w:r w:rsidR="00E0309A" w:rsidRPr="003B1D5E">
        <w:rPr>
          <w:rFonts w:ascii="Times New Roman" w:hAnsi="Times New Roman" w:cs="Times New Roman"/>
          <w:sz w:val="24"/>
          <w:szCs w:val="24"/>
        </w:rPr>
        <w:t>index.html page.</w:t>
      </w:r>
    </w:p>
    <w:sectPr w:rsidR="00415CC3" w:rsidRPr="003B1D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364"/>
    <w:rsid w:val="001B7BB3"/>
    <w:rsid w:val="001C1736"/>
    <w:rsid w:val="002019FE"/>
    <w:rsid w:val="00216606"/>
    <w:rsid w:val="0023065D"/>
    <w:rsid w:val="002B2277"/>
    <w:rsid w:val="0033692C"/>
    <w:rsid w:val="00381C6C"/>
    <w:rsid w:val="003B1D5E"/>
    <w:rsid w:val="003C4EEA"/>
    <w:rsid w:val="00415CC3"/>
    <w:rsid w:val="00482ACF"/>
    <w:rsid w:val="004B6D76"/>
    <w:rsid w:val="004F6054"/>
    <w:rsid w:val="00583B66"/>
    <w:rsid w:val="00595658"/>
    <w:rsid w:val="005D0A14"/>
    <w:rsid w:val="005D3E60"/>
    <w:rsid w:val="005D423E"/>
    <w:rsid w:val="005D4336"/>
    <w:rsid w:val="005D56E5"/>
    <w:rsid w:val="006C203C"/>
    <w:rsid w:val="008309F0"/>
    <w:rsid w:val="00833EB5"/>
    <w:rsid w:val="008B672E"/>
    <w:rsid w:val="008E78DD"/>
    <w:rsid w:val="00923364"/>
    <w:rsid w:val="00A3616E"/>
    <w:rsid w:val="00A9325E"/>
    <w:rsid w:val="00B5379E"/>
    <w:rsid w:val="00B76789"/>
    <w:rsid w:val="00BB3E32"/>
    <w:rsid w:val="00D922DE"/>
    <w:rsid w:val="00DB4CD0"/>
    <w:rsid w:val="00E0309A"/>
    <w:rsid w:val="00E2477D"/>
    <w:rsid w:val="00F022CD"/>
    <w:rsid w:val="00F459FA"/>
    <w:rsid w:val="00FA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45761"/>
  <w15:chartTrackingRefBased/>
  <w15:docId w15:val="{7A943DF0-6CF3-4B6C-B385-D47D914D7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A6A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ccnpawsbucket.s3-website-us-east-1.amazonaws.com/" TargetMode="Externa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6BE7354ACBDE42BC9EE3C6847AE68F" ma:contentTypeVersion="12" ma:contentTypeDescription="Create a new document." ma:contentTypeScope="" ma:versionID="5ed874f13c08f74a3a8250cdf41dd63f">
  <xsd:schema xmlns:xsd="http://www.w3.org/2001/XMLSchema" xmlns:xs="http://www.w3.org/2001/XMLSchema" xmlns:p="http://schemas.microsoft.com/office/2006/metadata/properties" xmlns:ns3="2f67492d-d4d6-44e9-bc4d-5f86195e4d9b" xmlns:ns4="53b39967-c2c1-41de-ba9c-28ce36e6ce7f" targetNamespace="http://schemas.microsoft.com/office/2006/metadata/properties" ma:root="true" ma:fieldsID="7e601f9974765a1e98faef525a82e204" ns3:_="" ns4:_="">
    <xsd:import namespace="2f67492d-d4d6-44e9-bc4d-5f86195e4d9b"/>
    <xsd:import namespace="53b39967-c2c1-41de-ba9c-28ce36e6ce7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67492d-d4d6-44e9-bc4d-5f86195e4d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b39967-c2c1-41de-ba9c-28ce36e6ce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3172FA-B2EF-49BE-BDBC-F65C97B5F09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E2FD81-CCB1-4EB0-B659-F00C18E399EA}">
  <ds:schemaRefs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dcmitype/"/>
    <ds:schemaRef ds:uri="http://purl.org/dc/elements/1.1/"/>
    <ds:schemaRef ds:uri="53b39967-c2c1-41de-ba9c-28ce36e6ce7f"/>
    <ds:schemaRef ds:uri="2f67492d-d4d6-44e9-bc4d-5f86195e4d9b"/>
    <ds:schemaRef ds:uri="http://schemas.microsoft.com/office/2006/metadata/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227FF641-BA0C-4945-9BF5-296209704F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67492d-d4d6-44e9-bc4d-5f86195e4d9b"/>
    <ds:schemaRef ds:uri="53b39967-c2c1-41de-ba9c-28ce36e6ce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Chung, Tyler K (Student)</cp:lastModifiedBy>
  <cp:revision>2</cp:revision>
  <dcterms:created xsi:type="dcterms:W3CDTF">2021-06-18T16:06:00Z</dcterms:created>
  <dcterms:modified xsi:type="dcterms:W3CDTF">2021-06-18T16:06:00Z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0x0101006B6BE7354ACBDE42BC9EE3C6847AE68F</vt:lpwstr>
  </property>
</Properties>
</file>