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mbria" w:hAnsi="Cambria" w:cs="Cambria" w:eastAsia="Cambria"/>
          <w:color w:val="auto"/>
          <w:spacing w:val="0"/>
          <w:position w:val="0"/>
          <w:sz w:val="22"/>
          <w:shd w:fill="auto" w:val="clear"/>
        </w:rPr>
        <w:t xml:space="preserve">The purpose of the DriverPass project is to design and build a system that allows students to register for driving lessons, schedule tests, and receive feedback on their driving performance. DriverPass aims to reduce failure rates in driving tests by offering both online and on-the-road training. The system will handle user accounts, lesson scheduling, and reporting.</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mbria" w:hAnsi="Cambria" w:cs="Cambria" w:eastAsia="Cambria"/>
          <w:color w:val="auto"/>
          <w:spacing w:val="0"/>
          <w:position w:val="0"/>
          <w:sz w:val="22"/>
          <w:shd w:fill="auto" w:val="clear"/>
        </w:rPr>
        <w:t xml:space="preserve">DriverPass wants to provide students with a comprehensive platform that offers driving lessons, practice tests, and real-time feedback. The problem they want to address is the high failure rate of driving tests due to poor preparation. Components of the system will include user accounts, lesson scheduling, test-taking capabilities, and progress tracking for instructors and students.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mbria" w:hAnsi="Cambria" w:cs="Cambria" w:eastAsia="Cambria"/>
          <w:color w:val="auto"/>
          <w:spacing w:val="0"/>
          <w:position w:val="0"/>
          <w:sz w:val="22"/>
          <w:shd w:fill="auto" w:val="clear"/>
        </w:rPr>
        <w:t xml:space="preserve">This system should allow students to schedule lessons, track their progress, and receive test results in real-time. Measurable tasks include the ability to book lessons, view test results, and access feedback from instructors. Administrators should be able to manage user roles and disable packages when needed.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mbria" w:hAnsi="Cambria" w:cs="Cambria" w:eastAsia="Cambria"/>
          <w:color w:val="auto"/>
          <w:spacing w:val="0"/>
          <w:position w:val="0"/>
          <w:sz w:val="22"/>
          <w:shd w:fill="auto" w:val="clear"/>
        </w:rPr>
        <w:t xml:space="preserve">The system needs to run as a web-based application that can handle up to 5,000 users simultaneously. Page load times should be under 2 seconds, and test results must be available immediately after completion. Updates to the system should be performed bi-monthly.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mbria" w:hAnsi="Cambria" w:cs="Cambria" w:eastAsia="Cambria"/>
          <w:color w:val="auto"/>
          <w:spacing w:val="0"/>
          <w:position w:val="0"/>
          <w:sz w:val="22"/>
          <w:shd w:fill="auto" w:val="clear"/>
        </w:rPr>
        <w:t xml:space="preserve">The system should run on Windows, Unix, and macOS platforms. The back-end will require a cloud-based database (e.g., AWS or Azure) to support the application.</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mbria" w:hAnsi="Cambria" w:cs="Cambria" w:eastAsia="Cambria"/>
          <w:color w:val="auto"/>
          <w:spacing w:val="0"/>
          <w:position w:val="0"/>
          <w:sz w:val="22"/>
          <w:shd w:fill="auto" w:val="clear"/>
        </w:rPr>
        <w:t xml:space="preserve">Each user will be identified by a unique email address and password. All input will be case-sensitive, and the system should notify administrators of any suspicious activity, such as repeated login failures.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mbria" w:hAnsi="Cambria" w:cs="Cambria" w:eastAsia="Cambria"/>
          <w:color w:val="auto"/>
          <w:spacing w:val="0"/>
          <w:position w:val="0"/>
          <w:sz w:val="22"/>
          <w:shd w:fill="auto" w:val="clear"/>
        </w:rPr>
        <w:t xml:space="preserve">The system should allow user roles to be changed without altering the underlying code. Administrators must have full access to manage accounts and track system performance. The system should be adaptable to platform updates without downtime.</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mbria" w:hAnsi="Cambria" w:cs="Cambria" w:eastAsia="Cambria"/>
          <w:color w:val="auto"/>
          <w:spacing w:val="0"/>
          <w:position w:val="0"/>
          <w:sz w:val="22"/>
          <w:shd w:fill="auto" w:val="clear"/>
        </w:rPr>
        <w:t xml:space="preserve">Users must log in with secure credentials. Data exchanges between the server and client will be encrypted using SSL/TLS protocols. If a brute-force attack is detected, the account will be locked for 24 hours. Password reset functionality will be available for users.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system shall validate user credentials during login.</w:t>
        <w:br/>
        <w:t xml:space="preserve">The system shall allow students to schedule driving lessons.</w:t>
        <w:br/>
        <w:t xml:space="preserve">The system shall provide real-time test results after completion.</w:t>
        <w:br/>
        <w:t xml:space="preserve">The system shall enable administrators to disable lesson packages as needed.</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mbria" w:hAnsi="Cambria" w:cs="Cambria" w:eastAsia="Cambria"/>
          <w:color w:val="auto"/>
          <w:spacing w:val="0"/>
          <w:position w:val="0"/>
          <w:sz w:val="22"/>
          <w:shd w:fill="auto" w:val="clear"/>
        </w:rPr>
        <w:t xml:space="preserve">The interface must be user-friendly and accessible through both web browsers and mobile devices. Students should be able to log in, book lessons, view test history, and receive instructor feedback. Instructors should have access to track student progress and leave feedback. Administrators should be able to manage user roles and system settings.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mbria" w:hAnsi="Cambria" w:cs="Cambria" w:eastAsia="Cambria"/>
          <w:color w:val="auto"/>
          <w:spacing w:val="0"/>
          <w:position w:val="0"/>
          <w:sz w:val="22"/>
          <w:shd w:fill="auto" w:val="clear"/>
        </w:rPr>
        <w:t xml:space="preserve">It is assumed that users will have access to a stable internet connection and modern web browsers (Chrome, Firefox, Safari). Additionally, it is assumed that the DMV will provide updated test questions and requirements, which will be integrated into the system.</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mbria" w:hAnsi="Cambria" w:cs="Cambria" w:eastAsia="Cambria"/>
          <w:color w:val="auto"/>
          <w:spacing w:val="0"/>
          <w:position w:val="0"/>
          <w:sz w:val="22"/>
          <w:shd w:fill="auto" w:val="clear"/>
        </w:rPr>
        <w:t xml:space="preserve">Budget constraints may limit the extent of initial user testing. In addition, the system may not support legacy browsers or devices. Customization of lesson packages will require developer intervention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chart]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640" w:dyaOrig="5144">
          <v:rect xmlns:o="urn:schemas-microsoft-com:office:office" xmlns:v="urn:schemas-microsoft-com:vml" id="rectole0000000000" style="width:432.000000pt;height:25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2">
    <w:abstractNumId w:val="18"/>
  </w:num>
  <w:num w:numId="46">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