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0039" w14:textId="79DEA911" w:rsidR="00EF1A81" w:rsidRDefault="00E041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08FBDE" wp14:editId="7DB7038E">
                <wp:simplePos x="0" y="0"/>
                <wp:positionH relativeFrom="column">
                  <wp:posOffset>1442720</wp:posOffset>
                </wp:positionH>
                <wp:positionV relativeFrom="paragraph">
                  <wp:posOffset>1344930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16EE2" w14:textId="6E79639D" w:rsidR="00E04133" w:rsidRPr="00E04133" w:rsidRDefault="00E0413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Inside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08F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6pt;margin-top:105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UbF0F3wAAAAsBAAAPAAAAZHJzL2Rvd25yZXYueG1sTI/BTsMwDIbvSLxDZCRuLG02BitN&#10;p6mC66RtSFy9JrSFxilN2pW3x5zgZsuffn9/vp1dJyY7hNaThnSRgLBUedNSreH19HL3CCJEJIOd&#10;J6vh2wbYFtdXOWbGX+hgp2OsBYdQyFBDE2OfSRmqxjoMC99b4tu7HxxGXodamgEvHO46qZJkLR22&#10;xB8a7G3Z2OrzODoN46ncTYdSfbxNe7Par5/RYfel9e3NvHsCEe0c/2D41Wd1KNjp7EcyQXQalHpQ&#10;jPKQptyBifvNhtudNayWywRkkcv/HY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NRsXQXfAAAACwEAAA8AAAAAAAAAAAAAAAAAawQAAGRycy9kb3ducmV2LnhtbFBLBQYAAAAABAAE&#10;APMAAAB3BQAAAAA=&#10;">
                <v:textbox style="mso-fit-shape-to-text:t">
                  <w:txbxContent>
                    <w:p w14:paraId="30916EE2" w14:textId="6E79639D" w:rsidR="00E04133" w:rsidRPr="00E04133" w:rsidRDefault="00E04133">
                      <w:pPr>
                        <w:rPr>
                          <w:lang w:val="en-US"/>
                        </w:rPr>
                      </w:pPr>
                      <w:r>
                        <w:t xml:space="preserve">Inside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8B2">
        <w:t>Hello World !</w:t>
      </w:r>
    </w:p>
    <w:sectPr w:rsidR="00EF1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C8"/>
    <w:rsid w:val="001C19E6"/>
    <w:rsid w:val="004D2B27"/>
    <w:rsid w:val="00B179E0"/>
    <w:rsid w:val="00D752C8"/>
    <w:rsid w:val="00E04133"/>
    <w:rsid w:val="00E748B2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4101"/>
  <w15:chartTrackingRefBased/>
  <w15:docId w15:val="{405CE9B0-2962-449D-974D-1D33D42A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Kleinbauer</dc:creator>
  <cp:keywords/>
  <dc:description/>
  <cp:lastModifiedBy>Tyler Kleinbauer</cp:lastModifiedBy>
  <cp:revision>3</cp:revision>
  <dcterms:created xsi:type="dcterms:W3CDTF">2024-12-29T16:01:00Z</dcterms:created>
  <dcterms:modified xsi:type="dcterms:W3CDTF">2024-12-29T16:19:00Z</dcterms:modified>
</cp:coreProperties>
</file>