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211F18" w14:textId="0AD8C32D" w:rsidR="006546B0" w:rsidRPr="00CF6353" w:rsidRDefault="00E939B4" w:rsidP="004C6C74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44"/>
          <w:szCs w:val="44"/>
        </w:rPr>
      </w:pPr>
      <w:r w:rsidRPr="00CF6353">
        <w:rPr>
          <w:rFonts w:ascii="Times New Roman" w:hAnsi="Times New Roman" w:cs="Times New Roman"/>
          <w:noProof/>
          <w:color w:val="000000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DAF7578" wp14:editId="699426FE">
                <wp:simplePos x="0" y="0"/>
                <wp:positionH relativeFrom="margin">
                  <wp:posOffset>4120987</wp:posOffset>
                </wp:positionH>
                <wp:positionV relativeFrom="paragraph">
                  <wp:posOffset>-267723</wp:posOffset>
                </wp:positionV>
                <wp:extent cx="1889760" cy="701040"/>
                <wp:effectExtent l="0" t="0" r="15240" b="2286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9760" cy="7010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662BC3" w14:textId="0897D519" w:rsidR="00C75D04" w:rsidRDefault="00A474DE" w:rsidP="00C75D04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hyperlink r:id="rId5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 w:themeColor="text1"/>
                                  <w:sz w:val="20"/>
                                  <w:szCs w:val="20"/>
                                  <w:u w:val="none"/>
                                </w:rPr>
                                <w:t>tjlayton2@gmail.com</w:t>
                              </w:r>
                            </w:hyperlink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                          </w:t>
                            </w:r>
                            <w:r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>973-647-7170 | NJ</w:t>
                            </w:r>
                            <w:r w:rsidR="00A924D6" w:rsidRPr="00536150">
                              <w:rPr>
                                <w:rFonts w:ascii="Times New Roman" w:hAnsi="Times New Roman" w:cs="Times New Roman"/>
                                <w:color w:val="000000"/>
                                <w:sz w:val="20"/>
                                <w:szCs w:val="20"/>
                              </w:rPr>
                              <w:t xml:space="preserve">           </w:t>
                            </w:r>
                            <w:hyperlink r:id="rId6" w:history="1">
                              <w:r w:rsidRPr="00536150">
                                <w:rPr>
                                  <w:rStyle w:val="Hyperlink"/>
                                  <w:rFonts w:ascii="Times New Roman" w:hAnsi="Times New Roman" w:cs="Times New Roman"/>
                                  <w:color w:val="000000"/>
                                  <w:sz w:val="20"/>
                                  <w:szCs w:val="20"/>
                                </w:rPr>
                                <w:t>Linkedin: tyler-layton977a38249</w:t>
                              </w:r>
                            </w:hyperlink>
                          </w:p>
                          <w:p w14:paraId="05D17218" w14:textId="27E556C2" w:rsidR="00C75D04" w:rsidRPr="00DA1648" w:rsidRDefault="00645F6E" w:rsidP="00DA1648">
                            <w:pPr>
                              <w:spacing w:after="0"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 xml:space="preserve">Website: </w:t>
                            </w:r>
                            <w:r w:rsidR="00DA1648" w:rsidRPr="00DA164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u w:val="single"/>
                              </w:rPr>
                              <w:t>tylerlayton.xyz</w:t>
                            </w:r>
                          </w:p>
                          <w:p w14:paraId="2508CBE6" w14:textId="77777777" w:rsidR="00C75D04" w:rsidRPr="00C75D04" w:rsidRDefault="00C75D04" w:rsidP="00C75D04">
                            <w:pPr>
                              <w:spacing w:line="240" w:lineRule="auto"/>
                              <w:jc w:val="right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1C9FF000" w14:textId="77777777" w:rsidR="00A474DE" w:rsidRPr="00536150" w:rsidRDefault="00A474DE">
                            <w:pP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DAF757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24.5pt;margin-top:-21.1pt;width:148.8pt;height:55.2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" strokecolor="white [3212]">
                <v:textbox>
                  <w:txbxContent>
                    <w:p w14:paraId="2F662BC3" w14:textId="0897D519" w:rsidR="00C75D04" w:rsidRDefault="00A474DE" w:rsidP="00C75D04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hyperlink r:id="rId7" w:history="1"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 w:themeColor="text1"/>
                            <w:sz w:val="20"/>
                            <w:szCs w:val="20"/>
                            <w:u w:val="none"/>
                          </w:rPr>
                          <w:t>tjlayton2@gmail.com</w:t>
                        </w:r>
                      </w:hyperlink>
                      <w:r w:rsidR="00A924D6" w:rsidRPr="00536150">
                        <w:rPr>
                          <w:rFonts w:ascii="Times New Roman" w:hAnsi="Times New Roman" w:cs="Times New Roman"/>
                          <w:color w:val="000000" w:themeColor="text1"/>
                          <w:sz w:val="20"/>
                          <w:szCs w:val="20"/>
                        </w:rPr>
                        <w:t xml:space="preserve">                           </w:t>
                      </w:r>
                      <w:r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>973-647-7170 | NJ</w:t>
                      </w:r>
                      <w:r w:rsidR="00A924D6" w:rsidRPr="00536150">
                        <w:rPr>
                          <w:rFonts w:ascii="Times New Roman" w:hAnsi="Times New Roman" w:cs="Times New Roman"/>
                          <w:color w:val="000000"/>
                          <w:sz w:val="20"/>
                          <w:szCs w:val="20"/>
                        </w:rPr>
                        <w:t xml:space="preserve">           </w:t>
                      </w:r>
                      <w:hyperlink r:id="rId8" w:history="1">
                        <w:r w:rsidRPr="00536150">
                          <w:rPr>
                            <w:rStyle w:val="Hyperlink"/>
                            <w:rFonts w:ascii="Times New Roman" w:hAnsi="Times New Roman" w:cs="Times New Roman"/>
                            <w:color w:val="000000"/>
                            <w:sz w:val="20"/>
                            <w:szCs w:val="20"/>
                          </w:rPr>
                          <w:t>Linkedin: tyler-layton977a38249</w:t>
                        </w:r>
                      </w:hyperlink>
                    </w:p>
                    <w:p w14:paraId="05D17218" w14:textId="27E556C2" w:rsidR="00C75D04" w:rsidRPr="00DA1648" w:rsidRDefault="00645F6E" w:rsidP="00DA1648">
                      <w:pPr>
                        <w:spacing w:after="0"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</w:pPr>
                      <w:r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 xml:space="preserve">Website: </w:t>
                      </w:r>
                      <w:r w:rsidR="00DA1648" w:rsidRPr="00DA1648">
                        <w:rPr>
                          <w:rFonts w:ascii="Times New Roman" w:hAnsi="Times New Roman" w:cs="Times New Roman"/>
                          <w:sz w:val="20"/>
                          <w:szCs w:val="20"/>
                          <w:u w:val="single"/>
                        </w:rPr>
                        <w:t>tylerlayton.xyz</w:t>
                      </w:r>
                    </w:p>
                    <w:p w14:paraId="2508CBE6" w14:textId="77777777" w:rsidR="00C75D04" w:rsidRPr="00C75D04" w:rsidRDefault="00C75D04" w:rsidP="00C75D04">
                      <w:pPr>
                        <w:spacing w:line="240" w:lineRule="auto"/>
                        <w:jc w:val="right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1C9FF000" w14:textId="77777777" w:rsidR="00A474DE" w:rsidRPr="00536150" w:rsidRDefault="00A474DE">
                      <w:pPr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745644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>Tyler Layton</w:t>
      </w:r>
      <w:r w:rsidR="008F2A75" w:rsidRPr="00CF6353">
        <w:rPr>
          <w:rFonts w:ascii="Times New Roman" w:eastAsia="Times New Roman" w:hAnsi="Times New Roman" w:cs="Times New Roman"/>
          <w:color w:val="000000"/>
          <w:sz w:val="44"/>
          <w:szCs w:val="44"/>
        </w:rPr>
        <w:t xml:space="preserve">                                       </w:t>
      </w:r>
      <w:r w:rsidR="008F2A75" w:rsidRPr="00CF6353">
        <w:rPr>
          <w:rFonts w:ascii="Times New Roman" w:hAnsi="Times New Roman" w:cs="Times New Roman"/>
        </w:rPr>
        <w:t xml:space="preserve">     </w:t>
      </w:r>
      <w:r w:rsidR="008F2A75" w:rsidRPr="00CF6353">
        <w:rPr>
          <w:rFonts w:ascii="Times New Roman" w:hAnsi="Times New Roman" w:cs="Times New Roman"/>
          <w:color w:val="000000"/>
          <w:sz w:val="16"/>
          <w:szCs w:val="16"/>
        </w:rPr>
        <w:t> </w:t>
      </w:r>
    </w:p>
    <w:p w14:paraId="5A46B2AA" w14:textId="0CF0FE5B" w:rsidR="00B35393" w:rsidRPr="00CF6353" w:rsidRDefault="00B35393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CF6353">
        <w:rPr>
          <w:rFonts w:ascii="Times New Roman" w:eastAsia="Times New Roman" w:hAnsi="Times New Roman" w:cs="Times New Roman"/>
          <w:b/>
          <w:bCs/>
          <w:noProof/>
          <w:color w:val="000000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AA395" wp14:editId="7493EFFB">
                <wp:simplePos x="0" y="0"/>
                <wp:positionH relativeFrom="column">
                  <wp:posOffset>15604</wp:posOffset>
                </wp:positionH>
                <wp:positionV relativeFrom="paragraph">
                  <wp:posOffset>97569</wp:posOffset>
                </wp:positionV>
                <wp:extent cx="5913952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1395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904AA1" id="Straight Connector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.25pt,7.7pt" to="466.9pt,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" strokecolor="black [3200]" strokeweight=".5pt">
                <v:stroke joinstyle="miter"/>
              </v:line>
            </w:pict>
          </mc:Fallback>
        </mc:AlternateContent>
      </w:r>
    </w:p>
    <w:p w14:paraId="3D3C099F" w14:textId="66EE2D24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t>Education</w:t>
      </w:r>
    </w:p>
    <w:p w14:paraId="4349DD06" w14:textId="5328E718" w:rsidR="00187D72" w:rsidRPr="00CF6353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Rensselaer Polytechnic Institute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       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</w:r>
      <w:r w:rsidR="003C5856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ab/>
        <w:t xml:space="preserve">      </w:t>
      </w:r>
      <w:r w:rsidR="00A23A61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0F6B2E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</w:t>
      </w:r>
      <w:r w:rsidR="00560226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</w:t>
      </w:r>
      <w:r w:rsidR="00103E2D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              </w:t>
      </w:r>
      <w:r w:rsidR="00977E1B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 xml:space="preserve">Class of </w:t>
      </w:r>
      <w:r w:rsidR="00BF5778" w:rsidRPr="00CF6353">
        <w:rPr>
          <w:rFonts w:ascii="Times New Roman" w:eastAsia="Times New Roman" w:hAnsi="Times New Roman" w:cs="Times New Roman"/>
          <w:b/>
          <w:bCs/>
          <w:color w:val="000000"/>
          <w:sz w:val="23"/>
          <w:szCs w:val="23"/>
        </w:rPr>
        <w:t>2025</w:t>
      </w:r>
    </w:p>
    <w:p w14:paraId="19B5F233" w14:textId="6715E0E9" w:rsidR="00BF5778" w:rsidRPr="00093F99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Troy, NY | </w:t>
      </w:r>
      <w:r w:rsidR="003D50F5">
        <w:rPr>
          <w:rFonts w:ascii="Times New Roman" w:eastAsia="Times New Roman" w:hAnsi="Times New Roman" w:cs="Times New Roman"/>
          <w:i/>
          <w:iCs/>
          <w:color w:val="000000"/>
        </w:rPr>
        <w:t>M.S/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>B.S. Computer Science | B.S. Computer and Systems Engineering | GPA</w:t>
      </w:r>
      <w:r w:rsidRPr="00093F99">
        <w:rPr>
          <w:rFonts w:ascii="Times New Roman" w:eastAsia="Times New Roman" w:hAnsi="Times New Roman" w:cs="Times New Roman"/>
          <w:i/>
          <w:iCs/>
          <w:color w:val="000000"/>
        </w:rPr>
        <w:t>:</w:t>
      </w:r>
      <w:r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 xml:space="preserve"> 3.</w:t>
      </w:r>
      <w:r w:rsidR="00833745" w:rsidRPr="00093F99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6</w:t>
      </w:r>
      <w:r w:rsidR="00B23B6B">
        <w:rPr>
          <w:rFonts w:ascii="Times New Roman" w:eastAsia="Times New Roman" w:hAnsi="Times New Roman" w:cs="Times New Roman"/>
          <w:b/>
          <w:bCs/>
          <w:i/>
          <w:iCs/>
          <w:color w:val="000000"/>
        </w:rPr>
        <w:t>8</w:t>
      </w:r>
    </w:p>
    <w:p w14:paraId="49406D8A" w14:textId="7C584915" w:rsidR="00512736" w:rsidRPr="00CF6353" w:rsidRDefault="00187D72" w:rsidP="00CE1012">
      <w:pPr>
        <w:spacing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093F99">
        <w:rPr>
          <w:rFonts w:ascii="Times New Roman" w:eastAsia="Times New Roman" w:hAnsi="Times New Roman" w:cs="Times New Roman"/>
          <w:b/>
          <w:bCs/>
          <w:color w:val="000000"/>
        </w:rPr>
        <w:t>Relevant Coursework:</w:t>
      </w:r>
      <w:r w:rsidR="00833745" w:rsidRPr="00093F99">
        <w:rPr>
          <w:rFonts w:ascii="Times New Roman" w:hAnsi="Times New Roman" w:cs="Times New Roman"/>
          <w:sz w:val="20"/>
          <w:szCs w:val="20"/>
        </w:rPr>
        <w:t xml:space="preserve"> </w:t>
      </w:r>
      <w:r w:rsidR="00833745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Computer Science 1, Data Structures, Foundations of Computer Science, Eng Communications, Embedded Controls, Eng Processes, Intro to Algorithms, Circuits, Physics II, Robotics, Eng Probability, Signals &amp; Systems, Principles of Software, Intro to AI, Intro to Electronics, Comp Architecture/Networks &amp; Operating Systems</w:t>
      </w:r>
      <w:r w:rsidR="004B0DDA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, Design and Anal</w:t>
      </w:r>
      <w:r w:rsidR="00D33F51" w:rsidRPr="003506E8">
        <w:rPr>
          <w:rFonts w:ascii="Times New Roman" w:eastAsia="Times New Roman" w:hAnsi="Times New Roman" w:cs="Times New Roman"/>
          <w:color w:val="000000"/>
          <w:sz w:val="20"/>
          <w:szCs w:val="20"/>
        </w:rPr>
        <w:t>ysis of Algorithms</w:t>
      </w:r>
      <w:r w:rsidR="00BC16E3">
        <w:rPr>
          <w:rFonts w:ascii="Times New Roman" w:eastAsia="Times New Roman" w:hAnsi="Times New Roman" w:cs="Times New Roman"/>
          <w:color w:val="000000"/>
          <w:sz w:val="20"/>
          <w:szCs w:val="20"/>
        </w:rPr>
        <w:t>, Programming Languages</w:t>
      </w:r>
    </w:p>
    <w:p w14:paraId="42398769" w14:textId="536BDBE7" w:rsidR="006E0961" w:rsidRDefault="00187D72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30"/>
          <w:szCs w:val="30"/>
        </w:rPr>
        <w:t>Experience</w:t>
      </w:r>
    </w:p>
    <w:p w14:paraId="370B9BFC" w14:textId="7C2D9617" w:rsidR="009A3E81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Graduate Project                                                                                        </w:t>
      </w:r>
      <w:r w:rsidR="00CE518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 2025 – May 2026</w:t>
      </w:r>
    </w:p>
    <w:p w14:paraId="795CD4B9" w14:textId="2773EABE" w:rsidR="001C7CAE" w:rsidRDefault="001C7CAE" w:rsidP="004C6C74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>Rensselaer Polytechnic Institute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                                                              </w:t>
      </w:r>
      <w:r w:rsid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</w:t>
      </w:r>
      <w:r w:rsidR="00CE518B" w:rsidRPr="00F118F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Troy, NY</w:t>
      </w:r>
    </w:p>
    <w:p w14:paraId="6D213674" w14:textId="249AE4FA" w:rsidR="00F17526" w:rsidRDefault="00E1046F" w:rsidP="008A13E8">
      <w:pPr>
        <w:pStyle w:val="ListParagraph"/>
        <w:numPr>
          <w:ilvl w:val="0"/>
          <w:numId w:val="22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>
        <w:rPr>
          <w:rFonts w:ascii="Times New Roman" w:eastAsia="Times New Roman" w:hAnsi="Times New Roman" w:cs="Times New Roman"/>
          <w:color w:val="000000"/>
          <w:kern w:val="36"/>
        </w:rPr>
        <w:t>Currently d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esigning </w:t>
      </w:r>
      <w:r w:rsidRPr="00F17526">
        <w:rPr>
          <w:rFonts w:ascii="Times New Roman" w:eastAsia="Times New Roman" w:hAnsi="Times New Roman" w:cs="Times New Roman"/>
          <w:color w:val="000000"/>
          <w:kern w:val="36"/>
        </w:rPr>
        <w:t>a</w:t>
      </w:r>
      <w:r w:rsidR="00F17526" w:rsidRPr="00F17526">
        <w:rPr>
          <w:rFonts w:ascii="Times New Roman" w:eastAsia="Times New Roman" w:hAnsi="Times New Roman" w:cs="Times New Roman"/>
          <w:color w:val="000000"/>
          <w:kern w:val="36"/>
        </w:rPr>
        <w:t xml:space="preserve"> web application for 2D network visualization, enabling users to create, customize, and analyze large graphs with search algorithms such as DFS, BFS, Dijkstra’s,</w:t>
      </w:r>
      <w:r>
        <w:rPr>
          <w:rFonts w:ascii="Times New Roman" w:eastAsia="Times New Roman" w:hAnsi="Times New Roman" w:cs="Times New Roman"/>
          <w:color w:val="000000"/>
          <w:kern w:val="36"/>
        </w:rPr>
        <w:t xml:space="preserve"> etc.</w:t>
      </w:r>
    </w:p>
    <w:p w14:paraId="46909591" w14:textId="1883E276" w:rsidR="00F51B1D" w:rsidRPr="00CF6353" w:rsidRDefault="00F51B1D" w:rsidP="00F51B1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                         </w:t>
      </w: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Jan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– 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May</w:t>
      </w: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3F2469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5</w:t>
      </w:r>
    </w:p>
    <w:p w14:paraId="33C6C3AD" w14:textId="2F25D41C" w:rsidR="00F51B1D" w:rsidRPr="00CF6353" w:rsidRDefault="00754D04" w:rsidP="00F51B1D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754D04">
        <w:rPr>
          <w:rFonts w:ascii="Times New Roman" w:eastAsia="Times New Roman" w:hAnsi="Times New Roman" w:cs="Times New Roman"/>
          <w:i/>
          <w:iCs/>
          <w:color w:val="000000"/>
        </w:rPr>
        <w:t>Design Lab – Multidisciplinary Capstone Project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                                   </w:t>
      </w:r>
      <w:r w:rsidR="00F51B1D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="00F51B1D"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  Troy, NY</w:t>
      </w:r>
    </w:p>
    <w:p w14:paraId="58288A01" w14:textId="5E3B1B7E" w:rsidR="000A35B4" w:rsidRDefault="00B014F5" w:rsidP="000A35B4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 xml:space="preserve">Worked with a team of 5 other students </w:t>
      </w:r>
      <w:r w:rsidR="00096E6F">
        <w:rPr>
          <w:rFonts w:ascii="Times New Roman" w:eastAsia="Times New Roman" w:hAnsi="Times New Roman" w:cs="Times New Roman"/>
          <w:color w:val="000000"/>
        </w:rPr>
        <w:t xml:space="preserve">to continue a project that </w:t>
      </w:r>
      <w:r w:rsidR="008B562F">
        <w:rPr>
          <w:rFonts w:ascii="Times New Roman" w:eastAsia="Times New Roman" w:hAnsi="Times New Roman" w:cs="Times New Roman"/>
          <w:color w:val="000000"/>
        </w:rPr>
        <w:t>was</w:t>
      </w:r>
      <w:r>
        <w:rPr>
          <w:rFonts w:ascii="Times New Roman" w:eastAsia="Times New Roman" w:hAnsi="Times New Roman" w:cs="Times New Roman"/>
          <w:color w:val="000000"/>
        </w:rPr>
        <w:t xml:space="preserve"> s</w:t>
      </w:r>
      <w:r w:rsidR="000A35B4" w:rsidRPr="000A35B4">
        <w:rPr>
          <w:rFonts w:ascii="Times New Roman" w:eastAsia="Times New Roman" w:hAnsi="Times New Roman" w:cs="Times New Roman"/>
          <w:color w:val="000000"/>
        </w:rPr>
        <w:t>ponsored by Lockheed Martin and in association with Georgia Tech and Purdue University</w:t>
      </w:r>
      <w:r>
        <w:rPr>
          <w:rFonts w:ascii="Times New Roman" w:eastAsia="Times New Roman" w:hAnsi="Times New Roman" w:cs="Times New Roman"/>
          <w:color w:val="000000"/>
        </w:rPr>
        <w:t>.</w:t>
      </w:r>
      <w:r w:rsidR="000A35B4" w:rsidRPr="000A35B4">
        <w:rPr>
          <w:rFonts w:ascii="Times New Roman" w:eastAsia="Times New Roman" w:hAnsi="Times New Roman" w:cs="Times New Roman"/>
          <w:color w:val="000000"/>
        </w:rPr>
        <w:t xml:space="preserve"> </w:t>
      </w:r>
    </w:p>
    <w:p w14:paraId="53D47C3E" w14:textId="77777777" w:rsidR="000916B2" w:rsidRDefault="00305B79" w:rsidP="008512BF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I</w:t>
      </w:r>
      <w:r w:rsidR="00D212EE">
        <w:rPr>
          <w:rFonts w:ascii="Times New Roman" w:eastAsia="Times New Roman" w:hAnsi="Times New Roman" w:cs="Times New Roman"/>
          <w:color w:val="000000"/>
        </w:rPr>
        <w:t>mprove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the client application's UI and integrat</w:t>
      </w:r>
      <w:r w:rsidR="00D5568D">
        <w:rPr>
          <w:rFonts w:ascii="Times New Roman" w:eastAsia="Times New Roman" w:hAnsi="Times New Roman" w:cs="Times New Roman"/>
          <w:color w:val="000000"/>
        </w:rPr>
        <w:t>e</w:t>
      </w:r>
      <w:r>
        <w:rPr>
          <w:rFonts w:ascii="Times New Roman" w:eastAsia="Times New Roman" w:hAnsi="Times New Roman" w:cs="Times New Roman"/>
          <w:color w:val="000000"/>
        </w:rPr>
        <w:t>d</w:t>
      </w:r>
      <w:r w:rsidR="00E71CD6" w:rsidRPr="00E71CD6">
        <w:rPr>
          <w:rFonts w:ascii="Times New Roman" w:eastAsia="Times New Roman" w:hAnsi="Times New Roman" w:cs="Times New Roman"/>
          <w:color w:val="000000"/>
        </w:rPr>
        <w:t xml:space="preserve"> new technologies</w:t>
      </w:r>
      <w:r w:rsidR="00E71CD6">
        <w:rPr>
          <w:rFonts w:ascii="Times New Roman" w:eastAsia="Times New Roman" w:hAnsi="Times New Roman" w:cs="Times New Roman"/>
          <w:color w:val="000000"/>
        </w:rPr>
        <w:t xml:space="preserve"> into the system</w:t>
      </w:r>
      <w:r w:rsidR="00E71CD6" w:rsidRPr="00E71CD6">
        <w:rPr>
          <w:rFonts w:ascii="Times New Roman" w:eastAsia="Times New Roman" w:hAnsi="Times New Roman" w:cs="Times New Roman"/>
          <w:color w:val="000000"/>
        </w:rPr>
        <w:t>.</w:t>
      </w:r>
    </w:p>
    <w:p w14:paraId="7437CAEA" w14:textId="77777777" w:rsidR="000916B2" w:rsidRDefault="000916B2" w:rsidP="00C911C8">
      <w:pPr>
        <w:pStyle w:val="ListParagraph"/>
        <w:numPr>
          <w:ilvl w:val="0"/>
          <w:numId w:val="21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color w:val="000000"/>
        </w:rPr>
        <w:t>Gained experience collaborating across disciplines and learned to effectively communicate project progress and challenges to Lockheed Martin sponsors.</w:t>
      </w:r>
    </w:p>
    <w:p w14:paraId="07621727" w14:textId="1D6D41F1" w:rsidR="008512BF" w:rsidRPr="000916B2" w:rsidRDefault="008512BF" w:rsidP="000916B2">
      <w:p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Software Engineering Intern                                             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D1349B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</w:t>
      </w:r>
      <w:r w:rsidR="00132667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192706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</w:t>
      </w:r>
      <w:r w:rsidR="00925570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&amp; Summer</w:t>
      </w:r>
      <w:r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202</w:t>
      </w:r>
      <w:r w:rsidR="00C62A95" w:rsidRPr="000916B2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4</w:t>
      </w:r>
    </w:p>
    <w:p w14:paraId="591EF0FC" w14:textId="6214CE51" w:rsidR="008512BF" w:rsidRPr="00CF6353" w:rsidRDefault="008512BF" w:rsidP="008512BF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kern w:val="36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L3Harris                                                         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  <w:kern w:val="36"/>
        </w:rPr>
        <w:t xml:space="preserve">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  <w:kern w:val="36"/>
        </w:rPr>
        <w:t>Clifton, NJ</w:t>
      </w:r>
    </w:p>
    <w:p w14:paraId="5B7B32FF" w14:textId="0FDE64D7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Worked in the Space and Airborne Systems department across two summers, designing and improving internal applications to streamline engineering workflows and save company time and money.</w:t>
      </w:r>
    </w:p>
    <w:p w14:paraId="206057B3" w14:textId="0B39C261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Led a team of interns to design a full-stack desktop application</w:t>
      </w:r>
      <w:r w:rsidR="00F263FD">
        <w:rPr>
          <w:rFonts w:ascii="Times New Roman" w:eastAsia="Times New Roman" w:hAnsi="Times New Roman" w:cs="Times New Roman"/>
          <w:color w:val="000000"/>
          <w:kern w:val="36"/>
        </w:rPr>
        <w:t xml:space="preserve"> from scratch</w:t>
      </w:r>
      <w:r w:rsidRPr="003506E8">
        <w:rPr>
          <w:rFonts w:ascii="Times New Roman" w:eastAsia="Times New Roman" w:hAnsi="Times New Roman" w:cs="Times New Roman"/>
          <w:color w:val="000000"/>
          <w:kern w:val="36"/>
        </w:rPr>
        <w:t xml:space="preserve"> in Python with Tkinter for creating and managing Jenkins files, reducing file authoring time by 80%.</w:t>
      </w:r>
    </w:p>
    <w:p w14:paraId="2B11398F" w14:textId="223431CA" w:rsidR="003506E8" w:rsidRPr="003506E8" w:rsidRDefault="003506E8" w:rsidP="003506E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Improved the user experience of an internal “Message Analyzer” tool for interpreting signals between endpoints, while gaining proficiency in Java.</w:t>
      </w:r>
    </w:p>
    <w:p w14:paraId="2246AD46" w14:textId="4FD2174A" w:rsidR="003506E8" w:rsidRPr="003506E8" w:rsidRDefault="003506E8" w:rsidP="00C911C8">
      <w:pPr>
        <w:pStyle w:val="ListParagraph"/>
        <w:numPr>
          <w:ilvl w:val="0"/>
          <w:numId w:val="19"/>
        </w:numPr>
        <w:spacing w:after="0" w:line="240" w:lineRule="auto"/>
        <w:rPr>
          <w:rFonts w:ascii="Times New Roman" w:eastAsia="Times New Roman" w:hAnsi="Times New Roman" w:cs="Times New Roman"/>
          <w:color w:val="000000"/>
          <w:kern w:val="36"/>
        </w:rPr>
      </w:pPr>
      <w:r w:rsidRPr="003506E8">
        <w:rPr>
          <w:rFonts w:ascii="Times New Roman" w:eastAsia="Times New Roman" w:hAnsi="Times New Roman" w:cs="Times New Roman"/>
          <w:color w:val="000000"/>
          <w:kern w:val="36"/>
        </w:rPr>
        <w:t>Strengthened skills in full-cycle application development, Python, Java, UI/UX design, teamwork, and collaboration with engineers and other interns.</w:t>
      </w:r>
    </w:p>
    <w:p w14:paraId="67697153" w14:textId="7C569BC6" w:rsidR="00E30CD6" w:rsidRPr="00CF6353" w:rsidRDefault="008156AF" w:rsidP="003506E8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Frontend Engineer/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Project Lead Developer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ab/>
        <w:t xml:space="preserve">                      </w:t>
      </w:r>
      <w:r w:rsidR="00D1349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         </w:t>
      </w:r>
      <w:r w:rsidR="00E30CD6"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 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2</w:t>
      </w:r>
      <w:r w:rsidR="00AC443F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 xml:space="preserve"> &amp; Fall 202</w:t>
      </w:r>
      <w:r w:rsidR="00A23D1B">
        <w:rPr>
          <w:rFonts w:ascii="Times New Roman" w:eastAsia="Times New Roman" w:hAnsi="Times New Roman" w:cs="Times New Roman"/>
          <w:b/>
          <w:bCs/>
          <w:color w:val="000000"/>
          <w:kern w:val="36"/>
          <w:sz w:val="24"/>
          <w:szCs w:val="24"/>
        </w:rPr>
        <w:t>3</w:t>
      </w:r>
    </w:p>
    <w:p w14:paraId="532D7E07" w14:textId="438EBCF9" w:rsidR="00E30CD6" w:rsidRPr="00CF6353" w:rsidRDefault="00E30CD6" w:rsidP="00E30CD6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</w:rPr>
      </w:pP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Rensselaer Center for Open Source (RCOS)                                                                </w:t>
      </w:r>
      <w:r w:rsidR="00D1349B">
        <w:rPr>
          <w:rFonts w:ascii="Times New Roman" w:eastAsia="Times New Roman" w:hAnsi="Times New Roman" w:cs="Times New Roman"/>
          <w:i/>
          <w:iCs/>
          <w:color w:val="000000"/>
        </w:rPr>
        <w:t xml:space="preserve">                   </w:t>
      </w:r>
      <w:r w:rsidRPr="00CF6353">
        <w:rPr>
          <w:rFonts w:ascii="Times New Roman" w:eastAsia="Times New Roman" w:hAnsi="Times New Roman" w:cs="Times New Roman"/>
          <w:i/>
          <w:iCs/>
          <w:color w:val="000000"/>
        </w:rPr>
        <w:t xml:space="preserve"> Troy, NY</w:t>
      </w:r>
    </w:p>
    <w:p w14:paraId="7DE8A0B3" w14:textId="77777777" w:rsid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Led and contributed to open-source projects supporting student learning, including an educational analog circuit simulator and a Python-based platformer game using Pygame.</w:t>
      </w:r>
    </w:p>
    <w:p w14:paraId="60415847" w14:textId="56707C5E" w:rsidR="00463F48" w:rsidRPr="00463F48" w:rsidRDefault="00463F48" w:rsidP="00463F48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Developed front-end UI for a circuit simulation tool to improve student understanding of analog design, applying academic knowledge to create accurate</w:t>
      </w:r>
      <w:r>
        <w:rPr>
          <w:rFonts w:ascii="Times New Roman" w:eastAsia="Times New Roman" w:hAnsi="Times New Roman" w:cs="Times New Roman"/>
          <w:color w:val="000000"/>
        </w:rPr>
        <w:t xml:space="preserve"> and</w:t>
      </w:r>
      <w:r w:rsidRPr="00945BD4">
        <w:rPr>
          <w:rFonts w:ascii="Times New Roman" w:eastAsia="Times New Roman" w:hAnsi="Times New Roman" w:cs="Times New Roman"/>
          <w:color w:val="000000"/>
        </w:rPr>
        <w:t xml:space="preserve"> intuitive features.</w:t>
      </w:r>
    </w:p>
    <w:p w14:paraId="6069F480" w14:textId="77777777" w:rsidR="00945BD4" w:rsidRPr="00945BD4" w:rsidRDefault="00945BD4" w:rsidP="00945BD4">
      <w:pPr>
        <w:pStyle w:val="ListParagraph"/>
        <w:numPr>
          <w:ilvl w:val="0"/>
          <w:numId w:val="20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Directed a small team to design and implement user-friendly gameplay mechanics, such as platform jumping, while strengthening leadership and collaborative development skills.</w:t>
      </w:r>
    </w:p>
    <w:p w14:paraId="5E9BEC16" w14:textId="1ABD1AFF" w:rsidR="00C911C8" w:rsidRPr="00CE518B" w:rsidRDefault="00945BD4" w:rsidP="00C911C8">
      <w:pPr>
        <w:pStyle w:val="ListParagraph"/>
        <w:numPr>
          <w:ilvl w:val="0"/>
          <w:numId w:val="20"/>
        </w:numPr>
        <w:spacing w:line="240" w:lineRule="auto"/>
        <w:rPr>
          <w:rFonts w:ascii="Times New Roman" w:eastAsia="Times New Roman" w:hAnsi="Times New Roman" w:cs="Times New Roman"/>
          <w:color w:val="000000"/>
        </w:rPr>
      </w:pPr>
      <w:r w:rsidRPr="00945BD4">
        <w:rPr>
          <w:rFonts w:ascii="Times New Roman" w:eastAsia="Times New Roman" w:hAnsi="Times New Roman" w:cs="Times New Roman"/>
          <w:color w:val="000000"/>
        </w:rPr>
        <w:t>Enhanced abilities in Python, front-end engineering, teamwork, and project leadership.</w:t>
      </w:r>
    </w:p>
    <w:p w14:paraId="28D4A727" w14:textId="77777777" w:rsidR="002D366C" w:rsidRPr="00CF6353" w:rsidRDefault="002D366C" w:rsidP="006C1B18">
      <w:pPr>
        <w:spacing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</w:rPr>
        <w:t>Technical Skills </w:t>
      </w:r>
    </w:p>
    <w:p w14:paraId="011D5D50" w14:textId="6D59A29D" w:rsidR="002D366C" w:rsidRPr="00CF6353" w:rsidRDefault="002D366C" w:rsidP="002D366C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Languages/Frameworks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Python, 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Java, 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C++, C, </w:t>
      </w:r>
      <w:r w:rsidR="00A03F23" w:rsidRPr="00CF6353">
        <w:rPr>
          <w:rFonts w:ascii="Times New Roman" w:eastAsia="Times New Roman" w:hAnsi="Times New Roman" w:cs="Times New Roman"/>
          <w:color w:val="000000"/>
        </w:rPr>
        <w:t>C#</w:t>
      </w:r>
      <w:r w:rsidR="00EC5406" w:rsidRPr="00CF6353">
        <w:rPr>
          <w:rFonts w:ascii="Times New Roman" w:eastAsia="Times New Roman" w:hAnsi="Times New Roman" w:cs="Times New Roman"/>
          <w:color w:val="000000"/>
        </w:rPr>
        <w:t xml:space="preserve">, </w:t>
      </w:r>
      <w:r w:rsidR="001A3384">
        <w:rPr>
          <w:rFonts w:ascii="Times New Roman" w:eastAsia="Times New Roman" w:hAnsi="Times New Roman" w:cs="Times New Roman"/>
          <w:color w:val="000000"/>
        </w:rPr>
        <w:t xml:space="preserve">JavaScript, TypeScript, </w:t>
      </w:r>
      <w:r w:rsidRPr="00CF6353">
        <w:rPr>
          <w:rFonts w:ascii="Times New Roman" w:eastAsia="Times New Roman" w:hAnsi="Times New Roman" w:cs="Times New Roman"/>
          <w:color w:val="000000"/>
        </w:rPr>
        <w:t>R</w:t>
      </w:r>
      <w:r w:rsidR="0081540B" w:rsidRPr="00CF6353">
        <w:rPr>
          <w:rFonts w:ascii="Times New Roman" w:eastAsia="Times New Roman" w:hAnsi="Times New Roman" w:cs="Times New Roman"/>
          <w:sz w:val="24"/>
          <w:szCs w:val="24"/>
        </w:rPr>
        <w:t>Studio</w:t>
      </w:r>
      <w:r w:rsidR="00951EF4" w:rsidRPr="00CF6353">
        <w:rPr>
          <w:rFonts w:ascii="Times New Roman" w:eastAsia="Times New Roman" w:hAnsi="Times New Roman" w:cs="Times New Roman"/>
          <w:sz w:val="24"/>
          <w:szCs w:val="24"/>
        </w:rPr>
        <w:t>, Git</w:t>
      </w:r>
      <w:r w:rsidR="00282F7C">
        <w:rPr>
          <w:rFonts w:ascii="Times New Roman" w:eastAsia="Times New Roman" w:hAnsi="Times New Roman" w:cs="Times New Roman"/>
          <w:sz w:val="24"/>
          <w:szCs w:val="24"/>
        </w:rPr>
        <w:t>, MIPS, Haskel</w:t>
      </w:r>
    </w:p>
    <w:p w14:paraId="032EE0C2" w14:textId="2BB0D544" w:rsidR="00D1349B" w:rsidRPr="00D1349B" w:rsidRDefault="002D366C" w:rsidP="00D1349B">
      <w:pPr>
        <w:pStyle w:val="ListParagraph"/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F635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Other Skills</w:t>
      </w:r>
      <w:r w:rsidRPr="00CF635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CF6353">
        <w:rPr>
          <w:rFonts w:ascii="Times New Roman" w:eastAsia="Times New Roman" w:hAnsi="Times New Roman" w:cs="Times New Roman"/>
          <w:color w:val="000000"/>
        </w:rPr>
        <w:t xml:space="preserve"> </w:t>
      </w:r>
      <w:r w:rsidR="00951EF4" w:rsidRPr="00CF6353">
        <w:rPr>
          <w:rFonts w:ascii="Times New Roman" w:eastAsia="Times New Roman" w:hAnsi="Times New Roman" w:cs="Times New Roman"/>
          <w:color w:val="000000"/>
        </w:rPr>
        <w:t>Microsoft Excel, PowerPoint, VS Code, GitHub, Matlabs, NX, LTspice, Eclipse, Windows Form Applications, Unity, Photoshop, Jenkins</w:t>
      </w:r>
      <w:r w:rsidR="001C2C7D">
        <w:rPr>
          <w:rFonts w:ascii="Times New Roman" w:eastAsia="Times New Roman" w:hAnsi="Times New Roman" w:cs="Times New Roman"/>
          <w:color w:val="000000"/>
        </w:rPr>
        <w:t>, Node.js</w:t>
      </w:r>
      <w:r w:rsidR="00B453B8">
        <w:rPr>
          <w:rFonts w:ascii="Times New Roman" w:eastAsia="Times New Roman" w:hAnsi="Times New Roman" w:cs="Times New Roman"/>
          <w:color w:val="000000"/>
        </w:rPr>
        <w:t>, React</w:t>
      </w:r>
      <w:r w:rsidR="002D1993">
        <w:rPr>
          <w:rFonts w:ascii="Times New Roman" w:eastAsia="Times New Roman" w:hAnsi="Times New Roman" w:cs="Times New Roman"/>
          <w:color w:val="000000"/>
        </w:rPr>
        <w:t>,</w:t>
      </w:r>
      <w:r w:rsidR="002D1993" w:rsidRPr="002D1993">
        <w:rPr>
          <w:rFonts w:ascii="Times New Roman" w:eastAsia="Times New Roman" w:hAnsi="Times New Roman" w:cs="Times New Roman"/>
          <w:color w:val="000000"/>
        </w:rPr>
        <w:t xml:space="preserve"> </w:t>
      </w:r>
      <w:r w:rsidR="002D1993" w:rsidRPr="00CF6353">
        <w:rPr>
          <w:rFonts w:ascii="Times New Roman" w:eastAsia="Times New Roman" w:hAnsi="Times New Roman" w:cs="Times New Roman"/>
          <w:color w:val="000000"/>
        </w:rPr>
        <w:t>HTML/CSS</w:t>
      </w:r>
    </w:p>
    <w:sectPr w:rsidR="00D1349B" w:rsidRPr="00D134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51E52"/>
    <w:multiLevelType w:val="hybridMultilevel"/>
    <w:tmpl w:val="E23A62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5A7260"/>
    <w:multiLevelType w:val="multilevel"/>
    <w:tmpl w:val="41084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441BD"/>
    <w:multiLevelType w:val="hybridMultilevel"/>
    <w:tmpl w:val="885CC496"/>
    <w:lvl w:ilvl="0" w:tplc="E8385278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521350E"/>
    <w:multiLevelType w:val="multilevel"/>
    <w:tmpl w:val="10A28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C227C"/>
    <w:multiLevelType w:val="hybridMultilevel"/>
    <w:tmpl w:val="32F2C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994F18"/>
    <w:multiLevelType w:val="hybridMultilevel"/>
    <w:tmpl w:val="2BB64084"/>
    <w:lvl w:ilvl="0" w:tplc="E838527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CA1AAE"/>
    <w:multiLevelType w:val="hybridMultilevel"/>
    <w:tmpl w:val="566601AA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7" w15:restartNumberingAfterBreak="0">
    <w:nsid w:val="29446091"/>
    <w:multiLevelType w:val="hybridMultilevel"/>
    <w:tmpl w:val="C0528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35A99"/>
    <w:multiLevelType w:val="hybridMultilevel"/>
    <w:tmpl w:val="EF7E6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E107A2"/>
    <w:multiLevelType w:val="multilevel"/>
    <w:tmpl w:val="08227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784ED7"/>
    <w:multiLevelType w:val="hybridMultilevel"/>
    <w:tmpl w:val="8BE8B3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E14B7F"/>
    <w:multiLevelType w:val="multilevel"/>
    <w:tmpl w:val="2640E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2444D9"/>
    <w:multiLevelType w:val="multilevel"/>
    <w:tmpl w:val="DA14D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C66428"/>
    <w:multiLevelType w:val="hybridMultilevel"/>
    <w:tmpl w:val="EC3C61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2D1CDF"/>
    <w:multiLevelType w:val="hybridMultilevel"/>
    <w:tmpl w:val="AEE4F8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D62047"/>
    <w:multiLevelType w:val="multilevel"/>
    <w:tmpl w:val="D670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E37871"/>
    <w:multiLevelType w:val="hybridMultilevel"/>
    <w:tmpl w:val="B50289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7550FBC"/>
    <w:multiLevelType w:val="hybridMultilevel"/>
    <w:tmpl w:val="8FCA9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916DF6"/>
    <w:multiLevelType w:val="multilevel"/>
    <w:tmpl w:val="87124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1FD489E"/>
    <w:multiLevelType w:val="multilevel"/>
    <w:tmpl w:val="1D24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28674B"/>
    <w:multiLevelType w:val="hybridMultilevel"/>
    <w:tmpl w:val="F3AEDA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B03947"/>
    <w:multiLevelType w:val="multilevel"/>
    <w:tmpl w:val="353EF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8557324">
    <w:abstractNumId w:val="15"/>
  </w:num>
  <w:num w:numId="2" w16cid:durableId="539246948">
    <w:abstractNumId w:val="21"/>
  </w:num>
  <w:num w:numId="3" w16cid:durableId="1461530171">
    <w:abstractNumId w:val="12"/>
  </w:num>
  <w:num w:numId="4" w16cid:durableId="929390645">
    <w:abstractNumId w:val="19"/>
  </w:num>
  <w:num w:numId="5" w16cid:durableId="450249174">
    <w:abstractNumId w:val="11"/>
  </w:num>
  <w:num w:numId="6" w16cid:durableId="2029524275">
    <w:abstractNumId w:val="18"/>
  </w:num>
  <w:num w:numId="7" w16cid:durableId="427698843">
    <w:abstractNumId w:val="13"/>
  </w:num>
  <w:num w:numId="8" w16cid:durableId="630788018">
    <w:abstractNumId w:val="1"/>
  </w:num>
  <w:num w:numId="9" w16cid:durableId="1329940304">
    <w:abstractNumId w:val="3"/>
  </w:num>
  <w:num w:numId="10" w16cid:durableId="2072729873">
    <w:abstractNumId w:val="9"/>
  </w:num>
  <w:num w:numId="11" w16cid:durableId="478811119">
    <w:abstractNumId w:val="20"/>
  </w:num>
  <w:num w:numId="12" w16cid:durableId="1070616375">
    <w:abstractNumId w:val="10"/>
  </w:num>
  <w:num w:numId="13" w16cid:durableId="60249277">
    <w:abstractNumId w:val="7"/>
  </w:num>
  <w:num w:numId="14" w16cid:durableId="2068913776">
    <w:abstractNumId w:val="17"/>
  </w:num>
  <w:num w:numId="15" w16cid:durableId="380522660">
    <w:abstractNumId w:val="16"/>
  </w:num>
  <w:num w:numId="16" w16cid:durableId="969017287">
    <w:abstractNumId w:val="0"/>
  </w:num>
  <w:num w:numId="17" w16cid:durableId="1496802803">
    <w:abstractNumId w:val="5"/>
  </w:num>
  <w:num w:numId="18" w16cid:durableId="1721905281">
    <w:abstractNumId w:val="2"/>
  </w:num>
  <w:num w:numId="19" w16cid:durableId="38290750">
    <w:abstractNumId w:val="8"/>
  </w:num>
  <w:num w:numId="20" w16cid:durableId="663166601">
    <w:abstractNumId w:val="4"/>
  </w:num>
  <w:num w:numId="21" w16cid:durableId="1153569283">
    <w:abstractNumId w:val="6"/>
  </w:num>
  <w:num w:numId="22" w16cid:durableId="190298449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24B"/>
    <w:rsid w:val="00021AA0"/>
    <w:rsid w:val="000316CF"/>
    <w:rsid w:val="00032FD8"/>
    <w:rsid w:val="0007437D"/>
    <w:rsid w:val="000916B2"/>
    <w:rsid w:val="00093F99"/>
    <w:rsid w:val="00096E6F"/>
    <w:rsid w:val="000A1173"/>
    <w:rsid w:val="000A35B4"/>
    <w:rsid w:val="000B32B7"/>
    <w:rsid w:val="000F6B2E"/>
    <w:rsid w:val="00103E2D"/>
    <w:rsid w:val="001078FD"/>
    <w:rsid w:val="00121142"/>
    <w:rsid w:val="00132667"/>
    <w:rsid w:val="0013547A"/>
    <w:rsid w:val="00144EA0"/>
    <w:rsid w:val="00157DF3"/>
    <w:rsid w:val="001705DB"/>
    <w:rsid w:val="001724BC"/>
    <w:rsid w:val="00175250"/>
    <w:rsid w:val="00187D72"/>
    <w:rsid w:val="00190072"/>
    <w:rsid w:val="00192706"/>
    <w:rsid w:val="001A3384"/>
    <w:rsid w:val="001B18DD"/>
    <w:rsid w:val="001C28E2"/>
    <w:rsid w:val="001C2A71"/>
    <w:rsid w:val="001C2C7D"/>
    <w:rsid w:val="001C5679"/>
    <w:rsid w:val="001C7CAE"/>
    <w:rsid w:val="002037EE"/>
    <w:rsid w:val="0021474E"/>
    <w:rsid w:val="0022550B"/>
    <w:rsid w:val="00237C1E"/>
    <w:rsid w:val="00240627"/>
    <w:rsid w:val="002430FD"/>
    <w:rsid w:val="00244AEF"/>
    <w:rsid w:val="00244FE0"/>
    <w:rsid w:val="00246E4F"/>
    <w:rsid w:val="00256EF7"/>
    <w:rsid w:val="00273F0B"/>
    <w:rsid w:val="00282F7C"/>
    <w:rsid w:val="00284245"/>
    <w:rsid w:val="00296EAD"/>
    <w:rsid w:val="002B0869"/>
    <w:rsid w:val="002C330D"/>
    <w:rsid w:val="002D1993"/>
    <w:rsid w:val="002D366C"/>
    <w:rsid w:val="002D5D70"/>
    <w:rsid w:val="00303983"/>
    <w:rsid w:val="00305B79"/>
    <w:rsid w:val="00331468"/>
    <w:rsid w:val="00336EF1"/>
    <w:rsid w:val="003506E8"/>
    <w:rsid w:val="003B2A3B"/>
    <w:rsid w:val="003C5856"/>
    <w:rsid w:val="003D50F5"/>
    <w:rsid w:val="003F2469"/>
    <w:rsid w:val="003F37A7"/>
    <w:rsid w:val="00422328"/>
    <w:rsid w:val="00437678"/>
    <w:rsid w:val="00451BF0"/>
    <w:rsid w:val="00453B17"/>
    <w:rsid w:val="0045708C"/>
    <w:rsid w:val="00463F48"/>
    <w:rsid w:val="0048781B"/>
    <w:rsid w:val="004A241B"/>
    <w:rsid w:val="004B0DDA"/>
    <w:rsid w:val="004C6602"/>
    <w:rsid w:val="004C6C74"/>
    <w:rsid w:val="004F0079"/>
    <w:rsid w:val="004F4B1F"/>
    <w:rsid w:val="004F560C"/>
    <w:rsid w:val="005030ED"/>
    <w:rsid w:val="0050610D"/>
    <w:rsid w:val="00507045"/>
    <w:rsid w:val="0051012E"/>
    <w:rsid w:val="00512736"/>
    <w:rsid w:val="00512ED8"/>
    <w:rsid w:val="0051388C"/>
    <w:rsid w:val="00536150"/>
    <w:rsid w:val="00543723"/>
    <w:rsid w:val="005529EA"/>
    <w:rsid w:val="00560226"/>
    <w:rsid w:val="00561D25"/>
    <w:rsid w:val="00570010"/>
    <w:rsid w:val="00577036"/>
    <w:rsid w:val="005867D7"/>
    <w:rsid w:val="00596768"/>
    <w:rsid w:val="005A1776"/>
    <w:rsid w:val="005B1EF6"/>
    <w:rsid w:val="005B61EE"/>
    <w:rsid w:val="005D0298"/>
    <w:rsid w:val="005E0778"/>
    <w:rsid w:val="005E2A16"/>
    <w:rsid w:val="005E3F42"/>
    <w:rsid w:val="005E4A06"/>
    <w:rsid w:val="005E53CC"/>
    <w:rsid w:val="005F5869"/>
    <w:rsid w:val="00627CFF"/>
    <w:rsid w:val="006418B9"/>
    <w:rsid w:val="00645F6E"/>
    <w:rsid w:val="006546B0"/>
    <w:rsid w:val="006A4E1B"/>
    <w:rsid w:val="006C1B18"/>
    <w:rsid w:val="006E0616"/>
    <w:rsid w:val="006E0961"/>
    <w:rsid w:val="006E678D"/>
    <w:rsid w:val="007063D7"/>
    <w:rsid w:val="00706C63"/>
    <w:rsid w:val="007145D4"/>
    <w:rsid w:val="00716FE6"/>
    <w:rsid w:val="007242F1"/>
    <w:rsid w:val="00733C67"/>
    <w:rsid w:val="00734192"/>
    <w:rsid w:val="00745644"/>
    <w:rsid w:val="00747526"/>
    <w:rsid w:val="007475D1"/>
    <w:rsid w:val="00753B24"/>
    <w:rsid w:val="00754D04"/>
    <w:rsid w:val="007709E2"/>
    <w:rsid w:val="00781526"/>
    <w:rsid w:val="007A2B65"/>
    <w:rsid w:val="007D354F"/>
    <w:rsid w:val="007F00FE"/>
    <w:rsid w:val="00802A23"/>
    <w:rsid w:val="00803B15"/>
    <w:rsid w:val="0081540B"/>
    <w:rsid w:val="008156AF"/>
    <w:rsid w:val="008236FB"/>
    <w:rsid w:val="00833745"/>
    <w:rsid w:val="008512BF"/>
    <w:rsid w:val="008776AB"/>
    <w:rsid w:val="00885959"/>
    <w:rsid w:val="00896421"/>
    <w:rsid w:val="008A13E8"/>
    <w:rsid w:val="008B562F"/>
    <w:rsid w:val="008C5131"/>
    <w:rsid w:val="008D0B0C"/>
    <w:rsid w:val="008D1503"/>
    <w:rsid w:val="008D18C3"/>
    <w:rsid w:val="008E166F"/>
    <w:rsid w:val="008E7DF2"/>
    <w:rsid w:val="008F0D55"/>
    <w:rsid w:val="008F2A75"/>
    <w:rsid w:val="00912E6F"/>
    <w:rsid w:val="00925570"/>
    <w:rsid w:val="00944B21"/>
    <w:rsid w:val="00945BD4"/>
    <w:rsid w:val="00951EF4"/>
    <w:rsid w:val="00965B00"/>
    <w:rsid w:val="00977E1B"/>
    <w:rsid w:val="009942BB"/>
    <w:rsid w:val="009A3E81"/>
    <w:rsid w:val="009B6E49"/>
    <w:rsid w:val="009D7A9D"/>
    <w:rsid w:val="009E46F2"/>
    <w:rsid w:val="009F00E5"/>
    <w:rsid w:val="009F59F1"/>
    <w:rsid w:val="009F676F"/>
    <w:rsid w:val="00A03F23"/>
    <w:rsid w:val="00A149F8"/>
    <w:rsid w:val="00A16289"/>
    <w:rsid w:val="00A23A61"/>
    <w:rsid w:val="00A23D1B"/>
    <w:rsid w:val="00A26835"/>
    <w:rsid w:val="00A32208"/>
    <w:rsid w:val="00A34563"/>
    <w:rsid w:val="00A44FD1"/>
    <w:rsid w:val="00A474DE"/>
    <w:rsid w:val="00A924D6"/>
    <w:rsid w:val="00A94805"/>
    <w:rsid w:val="00AB06EE"/>
    <w:rsid w:val="00AC443F"/>
    <w:rsid w:val="00AE66B1"/>
    <w:rsid w:val="00AF3F56"/>
    <w:rsid w:val="00B014F5"/>
    <w:rsid w:val="00B13707"/>
    <w:rsid w:val="00B22D47"/>
    <w:rsid w:val="00B23B6B"/>
    <w:rsid w:val="00B35393"/>
    <w:rsid w:val="00B453B8"/>
    <w:rsid w:val="00B455D7"/>
    <w:rsid w:val="00B730E9"/>
    <w:rsid w:val="00BA7A02"/>
    <w:rsid w:val="00BC16E3"/>
    <w:rsid w:val="00BF5778"/>
    <w:rsid w:val="00BF6DDC"/>
    <w:rsid w:val="00C046B0"/>
    <w:rsid w:val="00C25D4F"/>
    <w:rsid w:val="00C34F11"/>
    <w:rsid w:val="00C62A95"/>
    <w:rsid w:val="00C75D04"/>
    <w:rsid w:val="00C809F2"/>
    <w:rsid w:val="00C911C8"/>
    <w:rsid w:val="00CD682E"/>
    <w:rsid w:val="00CE1012"/>
    <w:rsid w:val="00CE518B"/>
    <w:rsid w:val="00CE6424"/>
    <w:rsid w:val="00CF6353"/>
    <w:rsid w:val="00D1349B"/>
    <w:rsid w:val="00D17163"/>
    <w:rsid w:val="00D209CC"/>
    <w:rsid w:val="00D212EE"/>
    <w:rsid w:val="00D32A36"/>
    <w:rsid w:val="00D33CFB"/>
    <w:rsid w:val="00D33F51"/>
    <w:rsid w:val="00D5568D"/>
    <w:rsid w:val="00D55FED"/>
    <w:rsid w:val="00D808D4"/>
    <w:rsid w:val="00D86260"/>
    <w:rsid w:val="00D91374"/>
    <w:rsid w:val="00DA1648"/>
    <w:rsid w:val="00DB2FA0"/>
    <w:rsid w:val="00DC5114"/>
    <w:rsid w:val="00DF2854"/>
    <w:rsid w:val="00E05A1B"/>
    <w:rsid w:val="00E1046F"/>
    <w:rsid w:val="00E30CD6"/>
    <w:rsid w:val="00E33E85"/>
    <w:rsid w:val="00E36854"/>
    <w:rsid w:val="00E41372"/>
    <w:rsid w:val="00E444D7"/>
    <w:rsid w:val="00E628A9"/>
    <w:rsid w:val="00E71CD6"/>
    <w:rsid w:val="00E847FB"/>
    <w:rsid w:val="00E939B4"/>
    <w:rsid w:val="00E9607B"/>
    <w:rsid w:val="00EC5406"/>
    <w:rsid w:val="00EE5D3C"/>
    <w:rsid w:val="00F02E0A"/>
    <w:rsid w:val="00F118F3"/>
    <w:rsid w:val="00F17526"/>
    <w:rsid w:val="00F263FD"/>
    <w:rsid w:val="00F26ED4"/>
    <w:rsid w:val="00F4278C"/>
    <w:rsid w:val="00F51B1D"/>
    <w:rsid w:val="00F60D70"/>
    <w:rsid w:val="00F6224B"/>
    <w:rsid w:val="00F712F8"/>
    <w:rsid w:val="00F923A0"/>
    <w:rsid w:val="00F945D1"/>
    <w:rsid w:val="00FC3760"/>
    <w:rsid w:val="00FE0A8A"/>
    <w:rsid w:val="00FE6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3B60DA"/>
  <w15:chartTrackingRefBased/>
  <w15:docId w15:val="{B7392B73-2FC3-4D2F-BCCA-1B1224483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87D7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46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D7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unhideWhenUsed/>
    <w:rsid w:val="00187D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187D72"/>
  </w:style>
  <w:style w:type="character" w:styleId="Hyperlink">
    <w:name w:val="Hyperlink"/>
    <w:basedOn w:val="DefaultParagraphFont"/>
    <w:uiPriority w:val="99"/>
    <w:unhideWhenUsed/>
    <w:rsid w:val="00AF3F56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546B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UnresolvedMention">
    <w:name w:val="Unresolved Mention"/>
    <w:basedOn w:val="DefaultParagraphFont"/>
    <w:uiPriority w:val="99"/>
    <w:semiHidden/>
    <w:unhideWhenUsed/>
    <w:rsid w:val="00A474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06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54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tjlayton2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tyler-layton-977a38249?lipi=urn%3Ali%3Apage%3Ad_flagship3_profile_view_base_contact_details%3BaVJ7oMjuRTaTOHIl99ArDA%3D%3D" TargetMode="External"/><Relationship Id="rId5" Type="http://schemas.openxmlformats.org/officeDocument/2006/relationships/hyperlink" Target="mailto:tjlayton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1312</TotalTime>
  <Pages>1</Pages>
  <Words>568</Words>
  <Characters>3243</Characters>
  <Application>Microsoft Office Word</Application>
  <DocSecurity>0</DocSecurity>
  <Lines>27</Lines>
  <Paragraphs>7</Paragraphs>
  <ScaleCrop>false</ScaleCrop>
  <Company/>
  <LinksUpToDate>false</LinksUpToDate>
  <CharactersWithSpaces>3804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Tyler Layton</dc:creator>
  <cp:keywords/>
  <dc:description/>
  <cp:lastModifiedBy>Tyler Layton</cp:lastModifiedBy>
  <cp:revision>88</cp:revision>
  <cp:lastPrinted>2025-07-14T21:41:00Z</cp:lastPrinted>
  <dcterms:created xsi:type="dcterms:W3CDTF">2024-01-06T19:35:00Z</dcterms:created>
  <dcterms:modified xsi:type="dcterms:W3CDTF">2025-07-17T00:32:00Z</dcterms:modified>
</cp:coreProperties>
</file>