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11F18" w14:textId="0AD8C32D" w:rsidR="006546B0" w:rsidRPr="00CF6353" w:rsidRDefault="00E939B4" w:rsidP="004C6C7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44"/>
          <w:szCs w:val="44"/>
        </w:rPr>
      </w:pPr>
      <w:r w:rsidRPr="00CF6353">
        <w:rPr>
          <w:rFonts w:ascii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DAF7578" wp14:editId="699426FE">
                <wp:simplePos x="0" y="0"/>
                <wp:positionH relativeFrom="margin">
                  <wp:posOffset>4120987</wp:posOffset>
                </wp:positionH>
                <wp:positionV relativeFrom="paragraph">
                  <wp:posOffset>-267723</wp:posOffset>
                </wp:positionV>
                <wp:extent cx="1889760" cy="701040"/>
                <wp:effectExtent l="0" t="0" r="15240" b="2286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9760" cy="701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662BC3" w14:textId="0897D519" w:rsidR="00C75D04" w:rsidRDefault="00000000" w:rsidP="00C75D04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53615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53615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instrText>HYPERLINK "mailto:tjlayton2@gmail.com"</w:instrText>
                            </w:r>
                            <w:r w:rsidRPr="0053615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r>
                            <w:r w:rsidRPr="0053615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A474DE" w:rsidRPr="00536150">
                              <w:rPr>
                                <w:rStyle w:val="Hyperlink"/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:u w:val="none"/>
                              </w:rPr>
                              <w:t>tjlayton2@gmail.com</w:t>
                            </w:r>
                            <w:r w:rsidRPr="00536150">
                              <w:rPr>
                                <w:rStyle w:val="Hyperlink"/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  <w:u w:val="none"/>
                              </w:rPr>
                              <w:fldChar w:fldCharType="end"/>
                            </w:r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                          </w:t>
                            </w:r>
                            <w:r w:rsidR="00A474DE"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973-647-7170 | NJ</w:t>
                            </w:r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hyperlink r:id="rId5" w:history="1">
                              <w:proofErr w:type="spellStart"/>
                              <w:r w:rsidR="00A474DE"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0"/>
                                </w:rPr>
                                <w:t>Linkedin</w:t>
                              </w:r>
                              <w:proofErr w:type="spellEnd"/>
                              <w:r w:rsidR="00A474DE"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0"/>
                                </w:rPr>
                                <w:t>: tyler-layton977a38249</w:t>
                              </w:r>
                            </w:hyperlink>
                          </w:p>
                          <w:p w14:paraId="05D17218" w14:textId="27E556C2" w:rsidR="00C75D04" w:rsidRPr="00DA1648" w:rsidRDefault="00645F6E" w:rsidP="00DA1648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DA164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 xml:space="preserve">Website: </w:t>
                            </w:r>
                            <w:proofErr w:type="spellStart"/>
                            <w:r w:rsidR="00DA1648" w:rsidRPr="00DA164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>tylerlayton.xyz</w:t>
                            </w:r>
                            <w:proofErr w:type="spellEnd"/>
                          </w:p>
                          <w:p w14:paraId="2508CBE6" w14:textId="77777777" w:rsidR="00C75D04" w:rsidRPr="00C75D04" w:rsidRDefault="00C75D04" w:rsidP="00C75D04">
                            <w:pPr>
                              <w:spacing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1C9FF000" w14:textId="77777777" w:rsidR="00A474DE" w:rsidRPr="00536150" w:rsidRDefault="00A474DE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AF757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4.5pt;margin-top:-21.1pt;width:148.8pt;height:55.2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" strokecolor="white [3212]">
                <v:textbox>
                  <w:txbxContent>
                    <w:p w14:paraId="2F662BC3" w14:textId="0897D519" w:rsidR="00C75D04" w:rsidRDefault="00000000" w:rsidP="00C75D04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53615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begin"/>
                      </w:r>
                      <w:r w:rsidRPr="0053615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instrText>HYPERLINK "mailto:tjlayton2@gmail.com"</w:instrText>
                      </w:r>
                      <w:r w:rsidRPr="0053615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r>
                      <w:r w:rsidRPr="0053615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fldChar w:fldCharType="separate"/>
                      </w:r>
                      <w:r w:rsidR="00A474DE" w:rsidRPr="00536150">
                        <w:rPr>
                          <w:rStyle w:val="Hyperlink"/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:u w:val="none"/>
                        </w:rPr>
                        <w:t>tjlayton2@gmail.com</w:t>
                      </w:r>
                      <w:r w:rsidRPr="00536150">
                        <w:rPr>
                          <w:rStyle w:val="Hyperlink"/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  <w:u w:val="none"/>
                        </w:rPr>
                        <w:fldChar w:fldCharType="end"/>
                      </w:r>
                      <w:r w:rsidR="00A924D6" w:rsidRPr="0053615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                           </w:t>
                      </w:r>
                      <w:r w:rsidR="00A474DE"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973-647-7170 | NJ</w:t>
                      </w:r>
                      <w:r w:rsidR="00A924D6"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           </w:t>
                      </w:r>
                      <w:hyperlink r:id="rId6" w:history="1">
                        <w:proofErr w:type="spellStart"/>
                        <w:r w:rsidR="00A474DE"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/>
                            <w:sz w:val="20"/>
                            <w:szCs w:val="20"/>
                          </w:rPr>
                          <w:t>Linkedin</w:t>
                        </w:r>
                        <w:proofErr w:type="spellEnd"/>
                        <w:r w:rsidR="00A474DE"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/>
                            <w:sz w:val="20"/>
                            <w:szCs w:val="20"/>
                          </w:rPr>
                          <w:t>: tyler-layton977a38249</w:t>
                        </w:r>
                      </w:hyperlink>
                    </w:p>
                    <w:p w14:paraId="05D17218" w14:textId="27E556C2" w:rsidR="00C75D04" w:rsidRPr="00DA1648" w:rsidRDefault="00645F6E" w:rsidP="00DA1648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</w:pPr>
                      <w:r w:rsidRPr="00DA1648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 xml:space="preserve">Website: </w:t>
                      </w:r>
                      <w:proofErr w:type="spellStart"/>
                      <w:r w:rsidR="00DA1648" w:rsidRPr="00DA1648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>tylerlayton.xyz</w:t>
                      </w:r>
                      <w:proofErr w:type="spellEnd"/>
                    </w:p>
                    <w:p w14:paraId="2508CBE6" w14:textId="77777777" w:rsidR="00C75D04" w:rsidRPr="00C75D04" w:rsidRDefault="00C75D04" w:rsidP="00C75D04">
                      <w:pPr>
                        <w:spacing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1C9FF000" w14:textId="77777777" w:rsidR="00A474DE" w:rsidRPr="00536150" w:rsidRDefault="00A474DE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45644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>Tyler Layton</w:t>
      </w:r>
      <w:r w:rsidR="008F2A75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 xml:space="preserve">                                       </w:t>
      </w:r>
      <w:r w:rsidR="008F2A75" w:rsidRPr="00CF6353">
        <w:rPr>
          <w:rFonts w:ascii="Times New Roman" w:hAnsi="Times New Roman" w:cs="Times New Roman"/>
        </w:rPr>
        <w:t xml:space="preserve">     </w:t>
      </w:r>
      <w:r w:rsidR="008F2A75" w:rsidRPr="00CF6353">
        <w:rPr>
          <w:rFonts w:ascii="Times New Roman" w:hAnsi="Times New Roman" w:cs="Times New Roman"/>
          <w:color w:val="000000"/>
          <w:sz w:val="16"/>
          <w:szCs w:val="16"/>
        </w:rPr>
        <w:t> </w:t>
      </w:r>
    </w:p>
    <w:p w14:paraId="5A46B2AA" w14:textId="0CF0FE5B" w:rsidR="00B35393" w:rsidRPr="00CF6353" w:rsidRDefault="00B35393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CF6353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5AA395" wp14:editId="7493EFFB">
                <wp:simplePos x="0" y="0"/>
                <wp:positionH relativeFrom="column">
                  <wp:posOffset>15604</wp:posOffset>
                </wp:positionH>
                <wp:positionV relativeFrom="paragraph">
                  <wp:posOffset>97569</wp:posOffset>
                </wp:positionV>
                <wp:extent cx="5913952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39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CEF8FD" id="Straight Connector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25pt,7.7pt" to="466.9pt,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D3C099F" w14:textId="66EE2D24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Education</w:t>
      </w:r>
    </w:p>
    <w:p w14:paraId="4349DD06" w14:textId="5328E718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Rensselaer Polytechnic Institute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       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    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="00560226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103E2D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    </w:t>
      </w:r>
      <w:r w:rsidR="00977E1B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Class of </w:t>
      </w:r>
      <w:r w:rsidR="00BF5778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>2025</w:t>
      </w:r>
    </w:p>
    <w:p w14:paraId="19B5F233" w14:textId="6715E0E9" w:rsidR="00BF5778" w:rsidRPr="00093F99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Troy, NY | </w:t>
      </w:r>
      <w:r w:rsidR="003D50F5">
        <w:rPr>
          <w:rFonts w:ascii="Times New Roman" w:eastAsia="Times New Roman" w:hAnsi="Times New Roman" w:cs="Times New Roman"/>
          <w:i/>
          <w:iCs/>
          <w:color w:val="000000"/>
        </w:rPr>
        <w:t>M.S/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>B.S. Computer Science | B.S. Computer and Systems Engineering | GPA</w:t>
      </w:r>
      <w:r w:rsidRPr="00093F99">
        <w:rPr>
          <w:rFonts w:ascii="Times New Roman" w:eastAsia="Times New Roman" w:hAnsi="Times New Roman" w:cs="Times New Roman"/>
          <w:i/>
          <w:iCs/>
          <w:color w:val="000000"/>
        </w:rPr>
        <w:t>:</w:t>
      </w:r>
      <w:r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 xml:space="preserve"> 3.</w:t>
      </w:r>
      <w:r w:rsidR="00833745"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6</w:t>
      </w:r>
      <w:r w:rsidR="00B23B6B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8</w:t>
      </w:r>
    </w:p>
    <w:p w14:paraId="49406D8A" w14:textId="7C584915" w:rsidR="00512736" w:rsidRPr="00CF6353" w:rsidRDefault="00187D72" w:rsidP="00CE1012">
      <w:pPr>
        <w:spacing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093F99">
        <w:rPr>
          <w:rFonts w:ascii="Times New Roman" w:eastAsia="Times New Roman" w:hAnsi="Times New Roman" w:cs="Times New Roman"/>
          <w:b/>
          <w:bCs/>
          <w:color w:val="000000"/>
        </w:rPr>
        <w:t>Relevant Coursework:</w:t>
      </w:r>
      <w:r w:rsidR="00833745" w:rsidRPr="00093F99">
        <w:rPr>
          <w:rFonts w:ascii="Times New Roman" w:hAnsi="Times New Roman" w:cs="Times New Roman"/>
          <w:sz w:val="20"/>
          <w:szCs w:val="20"/>
        </w:rPr>
        <w:t xml:space="preserve"> </w:t>
      </w:r>
      <w:r w:rsidR="00833745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Computer Science 1, Data Structures, Foundations of Computer Science, Eng Communications, Embedded Controls, Eng Processes, Intro to Algorithms, Circuits, Physics II, Robotics, Eng Probability, Signals &amp; Systems, Principles of Software, Intro to AI, Intro to Electronics, Comp Architecture/Networks &amp; Operating Systems</w:t>
      </w:r>
      <w:r w:rsidR="004B0DDA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, Design and Anal</w:t>
      </w:r>
      <w:r w:rsidR="00D33F51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ysis of Algorithms</w:t>
      </w:r>
      <w:r w:rsidR="00BC16E3">
        <w:rPr>
          <w:rFonts w:ascii="Times New Roman" w:eastAsia="Times New Roman" w:hAnsi="Times New Roman" w:cs="Times New Roman"/>
          <w:color w:val="000000"/>
          <w:sz w:val="20"/>
          <w:szCs w:val="20"/>
        </w:rPr>
        <w:t>, Programming Languages</w:t>
      </w:r>
    </w:p>
    <w:p w14:paraId="42398769" w14:textId="536BDBE7" w:rsidR="006E0961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  <w:t>Experience</w:t>
      </w:r>
    </w:p>
    <w:p w14:paraId="370B9BFC" w14:textId="7C2D9617" w:rsidR="009A3E81" w:rsidRDefault="001C7CAE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Graduate Project                                                                                        </w:t>
      </w:r>
      <w:r w:rsidR="00CE518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May 2025 – May 2026</w:t>
      </w:r>
    </w:p>
    <w:p w14:paraId="795CD4B9" w14:textId="2773EABE" w:rsidR="001C7CAE" w:rsidRDefault="001C7CAE" w:rsidP="004C6C74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36"/>
        </w:rPr>
      </w:pPr>
      <w:r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>Rensselaer Polytechnic Institute</w:t>
      </w:r>
      <w:r w:rsidR="00CE518B"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                                                               </w:t>
      </w:r>
      <w:r w:rsid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</w:t>
      </w:r>
      <w:r w:rsidR="00CE518B"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Troy, NY</w:t>
      </w:r>
    </w:p>
    <w:p w14:paraId="6D213674" w14:textId="249AE4FA" w:rsidR="00F17526" w:rsidRDefault="00E1046F" w:rsidP="008A13E8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>
        <w:rPr>
          <w:rFonts w:ascii="Times New Roman" w:eastAsia="Times New Roman" w:hAnsi="Times New Roman" w:cs="Times New Roman"/>
          <w:color w:val="000000"/>
          <w:kern w:val="36"/>
        </w:rPr>
        <w:t>Currently d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esigning </w:t>
      </w:r>
      <w:r w:rsidRPr="00F17526">
        <w:rPr>
          <w:rFonts w:ascii="Times New Roman" w:eastAsia="Times New Roman" w:hAnsi="Times New Roman" w:cs="Times New Roman"/>
          <w:color w:val="000000"/>
          <w:kern w:val="36"/>
        </w:rPr>
        <w:t>a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 web application for 2D network visualization, enabling users to create, customize, and analyze large graphs with search algorithms such as DFS, BFS, Dijkstra’s,</w:t>
      </w:r>
      <w:r>
        <w:rPr>
          <w:rFonts w:ascii="Times New Roman" w:eastAsia="Times New Roman" w:hAnsi="Times New Roman" w:cs="Times New Roman"/>
          <w:color w:val="000000"/>
          <w:kern w:val="36"/>
        </w:rPr>
        <w:t xml:space="preserve"> etc.</w:t>
      </w:r>
    </w:p>
    <w:p w14:paraId="46909591" w14:textId="1883E276" w:rsidR="00F51B1D" w:rsidRPr="00CF6353" w:rsidRDefault="00F51B1D" w:rsidP="00F51B1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Frontend Engineer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  <w:t xml:space="preserve">                                               </w:t>
      </w: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Jan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5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– 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May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5</w:t>
      </w:r>
    </w:p>
    <w:p w14:paraId="33C6C3AD" w14:textId="2F25D41C" w:rsidR="00F51B1D" w:rsidRPr="00CF6353" w:rsidRDefault="00754D04" w:rsidP="00F51B1D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754D04">
        <w:rPr>
          <w:rFonts w:ascii="Times New Roman" w:eastAsia="Times New Roman" w:hAnsi="Times New Roman" w:cs="Times New Roman"/>
          <w:i/>
          <w:iCs/>
          <w:color w:val="000000"/>
        </w:rPr>
        <w:t>Design Lab – Multidisciplinary Capstone Project</w:t>
      </w:r>
      <w:r w:rsidR="00F51B1D"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                                   </w:t>
      </w:r>
      <w:r w:rsidR="00F51B1D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</w:t>
      </w:r>
      <w:r w:rsidR="00F51B1D"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Troy, NY</w:t>
      </w:r>
    </w:p>
    <w:p w14:paraId="58288A01" w14:textId="5E3B1B7E" w:rsidR="000A35B4" w:rsidRDefault="00B014F5" w:rsidP="000A35B4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Worked with a team of 5 other students </w:t>
      </w:r>
      <w:r w:rsidR="00096E6F">
        <w:rPr>
          <w:rFonts w:ascii="Times New Roman" w:eastAsia="Times New Roman" w:hAnsi="Times New Roman" w:cs="Times New Roman"/>
          <w:color w:val="000000"/>
        </w:rPr>
        <w:t xml:space="preserve">to continue a project that </w:t>
      </w:r>
      <w:r w:rsidR="008B562F">
        <w:rPr>
          <w:rFonts w:ascii="Times New Roman" w:eastAsia="Times New Roman" w:hAnsi="Times New Roman" w:cs="Times New Roman"/>
          <w:color w:val="000000"/>
        </w:rPr>
        <w:t>was</w:t>
      </w:r>
      <w:r>
        <w:rPr>
          <w:rFonts w:ascii="Times New Roman" w:eastAsia="Times New Roman" w:hAnsi="Times New Roman" w:cs="Times New Roman"/>
          <w:color w:val="000000"/>
        </w:rPr>
        <w:t xml:space="preserve"> s</w:t>
      </w:r>
      <w:r w:rsidR="000A35B4" w:rsidRPr="000A35B4">
        <w:rPr>
          <w:rFonts w:ascii="Times New Roman" w:eastAsia="Times New Roman" w:hAnsi="Times New Roman" w:cs="Times New Roman"/>
          <w:color w:val="000000"/>
        </w:rPr>
        <w:t>ponsored by Lockheed Martin and in association with Georgia Tech and Purdue University</w:t>
      </w:r>
      <w:r>
        <w:rPr>
          <w:rFonts w:ascii="Times New Roman" w:eastAsia="Times New Roman" w:hAnsi="Times New Roman" w:cs="Times New Roman"/>
          <w:color w:val="000000"/>
        </w:rPr>
        <w:t>.</w:t>
      </w:r>
      <w:r w:rsidR="000A35B4" w:rsidRPr="000A35B4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53D47C3E" w14:textId="77777777" w:rsidR="000916B2" w:rsidRDefault="00305B79" w:rsidP="008512BF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</w:t>
      </w:r>
      <w:r w:rsidR="00D212EE">
        <w:rPr>
          <w:rFonts w:ascii="Times New Roman" w:eastAsia="Times New Roman" w:hAnsi="Times New Roman" w:cs="Times New Roman"/>
          <w:color w:val="000000"/>
        </w:rPr>
        <w:t>mprove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the client application's UI and integrat</w:t>
      </w:r>
      <w:r w:rsidR="00D5568D">
        <w:rPr>
          <w:rFonts w:ascii="Times New Roman" w:eastAsia="Times New Roman" w:hAnsi="Times New Roman" w:cs="Times New Roman"/>
          <w:color w:val="000000"/>
        </w:rPr>
        <w:t>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new technologies</w:t>
      </w:r>
      <w:r w:rsidR="00E71CD6">
        <w:rPr>
          <w:rFonts w:ascii="Times New Roman" w:eastAsia="Times New Roman" w:hAnsi="Times New Roman" w:cs="Times New Roman"/>
          <w:color w:val="000000"/>
        </w:rPr>
        <w:t xml:space="preserve"> into the system</w:t>
      </w:r>
      <w:r w:rsidR="00E71CD6" w:rsidRPr="00E71CD6">
        <w:rPr>
          <w:rFonts w:ascii="Times New Roman" w:eastAsia="Times New Roman" w:hAnsi="Times New Roman" w:cs="Times New Roman"/>
          <w:color w:val="000000"/>
        </w:rPr>
        <w:t>.</w:t>
      </w:r>
    </w:p>
    <w:p w14:paraId="7437CAEA" w14:textId="77777777" w:rsidR="000916B2" w:rsidRDefault="000916B2" w:rsidP="00C911C8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color w:val="000000"/>
        </w:rPr>
        <w:t>Gained experience collaborating across disciplines and learned to effectively communicate project progress and challenges to Lockheed Martin sponsors.</w:t>
      </w:r>
    </w:p>
    <w:p w14:paraId="07621727" w14:textId="19AF46B2" w:rsidR="008512BF" w:rsidRPr="000916B2" w:rsidRDefault="008512BF" w:rsidP="000916B2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Software Engineering Intern                                               </w:t>
      </w:r>
      <w:r w:rsidR="00D1349B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925570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D1349B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</w:t>
      </w:r>
      <w:r w:rsidR="00132667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Summer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C62A95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4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</w:t>
      </w:r>
      <w:r w:rsidR="00925570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&amp; Summer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C62A95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4</w:t>
      </w:r>
    </w:p>
    <w:p w14:paraId="591EF0FC" w14:textId="6214CE51" w:rsidR="008512BF" w:rsidRPr="00CF6353" w:rsidRDefault="008512BF" w:rsidP="008512BF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36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L3Harris                                                                                                                         </w:t>
      </w:r>
      <w:r w:rsidR="00D1349B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 </w:t>
      </w:r>
      <w:r w:rsidRPr="00CF6353">
        <w:rPr>
          <w:rFonts w:ascii="Times New Roman" w:eastAsia="Times New Roman" w:hAnsi="Times New Roman" w:cs="Times New Roman"/>
          <w:i/>
          <w:iCs/>
          <w:color w:val="000000"/>
          <w:kern w:val="36"/>
        </w:rPr>
        <w:t>Clifton, NJ</w:t>
      </w:r>
    </w:p>
    <w:p w14:paraId="5B7B32FF" w14:textId="0FDE64D7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Worked in the Space and Airborne Systems department across two summers, designing and improving internal applications to streamline engineering workflows and save company time and money.</w:t>
      </w:r>
    </w:p>
    <w:p w14:paraId="206057B3" w14:textId="0B39C261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Led a team of interns to design a full-stack desktop application</w:t>
      </w:r>
      <w:r w:rsidR="00F263FD">
        <w:rPr>
          <w:rFonts w:ascii="Times New Roman" w:eastAsia="Times New Roman" w:hAnsi="Times New Roman" w:cs="Times New Roman"/>
          <w:color w:val="000000"/>
          <w:kern w:val="36"/>
        </w:rPr>
        <w:t xml:space="preserve"> from scratch</w:t>
      </w:r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in Python with </w:t>
      </w:r>
      <w:proofErr w:type="spellStart"/>
      <w:r w:rsidRPr="003506E8">
        <w:rPr>
          <w:rFonts w:ascii="Times New Roman" w:eastAsia="Times New Roman" w:hAnsi="Times New Roman" w:cs="Times New Roman"/>
          <w:color w:val="000000"/>
          <w:kern w:val="36"/>
        </w:rPr>
        <w:t>Tkinter</w:t>
      </w:r>
      <w:proofErr w:type="spellEnd"/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for creating and managing Jenkins files, reducing file authoring time by 80%.</w:t>
      </w:r>
    </w:p>
    <w:p w14:paraId="2B11398F" w14:textId="223431CA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Improved the user experience of an internal “Message Analyzer” tool for interpreting signals between endpoints, while gaining proficiency in Java.</w:t>
      </w:r>
    </w:p>
    <w:p w14:paraId="2246AD46" w14:textId="4FD2174A" w:rsidR="003506E8" w:rsidRPr="003506E8" w:rsidRDefault="003506E8" w:rsidP="00C911C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Strengthened skills in full-cycle application development, Python, Java, UI/UX design, teamwork, and collaboration with engineers and other interns.</w:t>
      </w:r>
    </w:p>
    <w:p w14:paraId="67697153" w14:textId="71B267A2" w:rsidR="00E30CD6" w:rsidRPr="00CF6353" w:rsidRDefault="008156AF" w:rsidP="003506E8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Frontend Engineer/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Project Lead Developer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  <w:t xml:space="preserve">                      </w:t>
      </w:r>
      <w:r w:rsidR="00D1349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        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AC443F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Fall 2023 &amp; Fall 2022</w:t>
      </w:r>
    </w:p>
    <w:p w14:paraId="532D7E07" w14:textId="438EBCF9" w:rsidR="00E30CD6" w:rsidRPr="00CF6353" w:rsidRDefault="00E30CD6" w:rsidP="00E30CD6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Rensselaer Center for Open Source (RCOS)                                                                </w:t>
      </w:r>
      <w:r w:rsidR="00D1349B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Troy, NY</w:t>
      </w:r>
    </w:p>
    <w:p w14:paraId="7DE8A0B3" w14:textId="77777777" w:rsid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 xml:space="preserve">Led and contributed to open-source projects supporting student learning, including an educational analog circuit simulator and a Python-based platformer game using </w:t>
      </w:r>
      <w:proofErr w:type="spellStart"/>
      <w:r w:rsidRPr="00945BD4">
        <w:rPr>
          <w:rFonts w:ascii="Times New Roman" w:eastAsia="Times New Roman" w:hAnsi="Times New Roman" w:cs="Times New Roman"/>
          <w:color w:val="000000"/>
        </w:rPr>
        <w:t>Pygame</w:t>
      </w:r>
      <w:proofErr w:type="spellEnd"/>
      <w:r w:rsidRPr="00945BD4">
        <w:rPr>
          <w:rFonts w:ascii="Times New Roman" w:eastAsia="Times New Roman" w:hAnsi="Times New Roman" w:cs="Times New Roman"/>
          <w:color w:val="000000"/>
        </w:rPr>
        <w:t>.</w:t>
      </w:r>
    </w:p>
    <w:p w14:paraId="60415847" w14:textId="56707C5E" w:rsidR="00463F48" w:rsidRPr="00463F48" w:rsidRDefault="00463F48" w:rsidP="00463F48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Developed front-end UI for a circuit simulation tool to improve student understanding of analog design, applying academic knowledge to create accurate</w:t>
      </w:r>
      <w:r>
        <w:rPr>
          <w:rFonts w:ascii="Times New Roman" w:eastAsia="Times New Roman" w:hAnsi="Times New Roman" w:cs="Times New Roman"/>
          <w:color w:val="000000"/>
        </w:rPr>
        <w:t xml:space="preserve"> and</w:t>
      </w:r>
      <w:r w:rsidRPr="00945BD4">
        <w:rPr>
          <w:rFonts w:ascii="Times New Roman" w:eastAsia="Times New Roman" w:hAnsi="Times New Roman" w:cs="Times New Roman"/>
          <w:color w:val="000000"/>
        </w:rPr>
        <w:t xml:space="preserve"> intuitive features.</w:t>
      </w:r>
    </w:p>
    <w:p w14:paraId="6069F480" w14:textId="77777777" w:rsidR="00945BD4" w:rsidRP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Directed a small team to design and implement user-friendly gameplay mechanics, such as platform jumping, while strengthening leadership and collaborative development skills.</w:t>
      </w:r>
    </w:p>
    <w:p w14:paraId="5E9BEC16" w14:textId="1ABD1AFF" w:rsidR="00C911C8" w:rsidRPr="00CE518B" w:rsidRDefault="00945BD4" w:rsidP="00C911C8">
      <w:pPr>
        <w:pStyle w:val="ListParagraph"/>
        <w:numPr>
          <w:ilvl w:val="0"/>
          <w:numId w:val="20"/>
        </w:numPr>
        <w:spacing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Enhanced abilities in Python, front-end engineering, teamwork, and project leadership.</w:t>
      </w:r>
    </w:p>
    <w:p w14:paraId="28D4A727" w14:textId="77777777" w:rsidR="002D366C" w:rsidRPr="00CF6353" w:rsidRDefault="002D366C" w:rsidP="006C1B18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</w:rPr>
        <w:t>Technical Skills </w:t>
      </w:r>
    </w:p>
    <w:p w14:paraId="011D5D50" w14:textId="55847F70" w:rsidR="002D366C" w:rsidRPr="00CF6353" w:rsidRDefault="002D366C" w:rsidP="002D366C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Languages/Frameworks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Python, </w:t>
      </w:r>
      <w:r w:rsidR="00EC5406" w:rsidRPr="00CF6353">
        <w:rPr>
          <w:rFonts w:ascii="Times New Roman" w:eastAsia="Times New Roman" w:hAnsi="Times New Roman" w:cs="Times New Roman"/>
          <w:color w:val="000000"/>
        </w:rPr>
        <w:t xml:space="preserve">Java, 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C++, C, </w:t>
      </w:r>
      <w:r w:rsidR="00A03F23" w:rsidRPr="00CF6353">
        <w:rPr>
          <w:rFonts w:ascii="Times New Roman" w:eastAsia="Times New Roman" w:hAnsi="Times New Roman" w:cs="Times New Roman"/>
          <w:color w:val="000000"/>
        </w:rPr>
        <w:t>C#</w:t>
      </w:r>
      <w:r w:rsidR="00EC5406" w:rsidRPr="00CF6353">
        <w:rPr>
          <w:rFonts w:ascii="Times New Roman" w:eastAsia="Times New Roman" w:hAnsi="Times New Roman" w:cs="Times New Roman"/>
          <w:color w:val="000000"/>
        </w:rPr>
        <w:t xml:space="preserve">, 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HTML/CSS, </w:t>
      </w:r>
      <w:r w:rsidR="001A3384">
        <w:rPr>
          <w:rFonts w:ascii="Times New Roman" w:eastAsia="Times New Roman" w:hAnsi="Times New Roman" w:cs="Times New Roman"/>
          <w:color w:val="000000"/>
        </w:rPr>
        <w:t xml:space="preserve">JavaScript, TypeScript, </w:t>
      </w:r>
      <w:r w:rsidRPr="00CF6353">
        <w:rPr>
          <w:rFonts w:ascii="Times New Roman" w:eastAsia="Times New Roman" w:hAnsi="Times New Roman" w:cs="Times New Roman"/>
          <w:color w:val="000000"/>
        </w:rPr>
        <w:t>R</w:t>
      </w:r>
      <w:r w:rsidR="0081540B" w:rsidRPr="00CF6353">
        <w:rPr>
          <w:rFonts w:ascii="Times New Roman" w:eastAsia="Times New Roman" w:hAnsi="Times New Roman" w:cs="Times New Roman"/>
          <w:sz w:val="24"/>
          <w:szCs w:val="24"/>
        </w:rPr>
        <w:t>Studio</w:t>
      </w:r>
      <w:r w:rsidR="00951EF4" w:rsidRPr="00CF6353">
        <w:rPr>
          <w:rFonts w:ascii="Times New Roman" w:eastAsia="Times New Roman" w:hAnsi="Times New Roman" w:cs="Times New Roman"/>
          <w:sz w:val="24"/>
          <w:szCs w:val="24"/>
        </w:rPr>
        <w:t>, Git</w:t>
      </w:r>
      <w:r w:rsidR="00282F7C">
        <w:rPr>
          <w:rFonts w:ascii="Times New Roman" w:eastAsia="Times New Roman" w:hAnsi="Times New Roman" w:cs="Times New Roman"/>
          <w:sz w:val="24"/>
          <w:szCs w:val="24"/>
        </w:rPr>
        <w:t>, MIPS, Haskel</w:t>
      </w:r>
    </w:p>
    <w:p w14:paraId="032EE0C2" w14:textId="0C06D6A9" w:rsidR="00D1349B" w:rsidRPr="00D1349B" w:rsidRDefault="002D366C" w:rsidP="00D1349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Other Skills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</w:t>
      </w:r>
      <w:r w:rsidR="00951EF4" w:rsidRPr="00CF6353">
        <w:rPr>
          <w:rFonts w:ascii="Times New Roman" w:eastAsia="Times New Roman" w:hAnsi="Times New Roman" w:cs="Times New Roman"/>
          <w:color w:val="000000"/>
        </w:rPr>
        <w:t xml:space="preserve">Microsoft Excel, PowerPoint, VS Code, GitHub, </w:t>
      </w:r>
      <w:proofErr w:type="spellStart"/>
      <w:r w:rsidR="00951EF4" w:rsidRPr="00CF6353">
        <w:rPr>
          <w:rFonts w:ascii="Times New Roman" w:eastAsia="Times New Roman" w:hAnsi="Times New Roman" w:cs="Times New Roman"/>
          <w:color w:val="000000"/>
        </w:rPr>
        <w:t>Matlabs</w:t>
      </w:r>
      <w:proofErr w:type="spellEnd"/>
      <w:r w:rsidR="00951EF4" w:rsidRPr="00CF6353">
        <w:rPr>
          <w:rFonts w:ascii="Times New Roman" w:eastAsia="Times New Roman" w:hAnsi="Times New Roman" w:cs="Times New Roman"/>
          <w:color w:val="000000"/>
        </w:rPr>
        <w:t xml:space="preserve">, NX, </w:t>
      </w:r>
      <w:proofErr w:type="spellStart"/>
      <w:r w:rsidR="00951EF4" w:rsidRPr="00CF6353">
        <w:rPr>
          <w:rFonts w:ascii="Times New Roman" w:eastAsia="Times New Roman" w:hAnsi="Times New Roman" w:cs="Times New Roman"/>
          <w:color w:val="000000"/>
        </w:rPr>
        <w:t>LTspice</w:t>
      </w:r>
      <w:proofErr w:type="spellEnd"/>
      <w:r w:rsidR="00951EF4" w:rsidRPr="00CF6353">
        <w:rPr>
          <w:rFonts w:ascii="Times New Roman" w:eastAsia="Times New Roman" w:hAnsi="Times New Roman" w:cs="Times New Roman"/>
          <w:color w:val="000000"/>
        </w:rPr>
        <w:t>, Eclipse, Windows Form Applications, Unity, Photoshop, Jenkins</w:t>
      </w:r>
      <w:r w:rsidR="001C2C7D">
        <w:rPr>
          <w:rFonts w:ascii="Times New Roman" w:eastAsia="Times New Roman" w:hAnsi="Times New Roman" w:cs="Times New Roman"/>
          <w:color w:val="000000"/>
        </w:rPr>
        <w:t>, Node.js</w:t>
      </w:r>
      <w:r w:rsidR="00B453B8">
        <w:rPr>
          <w:rFonts w:ascii="Times New Roman" w:eastAsia="Times New Roman" w:hAnsi="Times New Roman" w:cs="Times New Roman"/>
          <w:color w:val="000000"/>
        </w:rPr>
        <w:t>, React</w:t>
      </w:r>
    </w:p>
    <w:sectPr w:rsidR="00D1349B" w:rsidRPr="00D13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51E52"/>
    <w:multiLevelType w:val="hybridMultilevel"/>
    <w:tmpl w:val="E23A62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A7260"/>
    <w:multiLevelType w:val="multilevel"/>
    <w:tmpl w:val="4108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441BD"/>
    <w:multiLevelType w:val="hybridMultilevel"/>
    <w:tmpl w:val="885CC496"/>
    <w:lvl w:ilvl="0" w:tplc="E8385278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21350E"/>
    <w:multiLevelType w:val="multilevel"/>
    <w:tmpl w:val="10A2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C227C"/>
    <w:multiLevelType w:val="hybridMultilevel"/>
    <w:tmpl w:val="32F2C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994F18"/>
    <w:multiLevelType w:val="hybridMultilevel"/>
    <w:tmpl w:val="2BB64084"/>
    <w:lvl w:ilvl="0" w:tplc="E83852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A1AAE"/>
    <w:multiLevelType w:val="hybridMultilevel"/>
    <w:tmpl w:val="566601AA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29446091"/>
    <w:multiLevelType w:val="hybridMultilevel"/>
    <w:tmpl w:val="C0528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35A99"/>
    <w:multiLevelType w:val="hybridMultilevel"/>
    <w:tmpl w:val="EF7E6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E107A2"/>
    <w:multiLevelType w:val="multilevel"/>
    <w:tmpl w:val="08227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784ED7"/>
    <w:multiLevelType w:val="hybridMultilevel"/>
    <w:tmpl w:val="8BE8B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E14B7F"/>
    <w:multiLevelType w:val="multilevel"/>
    <w:tmpl w:val="2640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444D9"/>
    <w:multiLevelType w:val="multilevel"/>
    <w:tmpl w:val="DA14D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C66428"/>
    <w:multiLevelType w:val="hybridMultilevel"/>
    <w:tmpl w:val="EC3C6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2D1CDF"/>
    <w:multiLevelType w:val="hybridMultilevel"/>
    <w:tmpl w:val="AEE4F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D62047"/>
    <w:multiLevelType w:val="multilevel"/>
    <w:tmpl w:val="D670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E37871"/>
    <w:multiLevelType w:val="hybridMultilevel"/>
    <w:tmpl w:val="B5028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550FBC"/>
    <w:multiLevelType w:val="hybridMultilevel"/>
    <w:tmpl w:val="8FCA9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916DF6"/>
    <w:multiLevelType w:val="multilevel"/>
    <w:tmpl w:val="8712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FD489E"/>
    <w:multiLevelType w:val="multilevel"/>
    <w:tmpl w:val="1D24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28674B"/>
    <w:multiLevelType w:val="hybridMultilevel"/>
    <w:tmpl w:val="F3AED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B03947"/>
    <w:multiLevelType w:val="multilevel"/>
    <w:tmpl w:val="353E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557324">
    <w:abstractNumId w:val="15"/>
  </w:num>
  <w:num w:numId="2" w16cid:durableId="539246948">
    <w:abstractNumId w:val="21"/>
  </w:num>
  <w:num w:numId="3" w16cid:durableId="1461530171">
    <w:abstractNumId w:val="12"/>
  </w:num>
  <w:num w:numId="4" w16cid:durableId="929390645">
    <w:abstractNumId w:val="19"/>
  </w:num>
  <w:num w:numId="5" w16cid:durableId="450249174">
    <w:abstractNumId w:val="11"/>
  </w:num>
  <w:num w:numId="6" w16cid:durableId="2029524275">
    <w:abstractNumId w:val="18"/>
  </w:num>
  <w:num w:numId="7" w16cid:durableId="427698843">
    <w:abstractNumId w:val="13"/>
  </w:num>
  <w:num w:numId="8" w16cid:durableId="630788018">
    <w:abstractNumId w:val="1"/>
  </w:num>
  <w:num w:numId="9" w16cid:durableId="1329940304">
    <w:abstractNumId w:val="3"/>
  </w:num>
  <w:num w:numId="10" w16cid:durableId="2072729873">
    <w:abstractNumId w:val="9"/>
  </w:num>
  <w:num w:numId="11" w16cid:durableId="478811119">
    <w:abstractNumId w:val="20"/>
  </w:num>
  <w:num w:numId="12" w16cid:durableId="1070616375">
    <w:abstractNumId w:val="10"/>
  </w:num>
  <w:num w:numId="13" w16cid:durableId="60249277">
    <w:abstractNumId w:val="7"/>
  </w:num>
  <w:num w:numId="14" w16cid:durableId="2068913776">
    <w:abstractNumId w:val="17"/>
  </w:num>
  <w:num w:numId="15" w16cid:durableId="380522660">
    <w:abstractNumId w:val="16"/>
  </w:num>
  <w:num w:numId="16" w16cid:durableId="969017287">
    <w:abstractNumId w:val="0"/>
  </w:num>
  <w:num w:numId="17" w16cid:durableId="1496802803">
    <w:abstractNumId w:val="5"/>
  </w:num>
  <w:num w:numId="18" w16cid:durableId="1721905281">
    <w:abstractNumId w:val="2"/>
  </w:num>
  <w:num w:numId="19" w16cid:durableId="38290750">
    <w:abstractNumId w:val="8"/>
  </w:num>
  <w:num w:numId="20" w16cid:durableId="663166601">
    <w:abstractNumId w:val="4"/>
  </w:num>
  <w:num w:numId="21" w16cid:durableId="1153569283">
    <w:abstractNumId w:val="6"/>
  </w:num>
  <w:num w:numId="22" w16cid:durableId="190298449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24B"/>
    <w:rsid w:val="00021AA0"/>
    <w:rsid w:val="000316CF"/>
    <w:rsid w:val="00032FD8"/>
    <w:rsid w:val="0007437D"/>
    <w:rsid w:val="000916B2"/>
    <w:rsid w:val="00093F99"/>
    <w:rsid w:val="00096E6F"/>
    <w:rsid w:val="000A1173"/>
    <w:rsid w:val="000A35B4"/>
    <w:rsid w:val="000B32B7"/>
    <w:rsid w:val="000F6B2E"/>
    <w:rsid w:val="00103E2D"/>
    <w:rsid w:val="001078FD"/>
    <w:rsid w:val="00121142"/>
    <w:rsid w:val="00132667"/>
    <w:rsid w:val="0013547A"/>
    <w:rsid w:val="00144EA0"/>
    <w:rsid w:val="00157DF3"/>
    <w:rsid w:val="001705DB"/>
    <w:rsid w:val="001724BC"/>
    <w:rsid w:val="00175250"/>
    <w:rsid w:val="00187D72"/>
    <w:rsid w:val="001A3384"/>
    <w:rsid w:val="001B18DD"/>
    <w:rsid w:val="001C28E2"/>
    <w:rsid w:val="001C2A71"/>
    <w:rsid w:val="001C2C7D"/>
    <w:rsid w:val="001C5679"/>
    <w:rsid w:val="001C7CAE"/>
    <w:rsid w:val="002037EE"/>
    <w:rsid w:val="0021474E"/>
    <w:rsid w:val="0022550B"/>
    <w:rsid w:val="00237C1E"/>
    <w:rsid w:val="00240627"/>
    <w:rsid w:val="002430FD"/>
    <w:rsid w:val="00244AEF"/>
    <w:rsid w:val="00244FE0"/>
    <w:rsid w:val="00246E4F"/>
    <w:rsid w:val="00256EF7"/>
    <w:rsid w:val="00273F0B"/>
    <w:rsid w:val="00282F7C"/>
    <w:rsid w:val="00284245"/>
    <w:rsid w:val="00296EAD"/>
    <w:rsid w:val="002B0869"/>
    <w:rsid w:val="002C330D"/>
    <w:rsid w:val="002D366C"/>
    <w:rsid w:val="002D5D70"/>
    <w:rsid w:val="00303983"/>
    <w:rsid w:val="00305B79"/>
    <w:rsid w:val="00331468"/>
    <w:rsid w:val="00336EF1"/>
    <w:rsid w:val="003506E8"/>
    <w:rsid w:val="003B2A3B"/>
    <w:rsid w:val="003C5856"/>
    <w:rsid w:val="003D50F5"/>
    <w:rsid w:val="003F2469"/>
    <w:rsid w:val="003F37A7"/>
    <w:rsid w:val="00422328"/>
    <w:rsid w:val="00437678"/>
    <w:rsid w:val="00451BF0"/>
    <w:rsid w:val="00453B17"/>
    <w:rsid w:val="0045708C"/>
    <w:rsid w:val="00463F48"/>
    <w:rsid w:val="0048781B"/>
    <w:rsid w:val="004A241B"/>
    <w:rsid w:val="004B0DDA"/>
    <w:rsid w:val="004C6602"/>
    <w:rsid w:val="004C6C74"/>
    <w:rsid w:val="004F0079"/>
    <w:rsid w:val="004F4B1F"/>
    <w:rsid w:val="004F560C"/>
    <w:rsid w:val="005030ED"/>
    <w:rsid w:val="0050610D"/>
    <w:rsid w:val="0051012E"/>
    <w:rsid w:val="00512736"/>
    <w:rsid w:val="00512ED8"/>
    <w:rsid w:val="0051388C"/>
    <w:rsid w:val="00536150"/>
    <w:rsid w:val="00543723"/>
    <w:rsid w:val="005529EA"/>
    <w:rsid w:val="00560226"/>
    <w:rsid w:val="00561D25"/>
    <w:rsid w:val="00570010"/>
    <w:rsid w:val="00577036"/>
    <w:rsid w:val="005867D7"/>
    <w:rsid w:val="00596768"/>
    <w:rsid w:val="005A1776"/>
    <w:rsid w:val="005B1EF6"/>
    <w:rsid w:val="005B61EE"/>
    <w:rsid w:val="005D0298"/>
    <w:rsid w:val="005E0778"/>
    <w:rsid w:val="005E2A16"/>
    <w:rsid w:val="005E3F42"/>
    <w:rsid w:val="005E4A06"/>
    <w:rsid w:val="005E53CC"/>
    <w:rsid w:val="005F5869"/>
    <w:rsid w:val="00627CFF"/>
    <w:rsid w:val="006418B9"/>
    <w:rsid w:val="00645F6E"/>
    <w:rsid w:val="006546B0"/>
    <w:rsid w:val="006A4E1B"/>
    <w:rsid w:val="006C1B18"/>
    <w:rsid w:val="006E0616"/>
    <w:rsid w:val="006E0961"/>
    <w:rsid w:val="006E678D"/>
    <w:rsid w:val="007063D7"/>
    <w:rsid w:val="00706C63"/>
    <w:rsid w:val="007145D4"/>
    <w:rsid w:val="00716FE6"/>
    <w:rsid w:val="007242F1"/>
    <w:rsid w:val="00733C67"/>
    <w:rsid w:val="00734192"/>
    <w:rsid w:val="00745644"/>
    <w:rsid w:val="00747526"/>
    <w:rsid w:val="007475D1"/>
    <w:rsid w:val="00753B24"/>
    <w:rsid w:val="00754D04"/>
    <w:rsid w:val="007709E2"/>
    <w:rsid w:val="00781526"/>
    <w:rsid w:val="007A2B65"/>
    <w:rsid w:val="007D354F"/>
    <w:rsid w:val="007F00FE"/>
    <w:rsid w:val="00802A23"/>
    <w:rsid w:val="00803B15"/>
    <w:rsid w:val="0081540B"/>
    <w:rsid w:val="008156AF"/>
    <w:rsid w:val="008236FB"/>
    <w:rsid w:val="00833745"/>
    <w:rsid w:val="008512BF"/>
    <w:rsid w:val="008776AB"/>
    <w:rsid w:val="00885959"/>
    <w:rsid w:val="00896421"/>
    <w:rsid w:val="008A13E8"/>
    <w:rsid w:val="008B562F"/>
    <w:rsid w:val="008C5131"/>
    <w:rsid w:val="008D0B0C"/>
    <w:rsid w:val="008D1503"/>
    <w:rsid w:val="008D18C3"/>
    <w:rsid w:val="008E166F"/>
    <w:rsid w:val="008E7DF2"/>
    <w:rsid w:val="008F0D55"/>
    <w:rsid w:val="008F2A75"/>
    <w:rsid w:val="00912E6F"/>
    <w:rsid w:val="00925570"/>
    <w:rsid w:val="00944B21"/>
    <w:rsid w:val="00945BD4"/>
    <w:rsid w:val="00951EF4"/>
    <w:rsid w:val="00965B00"/>
    <w:rsid w:val="00977E1B"/>
    <w:rsid w:val="009942BB"/>
    <w:rsid w:val="009A3E81"/>
    <w:rsid w:val="009B6E49"/>
    <w:rsid w:val="009D7A9D"/>
    <w:rsid w:val="009E46F2"/>
    <w:rsid w:val="009F00E5"/>
    <w:rsid w:val="009F59F1"/>
    <w:rsid w:val="009F676F"/>
    <w:rsid w:val="00A03F23"/>
    <w:rsid w:val="00A149F8"/>
    <w:rsid w:val="00A16289"/>
    <w:rsid w:val="00A23A61"/>
    <w:rsid w:val="00A26835"/>
    <w:rsid w:val="00A32208"/>
    <w:rsid w:val="00A34563"/>
    <w:rsid w:val="00A44FD1"/>
    <w:rsid w:val="00A474DE"/>
    <w:rsid w:val="00A924D6"/>
    <w:rsid w:val="00A94805"/>
    <w:rsid w:val="00AB06EE"/>
    <w:rsid w:val="00AC443F"/>
    <w:rsid w:val="00AE66B1"/>
    <w:rsid w:val="00AF3F56"/>
    <w:rsid w:val="00B014F5"/>
    <w:rsid w:val="00B13707"/>
    <w:rsid w:val="00B22D47"/>
    <w:rsid w:val="00B23B6B"/>
    <w:rsid w:val="00B35393"/>
    <w:rsid w:val="00B453B8"/>
    <w:rsid w:val="00B455D7"/>
    <w:rsid w:val="00B730E9"/>
    <w:rsid w:val="00BA7A02"/>
    <w:rsid w:val="00BC16E3"/>
    <w:rsid w:val="00BF5778"/>
    <w:rsid w:val="00BF6DDC"/>
    <w:rsid w:val="00C046B0"/>
    <w:rsid w:val="00C25D4F"/>
    <w:rsid w:val="00C34F11"/>
    <w:rsid w:val="00C62A95"/>
    <w:rsid w:val="00C75D04"/>
    <w:rsid w:val="00C809F2"/>
    <w:rsid w:val="00C911C8"/>
    <w:rsid w:val="00CD682E"/>
    <w:rsid w:val="00CE1012"/>
    <w:rsid w:val="00CE518B"/>
    <w:rsid w:val="00CE6424"/>
    <w:rsid w:val="00CF6353"/>
    <w:rsid w:val="00D1349B"/>
    <w:rsid w:val="00D17163"/>
    <w:rsid w:val="00D209CC"/>
    <w:rsid w:val="00D212EE"/>
    <w:rsid w:val="00D32A36"/>
    <w:rsid w:val="00D33CFB"/>
    <w:rsid w:val="00D33F51"/>
    <w:rsid w:val="00D5568D"/>
    <w:rsid w:val="00D55FED"/>
    <w:rsid w:val="00D808D4"/>
    <w:rsid w:val="00D86260"/>
    <w:rsid w:val="00D91374"/>
    <w:rsid w:val="00DA1648"/>
    <w:rsid w:val="00DB2FA0"/>
    <w:rsid w:val="00DC5114"/>
    <w:rsid w:val="00E05A1B"/>
    <w:rsid w:val="00E1046F"/>
    <w:rsid w:val="00E30CD6"/>
    <w:rsid w:val="00E33E85"/>
    <w:rsid w:val="00E36854"/>
    <w:rsid w:val="00E41372"/>
    <w:rsid w:val="00E444D7"/>
    <w:rsid w:val="00E628A9"/>
    <w:rsid w:val="00E71CD6"/>
    <w:rsid w:val="00E847FB"/>
    <w:rsid w:val="00E939B4"/>
    <w:rsid w:val="00E9607B"/>
    <w:rsid w:val="00EC5406"/>
    <w:rsid w:val="00EE5D3C"/>
    <w:rsid w:val="00F02E0A"/>
    <w:rsid w:val="00F118F3"/>
    <w:rsid w:val="00F17526"/>
    <w:rsid w:val="00F263FD"/>
    <w:rsid w:val="00F26ED4"/>
    <w:rsid w:val="00F4278C"/>
    <w:rsid w:val="00F51B1D"/>
    <w:rsid w:val="00F60D70"/>
    <w:rsid w:val="00F6224B"/>
    <w:rsid w:val="00F712F8"/>
    <w:rsid w:val="00F923A0"/>
    <w:rsid w:val="00F945D1"/>
    <w:rsid w:val="00FC3760"/>
    <w:rsid w:val="00FE0A8A"/>
    <w:rsid w:val="00FE6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B60DA"/>
  <w15:chartTrackingRefBased/>
  <w15:docId w15:val="{B7392B73-2FC3-4D2F-BCCA-1B1224483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87D7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6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D7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18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187D72"/>
  </w:style>
  <w:style w:type="character" w:styleId="Hyperlink">
    <w:name w:val="Hyperlink"/>
    <w:basedOn w:val="DefaultParagraphFont"/>
    <w:uiPriority w:val="99"/>
    <w:unhideWhenUsed/>
    <w:rsid w:val="00AF3F56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546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A474D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06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5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tyler-layton-977a38249?lipi=urn%3Ali%3Apage%3Ad_flagship3_profile_view_base_contact_details%3BaVJ7oMjuRTaTOHIl99ArDA%3D%3D" TargetMode="External"/><Relationship Id="rId5" Type="http://schemas.openxmlformats.org/officeDocument/2006/relationships/hyperlink" Target="https://www.linkedin.com/in/tyler-layton-977a38249?lipi=urn%3Ali%3Apage%3Ad_flagship3_profile_view_base_contact_details%3BaVJ7oMjuRTaTOHIl99ArDA%3D%3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1304</TotalTime>
  <Pages>1</Pages>
  <Words>568</Words>
  <Characters>3243</Characters>
  <Application>Microsoft Office Word</Application>
  <DocSecurity>0</DocSecurity>
  <Lines>27</Lines>
  <Paragraphs>7</Paragraphs>
  <ScaleCrop>false</ScaleCrop>
  <Company/>
  <LinksUpToDate>false</LinksUpToDate>
  <CharactersWithSpaces>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Layton</dc:creator>
  <cp:keywords/>
  <dc:description/>
  <cp:lastModifiedBy>Tyler Layton</cp:lastModifiedBy>
  <cp:revision>84</cp:revision>
  <cp:lastPrinted>2025-07-14T21:39:00Z</cp:lastPrinted>
  <dcterms:created xsi:type="dcterms:W3CDTF">2024-01-06T19:35:00Z</dcterms:created>
  <dcterms:modified xsi:type="dcterms:W3CDTF">2025-07-14T21:40:00Z</dcterms:modified>
</cp:coreProperties>
</file>