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11F18" w14:textId="0AD8C32D" w:rsidR="006546B0" w:rsidRPr="00CF6353" w:rsidRDefault="00E939B4" w:rsidP="004C6C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CF6353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DAF7578" wp14:editId="4ACFA782">
                <wp:simplePos x="0" y="0"/>
                <wp:positionH relativeFrom="margin">
                  <wp:posOffset>4114800</wp:posOffset>
                </wp:positionH>
                <wp:positionV relativeFrom="paragraph">
                  <wp:posOffset>-118110</wp:posOffset>
                </wp:positionV>
                <wp:extent cx="1889760" cy="701040"/>
                <wp:effectExtent l="0" t="0" r="1524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01AC" w14:textId="19A59F69" w:rsidR="00A474DE" w:rsidRPr="00E939B4" w:rsidRDefault="00A53811" w:rsidP="00A924D6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"mailto:tjlayton2@gmail.com"</w:instrText>
                            </w:r>
                            <w:r>
                              <w:fldChar w:fldCharType="separate"/>
                            </w:r>
                            <w:r w:rsidR="00A474DE" w:rsidRPr="00E939B4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>tjlayton2@gmail.com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fldChar w:fldCharType="end"/>
                            </w:r>
                            <w:r w:rsidR="00A924D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="00A474DE" w:rsidRPr="00E939B4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973-647-7170 | NJ</w:t>
                            </w:r>
                            <w:r w:rsidR="00A924D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hyperlink r:id="rId5" w:history="1">
                              <w:proofErr w:type="spellStart"/>
                              <w:r w:rsidR="00A474DE" w:rsidRPr="00E939B4">
                                <w:rPr>
                                  <w:rStyle w:val="Hyperlink"/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Linkedin</w:t>
                              </w:r>
                              <w:proofErr w:type="spellEnd"/>
                              <w:r w:rsidR="00A474DE" w:rsidRPr="00E939B4">
                                <w:rPr>
                                  <w:rStyle w:val="Hyperlink"/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 tyler-layton977a38249</w:t>
                              </w:r>
                            </w:hyperlink>
                          </w:p>
                          <w:p w14:paraId="1C9FF000" w14:textId="77777777" w:rsidR="00A474DE" w:rsidRDefault="00A474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F75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pt;margin-top:-9.3pt;width:148.8pt;height:55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" strokecolor="white [3212]">
                <v:textbox>
                  <w:txbxContent>
                    <w:p w14:paraId="3EC701AC" w14:textId="19A59F69" w:rsidR="00A474DE" w:rsidRPr="00E939B4" w:rsidRDefault="00A53811" w:rsidP="00A924D6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fldChar w:fldCharType="begin"/>
                      </w:r>
                      <w:r>
                        <w:instrText>HYPERLINK "mailto:tjlayton2@gmail.com"</w:instrText>
                      </w:r>
                      <w:r>
                        <w:fldChar w:fldCharType="separate"/>
                      </w:r>
                      <w:r w:rsidR="00A474DE" w:rsidRPr="00E939B4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8"/>
                          <w:szCs w:val="18"/>
                          <w:u w:val="none"/>
                        </w:rPr>
                        <w:t>tjlayton2@gmail.com</w:t>
                      </w: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8"/>
                          <w:szCs w:val="18"/>
                          <w:u w:val="none"/>
                        </w:rPr>
                        <w:fldChar w:fldCharType="end"/>
                      </w:r>
                      <w:r w:rsidR="00A924D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                          </w:t>
                      </w:r>
                      <w:r w:rsidR="00A474DE" w:rsidRPr="00E939B4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973-647-7170 | NJ</w:t>
                      </w:r>
                      <w:r w:rsidR="00A924D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          </w:t>
                      </w:r>
                      <w:hyperlink r:id="rId6" w:history="1">
                        <w:proofErr w:type="spellStart"/>
                        <w:r w:rsidR="00A474DE" w:rsidRPr="00E939B4">
                          <w:rPr>
                            <w:rStyle w:val="Hyperlink"/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Linkedin</w:t>
                        </w:r>
                        <w:proofErr w:type="spellEnd"/>
                        <w:r w:rsidR="00A474DE" w:rsidRPr="00E939B4">
                          <w:rPr>
                            <w:rStyle w:val="Hyperlink"/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: tyler-layton977a38249</w:t>
                        </w:r>
                      </w:hyperlink>
                    </w:p>
                    <w:p w14:paraId="1C9FF000" w14:textId="77777777" w:rsidR="00A474DE" w:rsidRDefault="00A474DE"/>
                  </w:txbxContent>
                </v:textbox>
                <w10:wrap anchorx="margin"/>
              </v:shape>
            </w:pict>
          </mc:Fallback>
        </mc:AlternateContent>
      </w:r>
      <w:r w:rsidR="00745644" w:rsidRPr="00CF6353">
        <w:rPr>
          <w:rFonts w:ascii="Times New Roman" w:eastAsia="Times New Roman" w:hAnsi="Times New Roman" w:cs="Times New Roman"/>
          <w:color w:val="000000"/>
          <w:sz w:val="44"/>
          <w:szCs w:val="44"/>
        </w:rPr>
        <w:t>Tyler Layton</w:t>
      </w:r>
      <w:r w:rsidR="008F2A75" w:rsidRPr="00CF6353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                                       </w:t>
      </w:r>
      <w:r w:rsidR="008F2A75" w:rsidRPr="00CF6353">
        <w:rPr>
          <w:rFonts w:ascii="Times New Roman" w:hAnsi="Times New Roman" w:cs="Times New Roman"/>
        </w:rPr>
        <w:t xml:space="preserve">     </w:t>
      </w:r>
      <w:r w:rsidR="008F2A75" w:rsidRPr="00CF6353">
        <w:rPr>
          <w:rFonts w:ascii="Times New Roman" w:hAnsi="Times New Roman" w:cs="Times New Roman"/>
          <w:color w:val="000000"/>
          <w:sz w:val="16"/>
          <w:szCs w:val="16"/>
        </w:rPr>
        <w:t> </w:t>
      </w:r>
    </w:p>
    <w:p w14:paraId="5A46B2AA" w14:textId="0CF0FE5B" w:rsidR="00B35393" w:rsidRPr="00CF6353" w:rsidRDefault="00B35393" w:rsidP="004C6C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F635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AA395" wp14:editId="4E5D716F">
                <wp:simplePos x="0" y="0"/>
                <wp:positionH relativeFrom="column">
                  <wp:posOffset>15240</wp:posOffset>
                </wp:positionH>
                <wp:positionV relativeFrom="paragraph">
                  <wp:posOffset>93980</wp:posOffset>
                </wp:positionV>
                <wp:extent cx="5848350" cy="3810"/>
                <wp:effectExtent l="0" t="0" r="1905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17682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7.4pt" to="461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3D3C099F" w14:textId="66EE2D24" w:rsidR="00187D72" w:rsidRPr="00CF6353" w:rsidRDefault="00187D72" w:rsidP="004C6C7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CF635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Education</w:t>
      </w:r>
    </w:p>
    <w:p w14:paraId="4349DD06" w14:textId="5328E718" w:rsidR="00187D72" w:rsidRPr="00CF6353" w:rsidRDefault="00187D72" w:rsidP="004C6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Rensselaer Polytechnic Institute </w:t>
      </w:r>
      <w:r w:rsidRPr="00CF635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ab/>
      </w:r>
      <w:r w:rsidR="00A23A61" w:rsidRPr="00CF635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         </w:t>
      </w:r>
      <w:r w:rsidRPr="00CF635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ab/>
      </w:r>
      <w:r w:rsidR="000F6B2E" w:rsidRPr="00CF635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  </w:t>
      </w:r>
      <w:r w:rsidRPr="00CF635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ab/>
        <w:t xml:space="preserve">         </w:t>
      </w:r>
      <w:r w:rsidR="00A23A61" w:rsidRPr="00CF635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 </w:t>
      </w:r>
      <w:r w:rsidR="003C585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ab/>
      </w:r>
      <w:r w:rsidR="003C585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ab/>
        <w:t xml:space="preserve">      </w:t>
      </w:r>
      <w:r w:rsidR="00A23A61" w:rsidRPr="00CF635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 </w:t>
      </w:r>
      <w:r w:rsidR="000F6B2E" w:rsidRPr="00CF635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  </w:t>
      </w:r>
      <w:r w:rsidR="00560226" w:rsidRPr="00CF635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 </w:t>
      </w:r>
      <w:r w:rsidR="00103E2D" w:rsidRPr="00CF635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              </w:t>
      </w:r>
      <w:r w:rsidR="00977E1B" w:rsidRPr="00CF635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Class of </w:t>
      </w:r>
      <w:r w:rsidR="00BF5778" w:rsidRPr="00CF6353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2025</w:t>
      </w:r>
    </w:p>
    <w:p w14:paraId="19B5F233" w14:textId="11ECE086" w:rsidR="00BF5778" w:rsidRPr="00CF6353" w:rsidRDefault="00187D72" w:rsidP="004C6C7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CF6353">
        <w:rPr>
          <w:rFonts w:ascii="Times New Roman" w:eastAsia="Times New Roman" w:hAnsi="Times New Roman" w:cs="Times New Roman"/>
          <w:i/>
          <w:iCs/>
          <w:color w:val="000000"/>
        </w:rPr>
        <w:t>Troy, NY | B.S. Computer Science | B.S. Computer and Systems Engineering | GPA: 3.</w:t>
      </w:r>
      <w:r w:rsidR="00833745" w:rsidRPr="00CF6353">
        <w:rPr>
          <w:rFonts w:ascii="Times New Roman" w:eastAsia="Times New Roman" w:hAnsi="Times New Roman" w:cs="Times New Roman"/>
          <w:i/>
          <w:iCs/>
          <w:color w:val="000000"/>
        </w:rPr>
        <w:t>66</w:t>
      </w:r>
    </w:p>
    <w:p w14:paraId="49406D8A" w14:textId="0C6C955C" w:rsidR="00512736" w:rsidRPr="00CF6353" w:rsidRDefault="00187D72" w:rsidP="00CE1012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CF6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Relevant Coursework:</w:t>
      </w:r>
      <w:r w:rsidR="00833745" w:rsidRPr="00CF6353">
        <w:rPr>
          <w:rFonts w:ascii="Times New Roman" w:hAnsi="Times New Roman" w:cs="Times New Roman"/>
        </w:rPr>
        <w:t xml:space="preserve"> </w:t>
      </w:r>
      <w:r w:rsidR="00833745" w:rsidRPr="00CF6353">
        <w:rPr>
          <w:rFonts w:ascii="Times New Roman" w:eastAsia="Times New Roman" w:hAnsi="Times New Roman" w:cs="Times New Roman"/>
          <w:color w:val="000000"/>
        </w:rPr>
        <w:t>Computer Science 1, Data Structures, Foundations of Computer Science, Eng Communications, Embedded Controls, Eng Processes, Intro to Algorithms, Circuits, Physics II, Robotics, Eng Probability, Signals &amp; Systems, Principles of Software, Intro to AI, Intro to Electronics, Comp Architecture/Networks &amp; Operating Systems</w:t>
      </w:r>
    </w:p>
    <w:p w14:paraId="42398769" w14:textId="13065866" w:rsidR="006E0961" w:rsidRPr="00CF6353" w:rsidRDefault="00187D72" w:rsidP="004C6C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</w:rPr>
      </w:pPr>
      <w:r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</w:rPr>
        <w:t>Work Experience</w:t>
      </w:r>
    </w:p>
    <w:p w14:paraId="07621727" w14:textId="0EE01EA6" w:rsidR="008512BF" w:rsidRPr="00CF6353" w:rsidRDefault="008512BF" w:rsidP="008512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Software Engineering Intern                                               </w:t>
      </w:r>
      <w:r w:rsidR="00D1349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  </w:t>
      </w:r>
      <w:r w:rsidR="00D1349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  <w:t xml:space="preserve">           </w:t>
      </w:r>
      <w:r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May 202</w:t>
      </w:r>
      <w:r w:rsidR="00C62A95"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4</w:t>
      </w:r>
      <w:r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– Aug 202</w:t>
      </w:r>
      <w:r w:rsidR="00C62A95"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4</w:t>
      </w:r>
    </w:p>
    <w:p w14:paraId="591EF0FC" w14:textId="6214CE51" w:rsidR="008512BF" w:rsidRPr="00CF6353" w:rsidRDefault="008512BF" w:rsidP="008512B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36"/>
        </w:rPr>
      </w:pPr>
      <w:r w:rsidRPr="00CF6353">
        <w:rPr>
          <w:rFonts w:ascii="Times New Roman" w:eastAsia="Times New Roman" w:hAnsi="Times New Roman" w:cs="Times New Roman"/>
          <w:i/>
          <w:iCs/>
          <w:color w:val="000000"/>
          <w:kern w:val="36"/>
        </w:rPr>
        <w:t xml:space="preserve">L3Harris                                                                                                                         </w:t>
      </w:r>
      <w:r w:rsidR="00D1349B">
        <w:rPr>
          <w:rFonts w:ascii="Times New Roman" w:eastAsia="Times New Roman" w:hAnsi="Times New Roman" w:cs="Times New Roman"/>
          <w:i/>
          <w:iCs/>
          <w:color w:val="000000"/>
          <w:kern w:val="36"/>
        </w:rPr>
        <w:t xml:space="preserve">                </w:t>
      </w:r>
      <w:r w:rsidRPr="00CF6353">
        <w:rPr>
          <w:rFonts w:ascii="Times New Roman" w:eastAsia="Times New Roman" w:hAnsi="Times New Roman" w:cs="Times New Roman"/>
          <w:i/>
          <w:iCs/>
          <w:color w:val="000000"/>
          <w:kern w:val="36"/>
        </w:rPr>
        <w:t>Clifton, NJ</w:t>
      </w:r>
    </w:p>
    <w:p w14:paraId="0DC394EF" w14:textId="5E1F7630" w:rsidR="00C62A95" w:rsidRPr="00CF6353" w:rsidRDefault="00C62A95" w:rsidP="00C62A9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36"/>
        </w:rPr>
      </w:pPr>
      <w:r w:rsidRPr="00CF6353">
        <w:rPr>
          <w:rFonts w:ascii="Times New Roman" w:eastAsia="Times New Roman" w:hAnsi="Times New Roman" w:cs="Times New Roman"/>
          <w:color w:val="000000"/>
          <w:kern w:val="36"/>
        </w:rPr>
        <w:t xml:space="preserve">Working in the Space and Airborne Systems department of L3Harris, I was tasked with designing an application from scratch that employees can use to create and manipulate Jenkins files. This application will reduce the amount of time it takes to write a Jenkins file by 80% saving the company both time and money </w:t>
      </w:r>
    </w:p>
    <w:p w14:paraId="51709D9F" w14:textId="6D8F46C8" w:rsidR="00C62A95" w:rsidRPr="00CF6353" w:rsidRDefault="00C62A95" w:rsidP="00C62A9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36"/>
        </w:rPr>
      </w:pPr>
      <w:r w:rsidRPr="00CF6353">
        <w:rPr>
          <w:rFonts w:ascii="Times New Roman" w:eastAsia="Times New Roman" w:hAnsi="Times New Roman" w:cs="Times New Roman"/>
          <w:color w:val="000000"/>
          <w:kern w:val="36"/>
        </w:rPr>
        <w:t xml:space="preserve">Lead a small team of interns to develop both the </w:t>
      </w:r>
      <w:proofErr w:type="gramStart"/>
      <w:r w:rsidRPr="00CF6353">
        <w:rPr>
          <w:rFonts w:ascii="Times New Roman" w:eastAsia="Times New Roman" w:hAnsi="Times New Roman" w:cs="Times New Roman"/>
          <w:color w:val="000000"/>
          <w:kern w:val="36"/>
        </w:rPr>
        <w:t>back-end</w:t>
      </w:r>
      <w:proofErr w:type="gramEnd"/>
      <w:r w:rsidRPr="00CF6353">
        <w:rPr>
          <w:rFonts w:ascii="Times New Roman" w:eastAsia="Times New Roman" w:hAnsi="Times New Roman" w:cs="Times New Roman"/>
          <w:color w:val="000000"/>
          <w:kern w:val="36"/>
        </w:rPr>
        <w:t xml:space="preserve"> and front-end using Python and the library </w:t>
      </w:r>
      <w:proofErr w:type="spellStart"/>
      <w:r w:rsidRPr="00CF6353">
        <w:rPr>
          <w:rFonts w:ascii="Times New Roman" w:eastAsia="Times New Roman" w:hAnsi="Times New Roman" w:cs="Times New Roman"/>
          <w:color w:val="000000"/>
          <w:kern w:val="36"/>
        </w:rPr>
        <w:t>Tkinter</w:t>
      </w:r>
      <w:proofErr w:type="spellEnd"/>
      <w:r w:rsidRPr="00CF6353">
        <w:rPr>
          <w:rFonts w:ascii="Times New Roman" w:eastAsia="Times New Roman" w:hAnsi="Times New Roman" w:cs="Times New Roman"/>
          <w:color w:val="000000"/>
          <w:kern w:val="36"/>
        </w:rPr>
        <w:t xml:space="preserve">, incorporating my own research and ideas into the project. </w:t>
      </w:r>
    </w:p>
    <w:p w14:paraId="18D297F0" w14:textId="77777777" w:rsidR="00C62A95" w:rsidRPr="00CF6353" w:rsidRDefault="00C62A95" w:rsidP="00C62A9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36"/>
        </w:rPr>
      </w:pPr>
      <w:r w:rsidRPr="00CF6353">
        <w:rPr>
          <w:rFonts w:ascii="Times New Roman" w:eastAsia="Times New Roman" w:hAnsi="Times New Roman" w:cs="Times New Roman"/>
          <w:color w:val="000000"/>
          <w:kern w:val="36"/>
        </w:rPr>
        <w:t xml:space="preserve">Gained a lot more experience with python, how to develop a full application, and how to work on a team with other employees/interns. </w:t>
      </w:r>
    </w:p>
    <w:p w14:paraId="67697153" w14:textId="59409E21" w:rsidR="00E30CD6" w:rsidRPr="00CF6353" w:rsidRDefault="00E30CD6" w:rsidP="00E30C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Project Lead Developer</w:t>
      </w:r>
      <w:r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  <w:t xml:space="preserve">                                              </w:t>
      </w:r>
      <w:r w:rsidR="00D1349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          </w:t>
      </w:r>
      <w:r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  Sept 2023 – Dec 2023</w:t>
      </w:r>
    </w:p>
    <w:p w14:paraId="532D7E07" w14:textId="42ED383C" w:rsidR="00E30CD6" w:rsidRPr="00CF6353" w:rsidRDefault="00E30CD6" w:rsidP="00E30CD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CF6353">
        <w:rPr>
          <w:rFonts w:ascii="Times New Roman" w:eastAsia="Times New Roman" w:hAnsi="Times New Roman" w:cs="Times New Roman"/>
          <w:i/>
          <w:iCs/>
          <w:color w:val="000000"/>
        </w:rPr>
        <w:t>Rensselaer Center for Open Source (</w:t>
      </w:r>
      <w:proofErr w:type="gramStart"/>
      <w:r w:rsidRPr="00CF6353">
        <w:rPr>
          <w:rFonts w:ascii="Times New Roman" w:eastAsia="Times New Roman" w:hAnsi="Times New Roman" w:cs="Times New Roman"/>
          <w:i/>
          <w:iCs/>
          <w:color w:val="000000"/>
        </w:rPr>
        <w:t xml:space="preserve">RCOS)   </w:t>
      </w:r>
      <w:proofErr w:type="gramEnd"/>
      <w:r w:rsidRPr="00CF6353">
        <w:rPr>
          <w:rFonts w:ascii="Times New Roman" w:eastAsia="Times New Roman" w:hAnsi="Times New Roman" w:cs="Times New Roman"/>
          <w:i/>
          <w:iCs/>
          <w:color w:val="000000"/>
        </w:rPr>
        <w:t xml:space="preserve">                                                             </w:t>
      </w:r>
      <w:r w:rsidR="00D1349B">
        <w:rPr>
          <w:rFonts w:ascii="Times New Roman" w:eastAsia="Times New Roman" w:hAnsi="Times New Roman" w:cs="Times New Roman"/>
          <w:i/>
          <w:iCs/>
          <w:color w:val="000000"/>
        </w:rPr>
        <w:t xml:space="preserve">                   </w:t>
      </w:r>
      <w:r w:rsidRPr="00CF6353">
        <w:rPr>
          <w:rFonts w:ascii="Times New Roman" w:eastAsia="Times New Roman" w:hAnsi="Times New Roman" w:cs="Times New Roman"/>
          <w:i/>
          <w:iCs/>
          <w:color w:val="000000"/>
        </w:rPr>
        <w:t xml:space="preserve">  Troy, NY</w:t>
      </w:r>
    </w:p>
    <w:p w14:paraId="4E3EB355" w14:textId="406B936D" w:rsidR="00543723" w:rsidRPr="00CF6353" w:rsidRDefault="00543723" w:rsidP="0054372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F6353">
        <w:rPr>
          <w:rFonts w:ascii="Times New Roman" w:eastAsia="Times New Roman" w:hAnsi="Times New Roman" w:cs="Times New Roman"/>
          <w:color w:val="000000"/>
        </w:rPr>
        <w:t xml:space="preserve">Directed a small team of students to create an open-source game coded in python utilizing the library </w:t>
      </w:r>
      <w:proofErr w:type="spellStart"/>
      <w:r w:rsidRPr="00CF6353">
        <w:rPr>
          <w:rFonts w:ascii="Times New Roman" w:eastAsia="Times New Roman" w:hAnsi="Times New Roman" w:cs="Times New Roman"/>
          <w:color w:val="000000"/>
        </w:rPr>
        <w:t>pygame</w:t>
      </w:r>
      <w:proofErr w:type="spellEnd"/>
      <w:r w:rsidRPr="00CF6353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6E86435" w14:textId="591DE99C" w:rsidR="00543723" w:rsidRPr="00CF6353" w:rsidRDefault="00543723" w:rsidP="0054372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F6353">
        <w:rPr>
          <w:rFonts w:ascii="Times New Roman" w:eastAsia="Times New Roman" w:hAnsi="Times New Roman" w:cs="Times New Roman"/>
          <w:color w:val="000000"/>
        </w:rPr>
        <w:t xml:space="preserve">Designed and implemented a user-friendly jumping mechanic within the game, enabling players to navigate across platforms </w:t>
      </w:r>
    </w:p>
    <w:p w14:paraId="788C42E3" w14:textId="77777777" w:rsidR="00543723" w:rsidRPr="00CF6353" w:rsidRDefault="00543723" w:rsidP="0054372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F6353">
        <w:rPr>
          <w:rFonts w:ascii="Times New Roman" w:eastAsia="Times New Roman" w:hAnsi="Times New Roman" w:cs="Times New Roman"/>
          <w:color w:val="000000"/>
        </w:rPr>
        <w:t xml:space="preserve">This project helped me to understand how to lead a compact group of developers as well as improve upon my python coding skills </w:t>
      </w:r>
    </w:p>
    <w:p w14:paraId="17A70584" w14:textId="35A777A1" w:rsidR="00F60D70" w:rsidRPr="00CF6353" w:rsidRDefault="009E46F2" w:rsidP="004C6C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Software Engineer</w:t>
      </w:r>
      <w:r w:rsidR="008C5131"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ing Intern</w:t>
      </w:r>
      <w:r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                                                  </w:t>
      </w:r>
      <w:r w:rsidR="00D1349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             </w:t>
      </w:r>
      <w:r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    May 2023 – Aug 2023</w:t>
      </w:r>
    </w:p>
    <w:p w14:paraId="102E804D" w14:textId="29FA91DA" w:rsidR="009E46F2" w:rsidRPr="00CF6353" w:rsidRDefault="009E46F2" w:rsidP="004C6C7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36"/>
        </w:rPr>
      </w:pPr>
      <w:r w:rsidRPr="00CF6353">
        <w:rPr>
          <w:rFonts w:ascii="Times New Roman" w:eastAsia="Times New Roman" w:hAnsi="Times New Roman" w:cs="Times New Roman"/>
          <w:i/>
          <w:iCs/>
          <w:color w:val="000000"/>
          <w:kern w:val="36"/>
        </w:rPr>
        <w:t>L3Harris</w:t>
      </w:r>
      <w:r w:rsidR="007709E2" w:rsidRPr="00CF6353">
        <w:rPr>
          <w:rFonts w:ascii="Times New Roman" w:eastAsia="Times New Roman" w:hAnsi="Times New Roman" w:cs="Times New Roman"/>
          <w:i/>
          <w:iCs/>
          <w:color w:val="000000"/>
          <w:kern w:val="36"/>
        </w:rPr>
        <w:t xml:space="preserve">                                                                                                                    </w:t>
      </w:r>
      <w:r w:rsidR="00D1349B">
        <w:rPr>
          <w:rFonts w:ascii="Times New Roman" w:eastAsia="Times New Roman" w:hAnsi="Times New Roman" w:cs="Times New Roman"/>
          <w:i/>
          <w:iCs/>
          <w:color w:val="000000"/>
          <w:kern w:val="36"/>
        </w:rPr>
        <w:t xml:space="preserve">                 </w:t>
      </w:r>
      <w:r w:rsidR="007709E2" w:rsidRPr="00CF6353">
        <w:rPr>
          <w:rFonts w:ascii="Times New Roman" w:eastAsia="Times New Roman" w:hAnsi="Times New Roman" w:cs="Times New Roman"/>
          <w:i/>
          <w:iCs/>
          <w:color w:val="000000"/>
          <w:kern w:val="36"/>
        </w:rPr>
        <w:t xml:space="preserve">    Clifton, NJ</w:t>
      </w:r>
    </w:p>
    <w:p w14:paraId="43799A19" w14:textId="77777777" w:rsidR="007242F1" w:rsidRPr="00CF6353" w:rsidRDefault="007242F1" w:rsidP="007242F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36"/>
        </w:rPr>
      </w:pPr>
      <w:r w:rsidRPr="00CF6353">
        <w:rPr>
          <w:rFonts w:ascii="Times New Roman" w:eastAsia="Times New Roman" w:hAnsi="Times New Roman" w:cs="Times New Roman"/>
          <w:color w:val="000000"/>
          <w:kern w:val="36"/>
        </w:rPr>
        <w:t xml:space="preserve">During my first summer at L3Harris I was tasked with improving the user experience of an internally used application that would help employees interpret signals sent between two endpoints </w:t>
      </w:r>
    </w:p>
    <w:p w14:paraId="0C8EE172" w14:textId="77777777" w:rsidR="007242F1" w:rsidRPr="00CF6353" w:rsidRDefault="007242F1" w:rsidP="007242F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36"/>
        </w:rPr>
      </w:pPr>
      <w:r w:rsidRPr="00CF6353">
        <w:rPr>
          <w:rFonts w:ascii="Times New Roman" w:eastAsia="Times New Roman" w:hAnsi="Times New Roman" w:cs="Times New Roman"/>
          <w:color w:val="000000"/>
          <w:kern w:val="36"/>
        </w:rPr>
        <w:t xml:space="preserve">This “Message Analyzer” not only assisted employees, but also helped me to learn java and gain experience collaborating with other employees </w:t>
      </w:r>
    </w:p>
    <w:p w14:paraId="00673253" w14:textId="3AF2CC87" w:rsidR="00C046B0" w:rsidRPr="00CF6353" w:rsidRDefault="00C046B0" w:rsidP="004C6C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Frontend Engineer</w:t>
      </w:r>
      <w:r w:rsidR="00A16289"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="00A16289"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="00A16289"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  <w:t xml:space="preserve">                                               </w:t>
      </w:r>
      <w:r w:rsidR="00D1349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          </w:t>
      </w:r>
      <w:r w:rsidR="00A16289"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 </w:t>
      </w:r>
      <w:r w:rsidR="00F26ED4"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Sept</w:t>
      </w:r>
      <w:r w:rsidR="008E166F"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2022 </w:t>
      </w:r>
      <w:r w:rsidR="001C28E2"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–</w:t>
      </w:r>
      <w:r w:rsidR="008E166F"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r w:rsidR="001C28E2"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Dec </w:t>
      </w:r>
      <w:r w:rsidR="00F60D70"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2022</w:t>
      </w:r>
    </w:p>
    <w:p w14:paraId="6525EA89" w14:textId="54253CC1" w:rsidR="00CD682E" w:rsidRPr="00CF6353" w:rsidRDefault="007145D4" w:rsidP="004C6C7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CF6353">
        <w:rPr>
          <w:rFonts w:ascii="Times New Roman" w:eastAsia="Times New Roman" w:hAnsi="Times New Roman" w:cs="Times New Roman"/>
          <w:i/>
          <w:iCs/>
          <w:color w:val="000000"/>
        </w:rPr>
        <w:t>Rensselaer Center for Open Source (</w:t>
      </w:r>
      <w:proofErr w:type="gramStart"/>
      <w:r w:rsidR="00331468" w:rsidRPr="00CF6353">
        <w:rPr>
          <w:rFonts w:ascii="Times New Roman" w:eastAsia="Times New Roman" w:hAnsi="Times New Roman" w:cs="Times New Roman"/>
          <w:i/>
          <w:iCs/>
          <w:color w:val="000000"/>
        </w:rPr>
        <w:t xml:space="preserve">RCOS)   </w:t>
      </w:r>
      <w:proofErr w:type="gramEnd"/>
      <w:r w:rsidR="00F02E0A" w:rsidRPr="00CF6353">
        <w:rPr>
          <w:rFonts w:ascii="Times New Roman" w:eastAsia="Times New Roman" w:hAnsi="Times New Roman" w:cs="Times New Roman"/>
          <w:i/>
          <w:iCs/>
          <w:color w:val="000000"/>
        </w:rPr>
        <w:t xml:space="preserve">                                          </w:t>
      </w:r>
      <w:r w:rsidR="007709E2" w:rsidRPr="00CF6353">
        <w:rPr>
          <w:rFonts w:ascii="Times New Roman" w:eastAsia="Times New Roman" w:hAnsi="Times New Roman" w:cs="Times New Roman"/>
          <w:i/>
          <w:iCs/>
          <w:color w:val="000000"/>
        </w:rPr>
        <w:t xml:space="preserve">  </w:t>
      </w:r>
      <w:r w:rsidR="00F02E0A" w:rsidRPr="00CF6353">
        <w:rPr>
          <w:rFonts w:ascii="Times New Roman" w:eastAsia="Times New Roman" w:hAnsi="Times New Roman" w:cs="Times New Roman"/>
          <w:i/>
          <w:iCs/>
          <w:color w:val="000000"/>
        </w:rPr>
        <w:t xml:space="preserve">                </w:t>
      </w:r>
      <w:r w:rsidR="00D1349B">
        <w:rPr>
          <w:rFonts w:ascii="Times New Roman" w:eastAsia="Times New Roman" w:hAnsi="Times New Roman" w:cs="Times New Roman"/>
          <w:i/>
          <w:iCs/>
          <w:color w:val="000000"/>
        </w:rPr>
        <w:t xml:space="preserve">                   </w:t>
      </w:r>
      <w:r w:rsidR="00F02E0A" w:rsidRPr="00CF6353">
        <w:rPr>
          <w:rFonts w:ascii="Times New Roman" w:eastAsia="Times New Roman" w:hAnsi="Times New Roman" w:cs="Times New Roman"/>
          <w:i/>
          <w:iCs/>
          <w:color w:val="000000"/>
        </w:rPr>
        <w:t xml:space="preserve">  </w:t>
      </w:r>
      <w:r w:rsidR="00331468" w:rsidRPr="00CF6353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="00F02E0A" w:rsidRPr="00CF6353">
        <w:rPr>
          <w:rFonts w:ascii="Times New Roman" w:eastAsia="Times New Roman" w:hAnsi="Times New Roman" w:cs="Times New Roman"/>
          <w:i/>
          <w:iCs/>
          <w:color w:val="000000"/>
        </w:rPr>
        <w:t>Troy, NY</w:t>
      </w:r>
    </w:p>
    <w:p w14:paraId="589AC093" w14:textId="30AC919B" w:rsidR="00C046B0" w:rsidRPr="00CF6353" w:rsidRDefault="002D5D70" w:rsidP="004C6C7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CF6353">
        <w:rPr>
          <w:rFonts w:ascii="Times New Roman" w:eastAsia="Times New Roman" w:hAnsi="Times New Roman" w:cs="Times New Roman"/>
          <w:color w:val="000000"/>
        </w:rPr>
        <w:t>Collaborated</w:t>
      </w:r>
      <w:r w:rsidR="00284245" w:rsidRPr="00CF6353">
        <w:rPr>
          <w:rFonts w:ascii="Times New Roman" w:eastAsia="Times New Roman" w:hAnsi="Times New Roman" w:cs="Times New Roman"/>
          <w:color w:val="000000"/>
        </w:rPr>
        <w:t xml:space="preserve"> in a team</w:t>
      </w:r>
      <w:r w:rsidR="00422328" w:rsidRPr="00CF6353">
        <w:rPr>
          <w:rFonts w:ascii="Times New Roman" w:eastAsia="Times New Roman" w:hAnsi="Times New Roman" w:cs="Times New Roman"/>
          <w:color w:val="000000"/>
        </w:rPr>
        <w:t xml:space="preserve"> to</w:t>
      </w:r>
      <w:r w:rsidR="00284245" w:rsidRPr="00CF6353">
        <w:rPr>
          <w:rFonts w:ascii="Times New Roman" w:eastAsia="Times New Roman" w:hAnsi="Times New Roman" w:cs="Times New Roman"/>
          <w:color w:val="000000"/>
        </w:rPr>
        <w:t xml:space="preserve"> develop</w:t>
      </w:r>
      <w:r w:rsidR="009D7A9D" w:rsidRPr="00CF6353">
        <w:rPr>
          <w:rFonts w:ascii="Times New Roman" w:eastAsia="Times New Roman" w:hAnsi="Times New Roman" w:cs="Times New Roman"/>
          <w:color w:val="000000"/>
        </w:rPr>
        <w:t xml:space="preserve"> the user-interface</w:t>
      </w:r>
      <w:r w:rsidR="004A241B" w:rsidRPr="00CF6353">
        <w:rPr>
          <w:rFonts w:ascii="Times New Roman" w:eastAsia="Times New Roman" w:hAnsi="Times New Roman" w:cs="Times New Roman"/>
          <w:color w:val="000000"/>
        </w:rPr>
        <w:t xml:space="preserve"> of an </w:t>
      </w:r>
      <w:r w:rsidR="007D354F" w:rsidRPr="00CF6353">
        <w:rPr>
          <w:rFonts w:ascii="Times New Roman" w:eastAsia="Times New Roman" w:hAnsi="Times New Roman" w:cs="Times New Roman"/>
          <w:color w:val="000000"/>
        </w:rPr>
        <w:t xml:space="preserve">open-source </w:t>
      </w:r>
      <w:r w:rsidR="004A241B" w:rsidRPr="00CF6353">
        <w:rPr>
          <w:rFonts w:ascii="Times New Roman" w:eastAsia="Times New Roman" w:hAnsi="Times New Roman" w:cs="Times New Roman"/>
          <w:color w:val="000000"/>
        </w:rPr>
        <w:t>analog circuit simulator</w:t>
      </w:r>
      <w:r w:rsidR="00336EF1" w:rsidRPr="00CF6353">
        <w:rPr>
          <w:rFonts w:ascii="Times New Roman" w:eastAsia="Times New Roman" w:hAnsi="Times New Roman" w:cs="Times New Roman"/>
          <w:color w:val="000000"/>
        </w:rPr>
        <w:t xml:space="preserve"> to help </w:t>
      </w:r>
      <w:r w:rsidR="00422328" w:rsidRPr="00CF6353">
        <w:rPr>
          <w:rFonts w:ascii="Times New Roman" w:eastAsia="Times New Roman" w:hAnsi="Times New Roman" w:cs="Times New Roman"/>
          <w:color w:val="000000"/>
        </w:rPr>
        <w:t xml:space="preserve">students </w:t>
      </w:r>
      <w:r w:rsidR="00E444D7" w:rsidRPr="00CF6353">
        <w:rPr>
          <w:rFonts w:ascii="Times New Roman" w:eastAsia="Times New Roman" w:hAnsi="Times New Roman" w:cs="Times New Roman"/>
          <w:color w:val="000000"/>
        </w:rPr>
        <w:t xml:space="preserve">understand the </w:t>
      </w:r>
      <w:r w:rsidR="00627CFF" w:rsidRPr="00CF6353">
        <w:rPr>
          <w:rFonts w:ascii="Times New Roman" w:eastAsia="Times New Roman" w:hAnsi="Times New Roman" w:cs="Times New Roman"/>
          <w:color w:val="000000"/>
        </w:rPr>
        <w:t>concepts of analog circuit design</w:t>
      </w:r>
    </w:p>
    <w:p w14:paraId="4D66E8AC" w14:textId="77777777" w:rsidR="004C6602" w:rsidRPr="00CF6353" w:rsidRDefault="00716FE6" w:rsidP="006C1B18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CF6353">
        <w:rPr>
          <w:rFonts w:ascii="Times New Roman" w:eastAsia="Times New Roman" w:hAnsi="Times New Roman" w:cs="Times New Roman"/>
          <w:color w:val="000000"/>
        </w:rPr>
        <w:t>Implemented previous academic knowledge and work experience into the simulation to create a more accurate circuit design</w:t>
      </w:r>
    </w:p>
    <w:p w14:paraId="28D4A727" w14:textId="77777777" w:rsidR="002D366C" w:rsidRPr="00CF6353" w:rsidRDefault="002D366C" w:rsidP="006C1B1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635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Technical Skills </w:t>
      </w:r>
    </w:p>
    <w:p w14:paraId="011D5D50" w14:textId="5C2B96AC" w:rsidR="002D366C" w:rsidRPr="00CF6353" w:rsidRDefault="002D366C" w:rsidP="002D36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Languages/Frameworks</w:t>
      </w:r>
      <w:r w:rsidRPr="00CF635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F6353">
        <w:rPr>
          <w:rFonts w:ascii="Times New Roman" w:eastAsia="Times New Roman" w:hAnsi="Times New Roman" w:cs="Times New Roman"/>
          <w:color w:val="000000"/>
        </w:rPr>
        <w:t xml:space="preserve"> Python, </w:t>
      </w:r>
      <w:r w:rsidR="00EC5406" w:rsidRPr="00CF6353">
        <w:rPr>
          <w:rFonts w:ascii="Times New Roman" w:eastAsia="Times New Roman" w:hAnsi="Times New Roman" w:cs="Times New Roman"/>
          <w:color w:val="000000"/>
        </w:rPr>
        <w:t xml:space="preserve">Java, </w:t>
      </w:r>
      <w:r w:rsidRPr="00CF6353">
        <w:rPr>
          <w:rFonts w:ascii="Times New Roman" w:eastAsia="Times New Roman" w:hAnsi="Times New Roman" w:cs="Times New Roman"/>
          <w:color w:val="000000"/>
        </w:rPr>
        <w:t xml:space="preserve">C++, C, </w:t>
      </w:r>
      <w:r w:rsidR="00A03F23" w:rsidRPr="00CF6353">
        <w:rPr>
          <w:rFonts w:ascii="Times New Roman" w:eastAsia="Times New Roman" w:hAnsi="Times New Roman" w:cs="Times New Roman"/>
          <w:color w:val="000000"/>
        </w:rPr>
        <w:t>C#</w:t>
      </w:r>
      <w:r w:rsidR="00EC5406" w:rsidRPr="00CF6353">
        <w:rPr>
          <w:rFonts w:ascii="Times New Roman" w:eastAsia="Times New Roman" w:hAnsi="Times New Roman" w:cs="Times New Roman"/>
          <w:color w:val="000000"/>
        </w:rPr>
        <w:t xml:space="preserve">, </w:t>
      </w:r>
      <w:r w:rsidRPr="00CF6353">
        <w:rPr>
          <w:rFonts w:ascii="Times New Roman" w:eastAsia="Times New Roman" w:hAnsi="Times New Roman" w:cs="Times New Roman"/>
          <w:color w:val="000000"/>
        </w:rPr>
        <w:t>HTML/CSS, R</w:t>
      </w:r>
      <w:r w:rsidR="0081540B" w:rsidRPr="00CF6353">
        <w:rPr>
          <w:rFonts w:ascii="Times New Roman" w:eastAsia="Times New Roman" w:hAnsi="Times New Roman" w:cs="Times New Roman"/>
          <w:sz w:val="24"/>
          <w:szCs w:val="24"/>
        </w:rPr>
        <w:t>Studio</w:t>
      </w:r>
      <w:r w:rsidR="00951EF4" w:rsidRPr="00CF6353">
        <w:rPr>
          <w:rFonts w:ascii="Times New Roman" w:eastAsia="Times New Roman" w:hAnsi="Times New Roman" w:cs="Times New Roman"/>
          <w:sz w:val="24"/>
          <w:szCs w:val="24"/>
        </w:rPr>
        <w:t>, Git</w:t>
      </w:r>
      <w:r w:rsidRPr="00CF635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</w:t>
      </w:r>
    </w:p>
    <w:p w14:paraId="032EE0C2" w14:textId="2E6A1746" w:rsidR="00D1349B" w:rsidRPr="00D1349B" w:rsidRDefault="002D366C" w:rsidP="00D1349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3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Other Skills</w:t>
      </w:r>
      <w:r w:rsidRPr="00CF635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F6353">
        <w:rPr>
          <w:rFonts w:ascii="Times New Roman" w:eastAsia="Times New Roman" w:hAnsi="Times New Roman" w:cs="Times New Roman"/>
          <w:color w:val="000000"/>
        </w:rPr>
        <w:t xml:space="preserve"> </w:t>
      </w:r>
      <w:r w:rsidR="00951EF4" w:rsidRPr="00CF6353">
        <w:rPr>
          <w:rFonts w:ascii="Times New Roman" w:eastAsia="Times New Roman" w:hAnsi="Times New Roman" w:cs="Times New Roman"/>
          <w:color w:val="000000"/>
        </w:rPr>
        <w:t xml:space="preserve">Microsoft Excel, PowerPoint, VS Code, GitHub, </w:t>
      </w:r>
      <w:proofErr w:type="spellStart"/>
      <w:r w:rsidR="00951EF4" w:rsidRPr="00CF6353">
        <w:rPr>
          <w:rFonts w:ascii="Times New Roman" w:eastAsia="Times New Roman" w:hAnsi="Times New Roman" w:cs="Times New Roman"/>
          <w:color w:val="000000"/>
        </w:rPr>
        <w:t>Matlabs</w:t>
      </w:r>
      <w:proofErr w:type="spellEnd"/>
      <w:r w:rsidR="00951EF4" w:rsidRPr="00CF6353">
        <w:rPr>
          <w:rFonts w:ascii="Times New Roman" w:eastAsia="Times New Roman" w:hAnsi="Times New Roman" w:cs="Times New Roman"/>
          <w:color w:val="000000"/>
        </w:rPr>
        <w:t xml:space="preserve">, NX, </w:t>
      </w:r>
      <w:proofErr w:type="spellStart"/>
      <w:r w:rsidR="00951EF4" w:rsidRPr="00CF6353">
        <w:rPr>
          <w:rFonts w:ascii="Times New Roman" w:eastAsia="Times New Roman" w:hAnsi="Times New Roman" w:cs="Times New Roman"/>
          <w:color w:val="000000"/>
        </w:rPr>
        <w:t>LTspice</w:t>
      </w:r>
      <w:proofErr w:type="spellEnd"/>
      <w:r w:rsidR="00951EF4" w:rsidRPr="00CF6353">
        <w:rPr>
          <w:rFonts w:ascii="Times New Roman" w:eastAsia="Times New Roman" w:hAnsi="Times New Roman" w:cs="Times New Roman"/>
          <w:color w:val="000000"/>
        </w:rPr>
        <w:t>, Eclipse, Windows Form Applications, Unity, Photoshop, Jenkins</w:t>
      </w:r>
    </w:p>
    <w:sectPr w:rsidR="00D1349B" w:rsidRPr="00D1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A7260"/>
    <w:multiLevelType w:val="multilevel"/>
    <w:tmpl w:val="4108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1350E"/>
    <w:multiLevelType w:val="multilevel"/>
    <w:tmpl w:val="10A2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46091"/>
    <w:multiLevelType w:val="hybridMultilevel"/>
    <w:tmpl w:val="C052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07A2"/>
    <w:multiLevelType w:val="multilevel"/>
    <w:tmpl w:val="0822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84ED7"/>
    <w:multiLevelType w:val="hybridMultilevel"/>
    <w:tmpl w:val="8BE8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14B7F"/>
    <w:multiLevelType w:val="multilevel"/>
    <w:tmpl w:val="2640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444D9"/>
    <w:multiLevelType w:val="multilevel"/>
    <w:tmpl w:val="DA14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66428"/>
    <w:multiLevelType w:val="hybridMultilevel"/>
    <w:tmpl w:val="EC3C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62047"/>
    <w:multiLevelType w:val="multilevel"/>
    <w:tmpl w:val="D670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37871"/>
    <w:multiLevelType w:val="hybridMultilevel"/>
    <w:tmpl w:val="B502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50FBC"/>
    <w:multiLevelType w:val="hybridMultilevel"/>
    <w:tmpl w:val="8FCA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16DF6"/>
    <w:multiLevelType w:val="multilevel"/>
    <w:tmpl w:val="871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D489E"/>
    <w:multiLevelType w:val="multilevel"/>
    <w:tmpl w:val="1D24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8674B"/>
    <w:multiLevelType w:val="hybridMultilevel"/>
    <w:tmpl w:val="F3AE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03947"/>
    <w:multiLevelType w:val="multilevel"/>
    <w:tmpl w:val="353E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557324">
    <w:abstractNumId w:val="8"/>
  </w:num>
  <w:num w:numId="2" w16cid:durableId="539246948">
    <w:abstractNumId w:val="14"/>
  </w:num>
  <w:num w:numId="3" w16cid:durableId="1461530171">
    <w:abstractNumId w:val="6"/>
  </w:num>
  <w:num w:numId="4" w16cid:durableId="929390645">
    <w:abstractNumId w:val="12"/>
  </w:num>
  <w:num w:numId="5" w16cid:durableId="450249174">
    <w:abstractNumId w:val="5"/>
  </w:num>
  <w:num w:numId="6" w16cid:durableId="2029524275">
    <w:abstractNumId w:val="11"/>
  </w:num>
  <w:num w:numId="7" w16cid:durableId="427698843">
    <w:abstractNumId w:val="7"/>
  </w:num>
  <w:num w:numId="8" w16cid:durableId="630788018">
    <w:abstractNumId w:val="0"/>
  </w:num>
  <w:num w:numId="9" w16cid:durableId="1329940304">
    <w:abstractNumId w:val="1"/>
  </w:num>
  <w:num w:numId="10" w16cid:durableId="2072729873">
    <w:abstractNumId w:val="3"/>
  </w:num>
  <w:num w:numId="11" w16cid:durableId="478811119">
    <w:abstractNumId w:val="13"/>
  </w:num>
  <w:num w:numId="12" w16cid:durableId="1070616375">
    <w:abstractNumId w:val="4"/>
  </w:num>
  <w:num w:numId="13" w16cid:durableId="60249277">
    <w:abstractNumId w:val="2"/>
  </w:num>
  <w:num w:numId="14" w16cid:durableId="2068913776">
    <w:abstractNumId w:val="10"/>
  </w:num>
  <w:num w:numId="15" w16cid:durableId="3805226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4B"/>
    <w:rsid w:val="00021AA0"/>
    <w:rsid w:val="000316CF"/>
    <w:rsid w:val="00032FD8"/>
    <w:rsid w:val="0007437D"/>
    <w:rsid w:val="000A1173"/>
    <w:rsid w:val="000B32B7"/>
    <w:rsid w:val="000F6B2E"/>
    <w:rsid w:val="00103E2D"/>
    <w:rsid w:val="001078FD"/>
    <w:rsid w:val="00121142"/>
    <w:rsid w:val="0013547A"/>
    <w:rsid w:val="00144EA0"/>
    <w:rsid w:val="00157DF3"/>
    <w:rsid w:val="00187D72"/>
    <w:rsid w:val="001B18DD"/>
    <w:rsid w:val="001C28E2"/>
    <w:rsid w:val="001C2A71"/>
    <w:rsid w:val="001C5679"/>
    <w:rsid w:val="002037EE"/>
    <w:rsid w:val="0021474E"/>
    <w:rsid w:val="0022550B"/>
    <w:rsid w:val="00237C1E"/>
    <w:rsid w:val="00240627"/>
    <w:rsid w:val="002430FD"/>
    <w:rsid w:val="00244AEF"/>
    <w:rsid w:val="00246E4F"/>
    <w:rsid w:val="00256EF7"/>
    <w:rsid w:val="00284245"/>
    <w:rsid w:val="00296EAD"/>
    <w:rsid w:val="002B0869"/>
    <w:rsid w:val="002C330D"/>
    <w:rsid w:val="002D366C"/>
    <w:rsid w:val="002D5D70"/>
    <w:rsid w:val="00303983"/>
    <w:rsid w:val="00331468"/>
    <w:rsid w:val="00336EF1"/>
    <w:rsid w:val="003B2A3B"/>
    <w:rsid w:val="003C5856"/>
    <w:rsid w:val="003D701A"/>
    <w:rsid w:val="003F37A7"/>
    <w:rsid w:val="00422328"/>
    <w:rsid w:val="00437678"/>
    <w:rsid w:val="00451BF0"/>
    <w:rsid w:val="00453B17"/>
    <w:rsid w:val="0045708C"/>
    <w:rsid w:val="0048781B"/>
    <w:rsid w:val="004A241B"/>
    <w:rsid w:val="004C6602"/>
    <w:rsid w:val="004C6C74"/>
    <w:rsid w:val="004F0079"/>
    <w:rsid w:val="004F4B1F"/>
    <w:rsid w:val="004F560C"/>
    <w:rsid w:val="005030ED"/>
    <w:rsid w:val="0050610D"/>
    <w:rsid w:val="0051012E"/>
    <w:rsid w:val="00512736"/>
    <w:rsid w:val="0051388C"/>
    <w:rsid w:val="00543723"/>
    <w:rsid w:val="005529EA"/>
    <w:rsid w:val="00560226"/>
    <w:rsid w:val="00561D25"/>
    <w:rsid w:val="00570010"/>
    <w:rsid w:val="005867D7"/>
    <w:rsid w:val="00596768"/>
    <w:rsid w:val="005A1776"/>
    <w:rsid w:val="005B1EF6"/>
    <w:rsid w:val="005B61EE"/>
    <w:rsid w:val="005D0298"/>
    <w:rsid w:val="005E0778"/>
    <w:rsid w:val="005E2A16"/>
    <w:rsid w:val="005E3F42"/>
    <w:rsid w:val="005E53CC"/>
    <w:rsid w:val="005F5869"/>
    <w:rsid w:val="00627CFF"/>
    <w:rsid w:val="006418B9"/>
    <w:rsid w:val="006546B0"/>
    <w:rsid w:val="006A4E1B"/>
    <w:rsid w:val="006C1B18"/>
    <w:rsid w:val="006E0616"/>
    <w:rsid w:val="006E0961"/>
    <w:rsid w:val="006E678D"/>
    <w:rsid w:val="007063D7"/>
    <w:rsid w:val="007145D4"/>
    <w:rsid w:val="00716FE6"/>
    <w:rsid w:val="007242F1"/>
    <w:rsid w:val="00733C67"/>
    <w:rsid w:val="00734192"/>
    <w:rsid w:val="00745644"/>
    <w:rsid w:val="00747526"/>
    <w:rsid w:val="007475D1"/>
    <w:rsid w:val="00753B24"/>
    <w:rsid w:val="007709E2"/>
    <w:rsid w:val="00781526"/>
    <w:rsid w:val="007A2B65"/>
    <w:rsid w:val="007D354F"/>
    <w:rsid w:val="007F00FE"/>
    <w:rsid w:val="00802A23"/>
    <w:rsid w:val="00803B15"/>
    <w:rsid w:val="0081540B"/>
    <w:rsid w:val="008236FB"/>
    <w:rsid w:val="00833745"/>
    <w:rsid w:val="008512BF"/>
    <w:rsid w:val="008776AB"/>
    <w:rsid w:val="00896421"/>
    <w:rsid w:val="008C5131"/>
    <w:rsid w:val="008D0B0C"/>
    <w:rsid w:val="008D1503"/>
    <w:rsid w:val="008D18C3"/>
    <w:rsid w:val="008E166F"/>
    <w:rsid w:val="008E7DF2"/>
    <w:rsid w:val="008F0D55"/>
    <w:rsid w:val="008F2A75"/>
    <w:rsid w:val="00912E6F"/>
    <w:rsid w:val="00951EF4"/>
    <w:rsid w:val="00965B00"/>
    <w:rsid w:val="00977E1B"/>
    <w:rsid w:val="009942BB"/>
    <w:rsid w:val="009B6E49"/>
    <w:rsid w:val="009D7A9D"/>
    <w:rsid w:val="009E46F2"/>
    <w:rsid w:val="009F00E5"/>
    <w:rsid w:val="009F59F1"/>
    <w:rsid w:val="009F676F"/>
    <w:rsid w:val="00A03F23"/>
    <w:rsid w:val="00A149F8"/>
    <w:rsid w:val="00A16289"/>
    <w:rsid w:val="00A23A61"/>
    <w:rsid w:val="00A26835"/>
    <w:rsid w:val="00A32208"/>
    <w:rsid w:val="00A34563"/>
    <w:rsid w:val="00A44FD1"/>
    <w:rsid w:val="00A474DE"/>
    <w:rsid w:val="00A53811"/>
    <w:rsid w:val="00A924D6"/>
    <w:rsid w:val="00A94805"/>
    <w:rsid w:val="00AB06EE"/>
    <w:rsid w:val="00AE66B1"/>
    <w:rsid w:val="00AF3F56"/>
    <w:rsid w:val="00B13707"/>
    <w:rsid w:val="00B22D47"/>
    <w:rsid w:val="00B35393"/>
    <w:rsid w:val="00B730E9"/>
    <w:rsid w:val="00BA7A02"/>
    <w:rsid w:val="00BF5778"/>
    <w:rsid w:val="00BF6DDC"/>
    <w:rsid w:val="00C046B0"/>
    <w:rsid w:val="00C25D4F"/>
    <w:rsid w:val="00C34F11"/>
    <w:rsid w:val="00C62A95"/>
    <w:rsid w:val="00C809F2"/>
    <w:rsid w:val="00CD682E"/>
    <w:rsid w:val="00CE1012"/>
    <w:rsid w:val="00CE6424"/>
    <w:rsid w:val="00CF6353"/>
    <w:rsid w:val="00D1349B"/>
    <w:rsid w:val="00D17163"/>
    <w:rsid w:val="00D209CC"/>
    <w:rsid w:val="00D32A36"/>
    <w:rsid w:val="00D33CFB"/>
    <w:rsid w:val="00D55FED"/>
    <w:rsid w:val="00D808D4"/>
    <w:rsid w:val="00D86260"/>
    <w:rsid w:val="00D91374"/>
    <w:rsid w:val="00DB2FA0"/>
    <w:rsid w:val="00DC5114"/>
    <w:rsid w:val="00E05A1B"/>
    <w:rsid w:val="00E30CD6"/>
    <w:rsid w:val="00E33E85"/>
    <w:rsid w:val="00E36854"/>
    <w:rsid w:val="00E41372"/>
    <w:rsid w:val="00E444D7"/>
    <w:rsid w:val="00E939B4"/>
    <w:rsid w:val="00E9607B"/>
    <w:rsid w:val="00EC5406"/>
    <w:rsid w:val="00EE5D3C"/>
    <w:rsid w:val="00F02E0A"/>
    <w:rsid w:val="00F26ED4"/>
    <w:rsid w:val="00F4278C"/>
    <w:rsid w:val="00F60D70"/>
    <w:rsid w:val="00F6224B"/>
    <w:rsid w:val="00F923A0"/>
    <w:rsid w:val="00F945D1"/>
    <w:rsid w:val="00FC3760"/>
    <w:rsid w:val="00FE0A8A"/>
    <w:rsid w:val="00FE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60DA"/>
  <w15:chartTrackingRefBased/>
  <w15:docId w15:val="{B7392B73-2FC3-4D2F-BCCA-1B122448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8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87D72"/>
  </w:style>
  <w:style w:type="character" w:styleId="Hyperlink">
    <w:name w:val="Hyperlink"/>
    <w:basedOn w:val="DefaultParagraphFont"/>
    <w:uiPriority w:val="99"/>
    <w:unhideWhenUsed/>
    <w:rsid w:val="00AF3F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4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474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yler-layton-977a38249?lipi=urn%3Ali%3Apage%3Ad_flagship3_profile_view_base_contact_details%3BaVJ7oMjuRTaTOHIl99ArDA%3D%3D" TargetMode="External"/><Relationship Id="rId5" Type="http://schemas.openxmlformats.org/officeDocument/2006/relationships/hyperlink" Target="https://www.linkedin.com/in/tyler-layton-977a38249?lipi=urn%3Ali%3Apage%3Ad_flagship3_profile_view_base_contact_details%3BaVJ7oMjuRTaTOHIl99ArDA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Layton</dc:creator>
  <cp:keywords/>
  <dc:description/>
  <cp:lastModifiedBy>Tyler Layton</cp:lastModifiedBy>
  <cp:revision>2</cp:revision>
  <cp:lastPrinted>2024-09-26T19:48:00Z</cp:lastPrinted>
  <dcterms:created xsi:type="dcterms:W3CDTF">2025-06-18T17:18:00Z</dcterms:created>
  <dcterms:modified xsi:type="dcterms:W3CDTF">2025-06-18T17:18:00Z</dcterms:modified>
</cp:coreProperties>
</file>