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211F18" w14:textId="0AD8C32D" w:rsidR="006546B0" w:rsidRPr="00CF6353" w:rsidRDefault="00E939B4" w:rsidP="004C6C7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44"/>
          <w:szCs w:val="44"/>
        </w:rPr>
      </w:pPr>
      <w:r w:rsidRPr="00CF6353">
        <w:rPr>
          <w:rFonts w:ascii="Times New Roman" w:hAnsi="Times New Roman" w:cs="Times New Roman"/>
          <w:noProof/>
          <w:color w:val="000000"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 wp14:anchorId="6DAF7578" wp14:editId="699426FE">
                <wp:simplePos x="0" y="0"/>
                <wp:positionH relativeFrom="margin">
                  <wp:posOffset>4120987</wp:posOffset>
                </wp:positionH>
                <wp:positionV relativeFrom="paragraph">
                  <wp:posOffset>-267723</wp:posOffset>
                </wp:positionV>
                <wp:extent cx="1889760" cy="701040"/>
                <wp:effectExtent l="0" t="0" r="15240" b="2286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89760" cy="7010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662BC3" w14:textId="50F77413" w:rsidR="00C75D04" w:rsidRDefault="00A474DE" w:rsidP="00C75D04">
                            <w:pPr>
                              <w:spacing w:after="0" w:line="240" w:lineRule="auto"/>
                              <w:jc w:val="right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hyperlink r:id="rId5" w:history="1">
                              <w:r w:rsidRPr="00536150">
                                <w:rPr>
                                  <w:rStyle w:val="Hyperlink"/>
                                  <w:rFonts w:ascii="Times New Roman" w:hAnsi="Times New Roman" w:cs="Times New Roman"/>
                                  <w:color w:val="000000" w:themeColor="text1"/>
                                  <w:sz w:val="20"/>
                                  <w:szCs w:val="20"/>
                                  <w:u w:val="none"/>
                                </w:rPr>
                                <w:t>tjlayton2@gmail.com</w:t>
                              </w:r>
                            </w:hyperlink>
                            <w:r w:rsidR="00A924D6" w:rsidRPr="0053615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                          </w:t>
                            </w:r>
                            <w:r w:rsidR="00D24524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  <w:t>(</w:t>
                            </w:r>
                            <w:r w:rsidRPr="00536150"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</w:rPr>
                              <w:t>973</w:t>
                            </w:r>
                            <w:r w:rsidR="00D24524"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</w:rPr>
                              <w:t xml:space="preserve">) </w:t>
                            </w:r>
                            <w:r w:rsidRPr="00536150"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</w:rPr>
                              <w:t>647-7170 | NJ</w:t>
                            </w:r>
                            <w:r w:rsidR="00A924D6" w:rsidRPr="00536150"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</w:rPr>
                              <w:t xml:space="preserve">           </w:t>
                            </w:r>
                            <w:hyperlink r:id="rId6" w:history="1">
                              <w:r w:rsidRPr="00536150">
                                <w:rPr>
                                  <w:rStyle w:val="Hyperlink"/>
                                  <w:rFonts w:ascii="Times New Roman" w:hAnsi="Times New Roman" w:cs="Times New Roman"/>
                                  <w:color w:val="000000"/>
                                  <w:sz w:val="20"/>
                                  <w:szCs w:val="20"/>
                                </w:rPr>
                                <w:t>Linkedin: tyler-layton977a38249</w:t>
                              </w:r>
                            </w:hyperlink>
                          </w:p>
                          <w:p w14:paraId="2508CBE6" w14:textId="2141812A" w:rsidR="00C75D04" w:rsidRPr="00B82684" w:rsidRDefault="00847BE6" w:rsidP="00C75D04">
                            <w:pPr>
                              <w:spacing w:line="240" w:lineRule="auto"/>
                              <w:jc w:val="right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hyperlink r:id="rId7" w:history="1">
                              <w:r w:rsidRPr="00B82684">
                                <w:rPr>
                                  <w:rStyle w:val="Hyperlink"/>
                                  <w:rFonts w:ascii="Times New Roman" w:hAnsi="Times New Roman" w:cs="Times New Roman"/>
                                  <w:color w:val="auto"/>
                                  <w:sz w:val="20"/>
                                  <w:szCs w:val="20"/>
                                </w:rPr>
                                <w:t>Website: tjlayton.com</w:t>
                              </w:r>
                            </w:hyperlink>
                          </w:p>
                          <w:p w14:paraId="1C9FF000" w14:textId="77777777" w:rsidR="00A474DE" w:rsidRPr="00536150" w:rsidRDefault="00A474DE">
                            <w:pP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DAF757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24.5pt;margin-top:-21.1pt;width:148.8pt;height:55.2pt;z-index:-2516551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" strokecolor="white [3212]">
                <v:textbox>
                  <w:txbxContent>
                    <w:p w14:paraId="2F662BC3" w14:textId="50F77413" w:rsidR="00C75D04" w:rsidRDefault="00A474DE" w:rsidP="00C75D04">
                      <w:pPr>
                        <w:spacing w:after="0" w:line="240" w:lineRule="auto"/>
                        <w:jc w:val="right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hyperlink r:id="rId8" w:history="1">
                        <w:r w:rsidRPr="00536150">
                          <w:rPr>
                            <w:rStyle w:val="Hyperlink"/>
                            <w:rFonts w:ascii="Times New Roman" w:hAnsi="Times New Roman" w:cs="Times New Roman"/>
                            <w:color w:val="000000" w:themeColor="text1"/>
                            <w:sz w:val="20"/>
                            <w:szCs w:val="20"/>
                            <w:u w:val="none"/>
                          </w:rPr>
                          <w:t>tjlayton2@gmail.com</w:t>
                        </w:r>
                      </w:hyperlink>
                      <w:r w:rsidR="00A924D6" w:rsidRPr="0053615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  <w:t xml:space="preserve">                           </w:t>
                      </w:r>
                      <w:r w:rsidR="00D24524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  <w:t>(</w:t>
                      </w:r>
                      <w:r w:rsidRPr="00536150"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</w:rPr>
                        <w:t>973</w:t>
                      </w:r>
                      <w:r w:rsidR="00D24524"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</w:rPr>
                        <w:t xml:space="preserve">) </w:t>
                      </w:r>
                      <w:r w:rsidRPr="00536150"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</w:rPr>
                        <w:t>647-7170 | NJ</w:t>
                      </w:r>
                      <w:r w:rsidR="00A924D6" w:rsidRPr="00536150"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</w:rPr>
                        <w:t xml:space="preserve">           </w:t>
                      </w:r>
                      <w:hyperlink r:id="rId9" w:history="1">
                        <w:r w:rsidRPr="00536150">
                          <w:rPr>
                            <w:rStyle w:val="Hyperlink"/>
                            <w:rFonts w:ascii="Times New Roman" w:hAnsi="Times New Roman" w:cs="Times New Roman"/>
                            <w:color w:val="000000"/>
                            <w:sz w:val="20"/>
                            <w:szCs w:val="20"/>
                          </w:rPr>
                          <w:t>Linkedin: tyler-layton977a38249</w:t>
                        </w:r>
                      </w:hyperlink>
                    </w:p>
                    <w:p w14:paraId="2508CBE6" w14:textId="2141812A" w:rsidR="00C75D04" w:rsidRPr="00B82684" w:rsidRDefault="00847BE6" w:rsidP="00C75D04">
                      <w:pPr>
                        <w:spacing w:line="240" w:lineRule="auto"/>
                        <w:jc w:val="right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hyperlink r:id="rId10" w:history="1">
                        <w:r w:rsidRPr="00B82684">
                          <w:rPr>
                            <w:rStyle w:val="Hyperlink"/>
                            <w:rFonts w:ascii="Times New Roman" w:hAnsi="Times New Roman" w:cs="Times New Roman"/>
                            <w:color w:val="auto"/>
                            <w:sz w:val="20"/>
                            <w:szCs w:val="20"/>
                          </w:rPr>
                          <w:t>Website: tjlayton.com</w:t>
                        </w:r>
                      </w:hyperlink>
                    </w:p>
                    <w:p w14:paraId="1C9FF000" w14:textId="77777777" w:rsidR="00A474DE" w:rsidRPr="00536150" w:rsidRDefault="00A474DE">
                      <w:pP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745644" w:rsidRPr="00CF6353">
        <w:rPr>
          <w:rFonts w:ascii="Times New Roman" w:eastAsia="Times New Roman" w:hAnsi="Times New Roman" w:cs="Times New Roman"/>
          <w:color w:val="000000"/>
          <w:sz w:val="44"/>
          <w:szCs w:val="44"/>
        </w:rPr>
        <w:t>Tyler Layton</w:t>
      </w:r>
      <w:r w:rsidR="008F2A75" w:rsidRPr="00CF6353">
        <w:rPr>
          <w:rFonts w:ascii="Times New Roman" w:eastAsia="Times New Roman" w:hAnsi="Times New Roman" w:cs="Times New Roman"/>
          <w:color w:val="000000"/>
          <w:sz w:val="44"/>
          <w:szCs w:val="44"/>
        </w:rPr>
        <w:t xml:space="preserve">                                       </w:t>
      </w:r>
      <w:r w:rsidR="008F2A75" w:rsidRPr="00CF6353">
        <w:rPr>
          <w:rFonts w:ascii="Times New Roman" w:hAnsi="Times New Roman" w:cs="Times New Roman"/>
        </w:rPr>
        <w:t xml:space="preserve">     </w:t>
      </w:r>
      <w:r w:rsidR="008F2A75" w:rsidRPr="00CF6353">
        <w:rPr>
          <w:rFonts w:ascii="Times New Roman" w:hAnsi="Times New Roman" w:cs="Times New Roman"/>
          <w:color w:val="000000"/>
          <w:sz w:val="16"/>
          <w:szCs w:val="16"/>
        </w:rPr>
        <w:t> </w:t>
      </w:r>
    </w:p>
    <w:p w14:paraId="5A46B2AA" w14:textId="0CF0FE5B" w:rsidR="00B35393" w:rsidRPr="00CF6353" w:rsidRDefault="00B35393" w:rsidP="004C6C74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CF6353"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45AA395" wp14:editId="7493EFFB">
                <wp:simplePos x="0" y="0"/>
                <wp:positionH relativeFrom="column">
                  <wp:posOffset>15604</wp:posOffset>
                </wp:positionH>
                <wp:positionV relativeFrom="paragraph">
                  <wp:posOffset>97569</wp:posOffset>
                </wp:positionV>
                <wp:extent cx="5913952" cy="0"/>
                <wp:effectExtent l="0" t="0" r="0" b="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13952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F904AA1" id="Straight Connector 4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.25pt,7.7pt" to="466.9pt,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</w:p>
    <w:p w14:paraId="3D3C099F" w14:textId="66EE2D24" w:rsidR="00187D72" w:rsidRPr="00CF6353" w:rsidRDefault="00187D72" w:rsidP="004C6C74">
      <w:pPr>
        <w:spacing w:after="0" w:line="240" w:lineRule="auto"/>
        <w:rPr>
          <w:rFonts w:ascii="Times New Roman" w:eastAsia="Times New Roman" w:hAnsi="Times New Roman" w:cs="Times New Roman"/>
          <w:sz w:val="30"/>
          <w:szCs w:val="30"/>
        </w:rPr>
      </w:pPr>
      <w:r w:rsidRPr="00CF6353"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</w:rPr>
        <w:t>Education</w:t>
      </w:r>
    </w:p>
    <w:p w14:paraId="4349DD06" w14:textId="5328E718" w:rsidR="00187D72" w:rsidRPr="00CF6353" w:rsidRDefault="00187D72" w:rsidP="004C6C7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6353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Rensselaer Polytechnic Institute </w:t>
      </w:r>
      <w:r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ab/>
      </w:r>
      <w:r w:rsidR="00A23A61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 xml:space="preserve">          </w:t>
      </w:r>
      <w:r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ab/>
      </w:r>
      <w:r w:rsidR="000F6B2E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 xml:space="preserve">   </w:t>
      </w:r>
      <w:r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ab/>
        <w:t xml:space="preserve">         </w:t>
      </w:r>
      <w:r w:rsidR="00A23A61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 xml:space="preserve">  </w:t>
      </w:r>
      <w:r w:rsidR="003C5856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ab/>
      </w:r>
      <w:r w:rsidR="003C5856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ab/>
        <w:t xml:space="preserve">      </w:t>
      </w:r>
      <w:r w:rsidR="00A23A61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 xml:space="preserve">  </w:t>
      </w:r>
      <w:r w:rsidR="000F6B2E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 xml:space="preserve">   </w:t>
      </w:r>
      <w:r w:rsidR="00560226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 xml:space="preserve">  </w:t>
      </w:r>
      <w:r w:rsidR="00103E2D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 xml:space="preserve">              </w:t>
      </w:r>
      <w:r w:rsidR="00977E1B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 xml:space="preserve">Class of </w:t>
      </w:r>
      <w:r w:rsidR="00BF5778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>2025</w:t>
      </w:r>
    </w:p>
    <w:p w14:paraId="19B5F233" w14:textId="6715E0E9" w:rsidR="00BF5778" w:rsidRPr="00093F99" w:rsidRDefault="00187D72" w:rsidP="004C6C74">
      <w:pPr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color w:val="000000"/>
        </w:rPr>
      </w:pPr>
      <w:r w:rsidRPr="00CF6353">
        <w:rPr>
          <w:rFonts w:ascii="Times New Roman" w:eastAsia="Times New Roman" w:hAnsi="Times New Roman" w:cs="Times New Roman"/>
          <w:i/>
          <w:iCs/>
          <w:color w:val="000000"/>
        </w:rPr>
        <w:t xml:space="preserve">Troy, NY | </w:t>
      </w:r>
      <w:r w:rsidR="003D50F5">
        <w:rPr>
          <w:rFonts w:ascii="Times New Roman" w:eastAsia="Times New Roman" w:hAnsi="Times New Roman" w:cs="Times New Roman"/>
          <w:i/>
          <w:iCs/>
          <w:color w:val="000000"/>
        </w:rPr>
        <w:t>M.S/</w:t>
      </w:r>
      <w:r w:rsidRPr="00CF6353">
        <w:rPr>
          <w:rFonts w:ascii="Times New Roman" w:eastAsia="Times New Roman" w:hAnsi="Times New Roman" w:cs="Times New Roman"/>
          <w:i/>
          <w:iCs/>
          <w:color w:val="000000"/>
        </w:rPr>
        <w:t>B.S. Computer Science | B.S. Computer and Systems Engineering | GPA</w:t>
      </w:r>
      <w:r w:rsidRPr="00093F99">
        <w:rPr>
          <w:rFonts w:ascii="Times New Roman" w:eastAsia="Times New Roman" w:hAnsi="Times New Roman" w:cs="Times New Roman"/>
          <w:i/>
          <w:iCs/>
          <w:color w:val="000000"/>
        </w:rPr>
        <w:t>:</w:t>
      </w:r>
      <w:r w:rsidRPr="00093F99">
        <w:rPr>
          <w:rFonts w:ascii="Times New Roman" w:eastAsia="Times New Roman" w:hAnsi="Times New Roman" w:cs="Times New Roman"/>
          <w:b/>
          <w:bCs/>
          <w:i/>
          <w:iCs/>
          <w:color w:val="000000"/>
        </w:rPr>
        <w:t xml:space="preserve"> 3.</w:t>
      </w:r>
      <w:r w:rsidR="00833745" w:rsidRPr="00093F99">
        <w:rPr>
          <w:rFonts w:ascii="Times New Roman" w:eastAsia="Times New Roman" w:hAnsi="Times New Roman" w:cs="Times New Roman"/>
          <w:b/>
          <w:bCs/>
          <w:i/>
          <w:iCs/>
          <w:color w:val="000000"/>
        </w:rPr>
        <w:t>6</w:t>
      </w:r>
      <w:r w:rsidR="00B23B6B">
        <w:rPr>
          <w:rFonts w:ascii="Times New Roman" w:eastAsia="Times New Roman" w:hAnsi="Times New Roman" w:cs="Times New Roman"/>
          <w:b/>
          <w:bCs/>
          <w:i/>
          <w:iCs/>
          <w:color w:val="000000"/>
        </w:rPr>
        <w:t>8</w:t>
      </w:r>
    </w:p>
    <w:p w14:paraId="49406D8A" w14:textId="7C584915" w:rsidR="00512736" w:rsidRPr="00CF6353" w:rsidRDefault="00187D72" w:rsidP="00CE1012">
      <w:pPr>
        <w:spacing w:line="240" w:lineRule="auto"/>
        <w:rPr>
          <w:rFonts w:ascii="Times New Roman" w:eastAsia="Times New Roman" w:hAnsi="Times New Roman" w:cs="Times New Roman"/>
          <w:i/>
          <w:iCs/>
          <w:color w:val="000000"/>
        </w:rPr>
      </w:pPr>
      <w:r w:rsidRPr="00093F99">
        <w:rPr>
          <w:rFonts w:ascii="Times New Roman" w:eastAsia="Times New Roman" w:hAnsi="Times New Roman" w:cs="Times New Roman"/>
          <w:b/>
          <w:bCs/>
          <w:color w:val="000000"/>
        </w:rPr>
        <w:t>Relevant Coursework:</w:t>
      </w:r>
      <w:r w:rsidR="00833745" w:rsidRPr="00093F99">
        <w:rPr>
          <w:rFonts w:ascii="Times New Roman" w:hAnsi="Times New Roman" w:cs="Times New Roman"/>
          <w:sz w:val="20"/>
          <w:szCs w:val="20"/>
        </w:rPr>
        <w:t xml:space="preserve"> </w:t>
      </w:r>
      <w:r w:rsidR="00833745" w:rsidRPr="003506E8">
        <w:rPr>
          <w:rFonts w:ascii="Times New Roman" w:eastAsia="Times New Roman" w:hAnsi="Times New Roman" w:cs="Times New Roman"/>
          <w:color w:val="000000"/>
          <w:sz w:val="20"/>
          <w:szCs w:val="20"/>
        </w:rPr>
        <w:t>Computer Science 1, Data Structures, Foundations of Computer Science, Eng Communications, Embedded Controls, Eng Processes, Intro to Algorithms, Circuits, Physics II, Robotics, Eng Probability, Signals &amp; Systems, Principles of Software, Intro to AI, Intro to Electronics, Comp Architecture/Networks &amp; Operating Systems</w:t>
      </w:r>
      <w:r w:rsidR="004B0DDA" w:rsidRPr="003506E8">
        <w:rPr>
          <w:rFonts w:ascii="Times New Roman" w:eastAsia="Times New Roman" w:hAnsi="Times New Roman" w:cs="Times New Roman"/>
          <w:color w:val="000000"/>
          <w:sz w:val="20"/>
          <w:szCs w:val="20"/>
        </w:rPr>
        <w:t>, Design and Anal</w:t>
      </w:r>
      <w:r w:rsidR="00D33F51" w:rsidRPr="003506E8">
        <w:rPr>
          <w:rFonts w:ascii="Times New Roman" w:eastAsia="Times New Roman" w:hAnsi="Times New Roman" w:cs="Times New Roman"/>
          <w:color w:val="000000"/>
          <w:sz w:val="20"/>
          <w:szCs w:val="20"/>
        </w:rPr>
        <w:t>ysis of Algorithms</w:t>
      </w:r>
      <w:r w:rsidR="00BC16E3">
        <w:rPr>
          <w:rFonts w:ascii="Times New Roman" w:eastAsia="Times New Roman" w:hAnsi="Times New Roman" w:cs="Times New Roman"/>
          <w:color w:val="000000"/>
          <w:sz w:val="20"/>
          <w:szCs w:val="20"/>
        </w:rPr>
        <w:t>, Programming Languages</w:t>
      </w:r>
    </w:p>
    <w:p w14:paraId="42398769" w14:textId="536BDBE7" w:rsidR="006E0961" w:rsidRDefault="00187D72" w:rsidP="004C6C74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kern w:val="36"/>
          <w:sz w:val="30"/>
          <w:szCs w:val="30"/>
        </w:rPr>
      </w:pPr>
      <w:r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30"/>
          <w:szCs w:val="30"/>
        </w:rPr>
        <w:t>Experience</w:t>
      </w:r>
    </w:p>
    <w:p w14:paraId="370B9BFC" w14:textId="7C2D9617" w:rsidR="009A3E81" w:rsidRDefault="001C7CAE" w:rsidP="004C6C74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Graduate Project                                                                                        </w:t>
      </w:r>
      <w:r w:rsidR="00CE518B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May 2025 – May 2026</w:t>
      </w:r>
    </w:p>
    <w:p w14:paraId="795CD4B9" w14:textId="2773EABE" w:rsidR="001C7CAE" w:rsidRDefault="001C7CAE" w:rsidP="004C6C74">
      <w:pPr>
        <w:spacing w:after="0" w:line="240" w:lineRule="auto"/>
        <w:rPr>
          <w:rFonts w:ascii="Times New Roman" w:eastAsia="Times New Roman" w:hAnsi="Times New Roman" w:cs="Times New Roman"/>
          <w:i/>
          <w:iCs/>
          <w:color w:val="000000"/>
          <w:kern w:val="36"/>
        </w:rPr>
      </w:pPr>
      <w:r w:rsidRPr="00F118F3">
        <w:rPr>
          <w:rFonts w:ascii="Times New Roman" w:eastAsia="Times New Roman" w:hAnsi="Times New Roman" w:cs="Times New Roman"/>
          <w:i/>
          <w:iCs/>
          <w:color w:val="000000"/>
          <w:kern w:val="36"/>
        </w:rPr>
        <w:t>Rensselaer Polytechnic Institute</w:t>
      </w:r>
      <w:r w:rsidR="00CE518B" w:rsidRPr="00F118F3">
        <w:rPr>
          <w:rFonts w:ascii="Times New Roman" w:eastAsia="Times New Roman" w:hAnsi="Times New Roman" w:cs="Times New Roman"/>
          <w:i/>
          <w:iCs/>
          <w:color w:val="000000"/>
          <w:kern w:val="36"/>
        </w:rPr>
        <w:t xml:space="preserve">                                                                              </w:t>
      </w:r>
      <w:r w:rsidR="00F118F3">
        <w:rPr>
          <w:rFonts w:ascii="Times New Roman" w:eastAsia="Times New Roman" w:hAnsi="Times New Roman" w:cs="Times New Roman"/>
          <w:i/>
          <w:iCs/>
          <w:color w:val="000000"/>
          <w:kern w:val="36"/>
        </w:rPr>
        <w:t xml:space="preserve">               </w:t>
      </w:r>
      <w:r w:rsidR="00CE518B" w:rsidRPr="00F118F3">
        <w:rPr>
          <w:rFonts w:ascii="Times New Roman" w:eastAsia="Times New Roman" w:hAnsi="Times New Roman" w:cs="Times New Roman"/>
          <w:i/>
          <w:iCs/>
          <w:color w:val="000000"/>
          <w:kern w:val="36"/>
        </w:rPr>
        <w:t xml:space="preserve">           Troy, NY</w:t>
      </w:r>
    </w:p>
    <w:p w14:paraId="6D213674" w14:textId="249AE4FA" w:rsidR="00F17526" w:rsidRDefault="00E1046F" w:rsidP="008A13E8">
      <w:pPr>
        <w:pStyle w:val="ListParagraph"/>
        <w:numPr>
          <w:ilvl w:val="0"/>
          <w:numId w:val="22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36"/>
        </w:rPr>
      </w:pPr>
      <w:r>
        <w:rPr>
          <w:rFonts w:ascii="Times New Roman" w:eastAsia="Times New Roman" w:hAnsi="Times New Roman" w:cs="Times New Roman"/>
          <w:color w:val="000000"/>
          <w:kern w:val="36"/>
        </w:rPr>
        <w:t>Currently d</w:t>
      </w:r>
      <w:r w:rsidR="00F17526" w:rsidRPr="00F17526">
        <w:rPr>
          <w:rFonts w:ascii="Times New Roman" w:eastAsia="Times New Roman" w:hAnsi="Times New Roman" w:cs="Times New Roman"/>
          <w:color w:val="000000"/>
          <w:kern w:val="36"/>
        </w:rPr>
        <w:t xml:space="preserve">esigning </w:t>
      </w:r>
      <w:r w:rsidRPr="00F17526">
        <w:rPr>
          <w:rFonts w:ascii="Times New Roman" w:eastAsia="Times New Roman" w:hAnsi="Times New Roman" w:cs="Times New Roman"/>
          <w:color w:val="000000"/>
          <w:kern w:val="36"/>
        </w:rPr>
        <w:t>a</w:t>
      </w:r>
      <w:r w:rsidR="00F17526" w:rsidRPr="00F17526">
        <w:rPr>
          <w:rFonts w:ascii="Times New Roman" w:eastAsia="Times New Roman" w:hAnsi="Times New Roman" w:cs="Times New Roman"/>
          <w:color w:val="000000"/>
          <w:kern w:val="36"/>
        </w:rPr>
        <w:t xml:space="preserve"> web application for 2D network visualization, enabling users to create, customize, and analyze large graphs with search algorithms such as DFS, BFS, Dijkstra’s,</w:t>
      </w:r>
      <w:r>
        <w:rPr>
          <w:rFonts w:ascii="Times New Roman" w:eastAsia="Times New Roman" w:hAnsi="Times New Roman" w:cs="Times New Roman"/>
          <w:color w:val="000000"/>
          <w:kern w:val="36"/>
        </w:rPr>
        <w:t xml:space="preserve"> etc.</w:t>
      </w:r>
    </w:p>
    <w:p w14:paraId="46909591" w14:textId="1883E276" w:rsidR="00F51B1D" w:rsidRPr="00CF6353" w:rsidRDefault="00F51B1D" w:rsidP="00F51B1D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</w:pPr>
      <w:r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Frontend Engineer</w:t>
      </w:r>
      <w:r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ab/>
      </w:r>
      <w:r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ab/>
      </w:r>
      <w:r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ab/>
        <w:t xml:space="preserve">                                               </w:t>
      </w:r>
      <w:r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          </w:t>
      </w:r>
      <w:r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 </w:t>
      </w:r>
      <w:r w:rsidR="003F2469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Jan</w:t>
      </w:r>
      <w:r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202</w:t>
      </w:r>
      <w:r w:rsidR="003F2469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5</w:t>
      </w:r>
      <w:r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– </w:t>
      </w:r>
      <w:r w:rsidR="003F2469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May</w:t>
      </w:r>
      <w:r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202</w:t>
      </w:r>
      <w:r w:rsidR="003F2469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5</w:t>
      </w:r>
    </w:p>
    <w:p w14:paraId="33C6C3AD" w14:textId="2F25D41C" w:rsidR="00F51B1D" w:rsidRPr="00CF6353" w:rsidRDefault="00754D04" w:rsidP="00F51B1D">
      <w:pPr>
        <w:spacing w:after="0" w:line="240" w:lineRule="auto"/>
        <w:rPr>
          <w:rFonts w:ascii="Times New Roman" w:eastAsia="Times New Roman" w:hAnsi="Times New Roman" w:cs="Times New Roman"/>
          <w:i/>
          <w:iCs/>
          <w:color w:val="000000"/>
        </w:rPr>
      </w:pPr>
      <w:r w:rsidRPr="00754D04">
        <w:rPr>
          <w:rFonts w:ascii="Times New Roman" w:eastAsia="Times New Roman" w:hAnsi="Times New Roman" w:cs="Times New Roman"/>
          <w:i/>
          <w:iCs/>
          <w:color w:val="000000"/>
        </w:rPr>
        <w:t>Design Lab – Multidisciplinary Capstone Project</w:t>
      </w:r>
      <w:r w:rsidR="00F51B1D" w:rsidRPr="00CF6353">
        <w:rPr>
          <w:rFonts w:ascii="Times New Roman" w:eastAsia="Times New Roman" w:hAnsi="Times New Roman" w:cs="Times New Roman"/>
          <w:i/>
          <w:iCs/>
          <w:color w:val="000000"/>
        </w:rPr>
        <w:t xml:space="preserve">                                                      </w:t>
      </w:r>
      <w:r w:rsidR="00F51B1D">
        <w:rPr>
          <w:rFonts w:ascii="Times New Roman" w:eastAsia="Times New Roman" w:hAnsi="Times New Roman" w:cs="Times New Roman"/>
          <w:i/>
          <w:iCs/>
          <w:color w:val="000000"/>
        </w:rPr>
        <w:t xml:space="preserve">                   </w:t>
      </w:r>
      <w:r w:rsidR="00F51B1D" w:rsidRPr="00CF6353">
        <w:rPr>
          <w:rFonts w:ascii="Times New Roman" w:eastAsia="Times New Roman" w:hAnsi="Times New Roman" w:cs="Times New Roman"/>
          <w:i/>
          <w:iCs/>
          <w:color w:val="000000"/>
        </w:rPr>
        <w:t xml:space="preserve">   Troy, NY</w:t>
      </w:r>
    </w:p>
    <w:p w14:paraId="58288A01" w14:textId="5E3B1B7E" w:rsidR="000A35B4" w:rsidRDefault="00B014F5" w:rsidP="000A35B4">
      <w:pPr>
        <w:pStyle w:val="ListParagraph"/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Worked with a team of 5 other students </w:t>
      </w:r>
      <w:r w:rsidR="00096E6F">
        <w:rPr>
          <w:rFonts w:ascii="Times New Roman" w:eastAsia="Times New Roman" w:hAnsi="Times New Roman" w:cs="Times New Roman"/>
          <w:color w:val="000000"/>
        </w:rPr>
        <w:t xml:space="preserve">to continue a project that </w:t>
      </w:r>
      <w:r w:rsidR="008B562F">
        <w:rPr>
          <w:rFonts w:ascii="Times New Roman" w:eastAsia="Times New Roman" w:hAnsi="Times New Roman" w:cs="Times New Roman"/>
          <w:color w:val="000000"/>
        </w:rPr>
        <w:t>was</w:t>
      </w:r>
      <w:r>
        <w:rPr>
          <w:rFonts w:ascii="Times New Roman" w:eastAsia="Times New Roman" w:hAnsi="Times New Roman" w:cs="Times New Roman"/>
          <w:color w:val="000000"/>
        </w:rPr>
        <w:t xml:space="preserve"> s</w:t>
      </w:r>
      <w:r w:rsidR="000A35B4" w:rsidRPr="000A35B4">
        <w:rPr>
          <w:rFonts w:ascii="Times New Roman" w:eastAsia="Times New Roman" w:hAnsi="Times New Roman" w:cs="Times New Roman"/>
          <w:color w:val="000000"/>
        </w:rPr>
        <w:t>ponsored by Lockheed Martin and in association with Georgia Tech and Purdue University</w:t>
      </w:r>
      <w:r>
        <w:rPr>
          <w:rFonts w:ascii="Times New Roman" w:eastAsia="Times New Roman" w:hAnsi="Times New Roman" w:cs="Times New Roman"/>
          <w:color w:val="000000"/>
        </w:rPr>
        <w:t>.</w:t>
      </w:r>
      <w:r w:rsidR="000A35B4" w:rsidRPr="000A35B4">
        <w:rPr>
          <w:rFonts w:ascii="Times New Roman" w:eastAsia="Times New Roman" w:hAnsi="Times New Roman" w:cs="Times New Roman"/>
          <w:color w:val="000000"/>
        </w:rPr>
        <w:t xml:space="preserve"> </w:t>
      </w:r>
    </w:p>
    <w:p w14:paraId="53D47C3E" w14:textId="77777777" w:rsidR="000916B2" w:rsidRDefault="00305B79" w:rsidP="008512BF">
      <w:pPr>
        <w:pStyle w:val="ListParagraph"/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I</w:t>
      </w:r>
      <w:r w:rsidR="00D212EE">
        <w:rPr>
          <w:rFonts w:ascii="Times New Roman" w:eastAsia="Times New Roman" w:hAnsi="Times New Roman" w:cs="Times New Roman"/>
          <w:color w:val="000000"/>
        </w:rPr>
        <w:t>mprove</w:t>
      </w:r>
      <w:r>
        <w:rPr>
          <w:rFonts w:ascii="Times New Roman" w:eastAsia="Times New Roman" w:hAnsi="Times New Roman" w:cs="Times New Roman"/>
          <w:color w:val="000000"/>
        </w:rPr>
        <w:t>d</w:t>
      </w:r>
      <w:r w:rsidR="00E71CD6" w:rsidRPr="00E71CD6">
        <w:rPr>
          <w:rFonts w:ascii="Times New Roman" w:eastAsia="Times New Roman" w:hAnsi="Times New Roman" w:cs="Times New Roman"/>
          <w:color w:val="000000"/>
        </w:rPr>
        <w:t xml:space="preserve"> the client application's UI and integrat</w:t>
      </w:r>
      <w:r w:rsidR="00D5568D">
        <w:rPr>
          <w:rFonts w:ascii="Times New Roman" w:eastAsia="Times New Roman" w:hAnsi="Times New Roman" w:cs="Times New Roman"/>
          <w:color w:val="000000"/>
        </w:rPr>
        <w:t>e</w:t>
      </w:r>
      <w:r>
        <w:rPr>
          <w:rFonts w:ascii="Times New Roman" w:eastAsia="Times New Roman" w:hAnsi="Times New Roman" w:cs="Times New Roman"/>
          <w:color w:val="000000"/>
        </w:rPr>
        <w:t>d</w:t>
      </w:r>
      <w:r w:rsidR="00E71CD6" w:rsidRPr="00E71CD6">
        <w:rPr>
          <w:rFonts w:ascii="Times New Roman" w:eastAsia="Times New Roman" w:hAnsi="Times New Roman" w:cs="Times New Roman"/>
          <w:color w:val="000000"/>
        </w:rPr>
        <w:t xml:space="preserve"> new technologies</w:t>
      </w:r>
      <w:r w:rsidR="00E71CD6">
        <w:rPr>
          <w:rFonts w:ascii="Times New Roman" w:eastAsia="Times New Roman" w:hAnsi="Times New Roman" w:cs="Times New Roman"/>
          <w:color w:val="000000"/>
        </w:rPr>
        <w:t xml:space="preserve"> into the system</w:t>
      </w:r>
      <w:r w:rsidR="00E71CD6" w:rsidRPr="00E71CD6">
        <w:rPr>
          <w:rFonts w:ascii="Times New Roman" w:eastAsia="Times New Roman" w:hAnsi="Times New Roman" w:cs="Times New Roman"/>
          <w:color w:val="000000"/>
        </w:rPr>
        <w:t>.</w:t>
      </w:r>
    </w:p>
    <w:p w14:paraId="7437CAEA" w14:textId="77777777" w:rsidR="000916B2" w:rsidRDefault="000916B2" w:rsidP="00C911C8">
      <w:pPr>
        <w:pStyle w:val="ListParagraph"/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  <w:r w:rsidRPr="000916B2">
        <w:rPr>
          <w:rFonts w:ascii="Times New Roman" w:eastAsia="Times New Roman" w:hAnsi="Times New Roman" w:cs="Times New Roman"/>
          <w:color w:val="000000"/>
        </w:rPr>
        <w:t>Gained experience collaborating across disciplines and learned to effectively communicate project progress and challenges to Lockheed Martin sponsors.</w:t>
      </w:r>
    </w:p>
    <w:p w14:paraId="07621727" w14:textId="059D109C" w:rsidR="008512BF" w:rsidRPr="000916B2" w:rsidRDefault="008512BF" w:rsidP="000916B2">
      <w:pPr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  <w:r w:rsidRPr="000916B2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Software Engineering Intern                                               </w:t>
      </w:r>
      <w:r w:rsidR="00D1349B" w:rsidRPr="000916B2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 </w:t>
      </w:r>
      <w:r w:rsidR="00925570" w:rsidRPr="000916B2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 </w:t>
      </w:r>
      <w:r w:rsidR="00D1349B" w:rsidRPr="000916B2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  </w:t>
      </w:r>
      <w:r w:rsidR="00132667" w:rsidRPr="000916B2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Summer</w:t>
      </w:r>
      <w:r w:rsidRPr="000916B2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202</w:t>
      </w:r>
      <w:r w:rsidR="009E3E18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3</w:t>
      </w:r>
      <w:r w:rsidRPr="000916B2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</w:t>
      </w:r>
      <w:r w:rsidR="00925570" w:rsidRPr="000916B2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&amp; Summer</w:t>
      </w:r>
      <w:r w:rsidRPr="000916B2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202</w:t>
      </w:r>
      <w:r w:rsidR="00C62A95" w:rsidRPr="000916B2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4</w:t>
      </w:r>
    </w:p>
    <w:p w14:paraId="591EF0FC" w14:textId="6214CE51" w:rsidR="008512BF" w:rsidRPr="00CF6353" w:rsidRDefault="008512BF" w:rsidP="008512BF">
      <w:pPr>
        <w:spacing w:after="0" w:line="240" w:lineRule="auto"/>
        <w:rPr>
          <w:rFonts w:ascii="Times New Roman" w:eastAsia="Times New Roman" w:hAnsi="Times New Roman" w:cs="Times New Roman"/>
          <w:i/>
          <w:iCs/>
          <w:color w:val="000000"/>
          <w:kern w:val="36"/>
        </w:rPr>
      </w:pPr>
      <w:r w:rsidRPr="00CF6353">
        <w:rPr>
          <w:rFonts w:ascii="Times New Roman" w:eastAsia="Times New Roman" w:hAnsi="Times New Roman" w:cs="Times New Roman"/>
          <w:i/>
          <w:iCs/>
          <w:color w:val="000000"/>
          <w:kern w:val="36"/>
        </w:rPr>
        <w:t xml:space="preserve">L3Harris                                                                                                                         </w:t>
      </w:r>
      <w:r w:rsidR="00D1349B">
        <w:rPr>
          <w:rFonts w:ascii="Times New Roman" w:eastAsia="Times New Roman" w:hAnsi="Times New Roman" w:cs="Times New Roman"/>
          <w:i/>
          <w:iCs/>
          <w:color w:val="000000"/>
          <w:kern w:val="36"/>
        </w:rPr>
        <w:t xml:space="preserve">                </w:t>
      </w:r>
      <w:r w:rsidRPr="00CF6353">
        <w:rPr>
          <w:rFonts w:ascii="Times New Roman" w:eastAsia="Times New Roman" w:hAnsi="Times New Roman" w:cs="Times New Roman"/>
          <w:i/>
          <w:iCs/>
          <w:color w:val="000000"/>
          <w:kern w:val="36"/>
        </w:rPr>
        <w:t>Clifton, NJ</w:t>
      </w:r>
    </w:p>
    <w:p w14:paraId="5B7B32FF" w14:textId="0FDE64D7" w:rsidR="003506E8" w:rsidRPr="003506E8" w:rsidRDefault="003506E8" w:rsidP="003506E8">
      <w:pPr>
        <w:pStyle w:val="ListParagraph"/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36"/>
        </w:rPr>
      </w:pPr>
      <w:r w:rsidRPr="003506E8">
        <w:rPr>
          <w:rFonts w:ascii="Times New Roman" w:eastAsia="Times New Roman" w:hAnsi="Times New Roman" w:cs="Times New Roman"/>
          <w:color w:val="000000"/>
          <w:kern w:val="36"/>
        </w:rPr>
        <w:t>Worked in the Space and Airborne Systems department across two summers, designing and improving internal applications to streamline engineering workflows and save company time and money.</w:t>
      </w:r>
    </w:p>
    <w:p w14:paraId="206057B3" w14:textId="0B39C261" w:rsidR="003506E8" w:rsidRPr="003506E8" w:rsidRDefault="003506E8" w:rsidP="003506E8">
      <w:pPr>
        <w:pStyle w:val="ListParagraph"/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36"/>
        </w:rPr>
      </w:pPr>
      <w:r w:rsidRPr="003506E8">
        <w:rPr>
          <w:rFonts w:ascii="Times New Roman" w:eastAsia="Times New Roman" w:hAnsi="Times New Roman" w:cs="Times New Roman"/>
          <w:color w:val="000000"/>
          <w:kern w:val="36"/>
        </w:rPr>
        <w:t>Led a team of interns to design a full-stack desktop application</w:t>
      </w:r>
      <w:r w:rsidR="00F263FD">
        <w:rPr>
          <w:rFonts w:ascii="Times New Roman" w:eastAsia="Times New Roman" w:hAnsi="Times New Roman" w:cs="Times New Roman"/>
          <w:color w:val="000000"/>
          <w:kern w:val="36"/>
        </w:rPr>
        <w:t xml:space="preserve"> from scratch</w:t>
      </w:r>
      <w:r w:rsidRPr="003506E8">
        <w:rPr>
          <w:rFonts w:ascii="Times New Roman" w:eastAsia="Times New Roman" w:hAnsi="Times New Roman" w:cs="Times New Roman"/>
          <w:color w:val="000000"/>
          <w:kern w:val="36"/>
        </w:rPr>
        <w:t xml:space="preserve"> in Python with Tkinter for creating and managing Jenkins files, reducing file authoring time by 80%.</w:t>
      </w:r>
    </w:p>
    <w:p w14:paraId="2B11398F" w14:textId="223431CA" w:rsidR="003506E8" w:rsidRPr="003506E8" w:rsidRDefault="003506E8" w:rsidP="003506E8">
      <w:pPr>
        <w:pStyle w:val="ListParagraph"/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36"/>
        </w:rPr>
      </w:pPr>
      <w:r w:rsidRPr="003506E8">
        <w:rPr>
          <w:rFonts w:ascii="Times New Roman" w:eastAsia="Times New Roman" w:hAnsi="Times New Roman" w:cs="Times New Roman"/>
          <w:color w:val="000000"/>
          <w:kern w:val="36"/>
        </w:rPr>
        <w:t>Improved the user experience of an internal “Message Analyzer” tool for interpreting signals between endpoints, while gaining proficiency in Java.</w:t>
      </w:r>
    </w:p>
    <w:p w14:paraId="2246AD46" w14:textId="4FD2174A" w:rsidR="003506E8" w:rsidRPr="003506E8" w:rsidRDefault="003506E8" w:rsidP="00C911C8">
      <w:pPr>
        <w:pStyle w:val="ListParagraph"/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36"/>
        </w:rPr>
      </w:pPr>
      <w:r w:rsidRPr="003506E8">
        <w:rPr>
          <w:rFonts w:ascii="Times New Roman" w:eastAsia="Times New Roman" w:hAnsi="Times New Roman" w:cs="Times New Roman"/>
          <w:color w:val="000000"/>
          <w:kern w:val="36"/>
        </w:rPr>
        <w:t>Strengthened skills in full-cycle application development, Python, Java, UI/UX design, teamwork, and collaboration with engineers and other interns.</w:t>
      </w:r>
    </w:p>
    <w:p w14:paraId="67697153" w14:textId="2DB94F9B" w:rsidR="00E30CD6" w:rsidRPr="00CF6353" w:rsidRDefault="008156AF" w:rsidP="003506E8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Frontend Engineer/</w:t>
      </w:r>
      <w:r w:rsidR="00E30CD6"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Project Lead Developer</w:t>
      </w:r>
      <w:r w:rsidR="00E30CD6"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ab/>
        <w:t xml:space="preserve">                      </w:t>
      </w:r>
      <w:r w:rsidR="00D1349B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          </w:t>
      </w:r>
      <w:r w:rsidR="00E30CD6"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 </w:t>
      </w:r>
      <w:r w:rsidR="00AC443F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Fall 202</w:t>
      </w:r>
      <w:r w:rsidR="009E3E18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2</w:t>
      </w:r>
      <w:r w:rsidR="00AC443F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&amp; Fall 202</w:t>
      </w:r>
      <w:r w:rsidR="009E3E18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3</w:t>
      </w:r>
    </w:p>
    <w:p w14:paraId="532D7E07" w14:textId="438EBCF9" w:rsidR="00E30CD6" w:rsidRPr="00CF6353" w:rsidRDefault="00E30CD6" w:rsidP="00E30CD6">
      <w:pPr>
        <w:spacing w:after="0" w:line="240" w:lineRule="auto"/>
        <w:rPr>
          <w:rFonts w:ascii="Times New Roman" w:eastAsia="Times New Roman" w:hAnsi="Times New Roman" w:cs="Times New Roman"/>
          <w:i/>
          <w:iCs/>
          <w:color w:val="000000"/>
        </w:rPr>
      </w:pPr>
      <w:r w:rsidRPr="00CF6353">
        <w:rPr>
          <w:rFonts w:ascii="Times New Roman" w:eastAsia="Times New Roman" w:hAnsi="Times New Roman" w:cs="Times New Roman"/>
          <w:i/>
          <w:iCs/>
          <w:color w:val="000000"/>
        </w:rPr>
        <w:t xml:space="preserve">Rensselaer Center for Open Source (RCOS)                                                                </w:t>
      </w:r>
      <w:r w:rsidR="00D1349B">
        <w:rPr>
          <w:rFonts w:ascii="Times New Roman" w:eastAsia="Times New Roman" w:hAnsi="Times New Roman" w:cs="Times New Roman"/>
          <w:i/>
          <w:iCs/>
          <w:color w:val="000000"/>
        </w:rPr>
        <w:t xml:space="preserve">                   </w:t>
      </w:r>
      <w:r w:rsidRPr="00CF6353">
        <w:rPr>
          <w:rFonts w:ascii="Times New Roman" w:eastAsia="Times New Roman" w:hAnsi="Times New Roman" w:cs="Times New Roman"/>
          <w:i/>
          <w:iCs/>
          <w:color w:val="000000"/>
        </w:rPr>
        <w:t xml:space="preserve"> Troy, NY</w:t>
      </w:r>
    </w:p>
    <w:p w14:paraId="7DE8A0B3" w14:textId="77777777" w:rsidR="00945BD4" w:rsidRDefault="00945BD4" w:rsidP="00945BD4">
      <w:pPr>
        <w:pStyle w:val="ListParagraph"/>
        <w:numPr>
          <w:ilvl w:val="0"/>
          <w:numId w:val="20"/>
        </w:numPr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  <w:r w:rsidRPr="00945BD4">
        <w:rPr>
          <w:rFonts w:ascii="Times New Roman" w:eastAsia="Times New Roman" w:hAnsi="Times New Roman" w:cs="Times New Roman"/>
          <w:color w:val="000000"/>
        </w:rPr>
        <w:t>Led and contributed to open-source projects supporting student learning, including an educational analog circuit simulator and a Python-based platformer game using Pygame.</w:t>
      </w:r>
    </w:p>
    <w:p w14:paraId="60415847" w14:textId="56707C5E" w:rsidR="00463F48" w:rsidRPr="00463F48" w:rsidRDefault="00463F48" w:rsidP="00463F48">
      <w:pPr>
        <w:pStyle w:val="ListParagraph"/>
        <w:numPr>
          <w:ilvl w:val="0"/>
          <w:numId w:val="20"/>
        </w:numPr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  <w:r w:rsidRPr="00945BD4">
        <w:rPr>
          <w:rFonts w:ascii="Times New Roman" w:eastAsia="Times New Roman" w:hAnsi="Times New Roman" w:cs="Times New Roman"/>
          <w:color w:val="000000"/>
        </w:rPr>
        <w:t>Developed front-end UI for a circuit simulation tool to improve student understanding of analog design, applying academic knowledge to create accurate</w:t>
      </w:r>
      <w:r>
        <w:rPr>
          <w:rFonts w:ascii="Times New Roman" w:eastAsia="Times New Roman" w:hAnsi="Times New Roman" w:cs="Times New Roman"/>
          <w:color w:val="000000"/>
        </w:rPr>
        <w:t xml:space="preserve"> and</w:t>
      </w:r>
      <w:r w:rsidRPr="00945BD4">
        <w:rPr>
          <w:rFonts w:ascii="Times New Roman" w:eastAsia="Times New Roman" w:hAnsi="Times New Roman" w:cs="Times New Roman"/>
          <w:color w:val="000000"/>
        </w:rPr>
        <w:t xml:space="preserve"> intuitive features.</w:t>
      </w:r>
    </w:p>
    <w:p w14:paraId="6069F480" w14:textId="77777777" w:rsidR="00945BD4" w:rsidRPr="00945BD4" w:rsidRDefault="00945BD4" w:rsidP="00945BD4">
      <w:pPr>
        <w:pStyle w:val="ListParagraph"/>
        <w:numPr>
          <w:ilvl w:val="0"/>
          <w:numId w:val="20"/>
        </w:numPr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  <w:r w:rsidRPr="00945BD4">
        <w:rPr>
          <w:rFonts w:ascii="Times New Roman" w:eastAsia="Times New Roman" w:hAnsi="Times New Roman" w:cs="Times New Roman"/>
          <w:color w:val="000000"/>
        </w:rPr>
        <w:t>Directed a small team to design and implement user-friendly gameplay mechanics, such as platform jumping, while strengthening leadership and collaborative development skills.</w:t>
      </w:r>
    </w:p>
    <w:p w14:paraId="5E9BEC16" w14:textId="1ABD1AFF" w:rsidR="00C911C8" w:rsidRPr="00CE518B" w:rsidRDefault="00945BD4" w:rsidP="00C911C8">
      <w:pPr>
        <w:pStyle w:val="ListParagraph"/>
        <w:numPr>
          <w:ilvl w:val="0"/>
          <w:numId w:val="20"/>
        </w:numPr>
        <w:spacing w:line="240" w:lineRule="auto"/>
        <w:rPr>
          <w:rFonts w:ascii="Times New Roman" w:eastAsia="Times New Roman" w:hAnsi="Times New Roman" w:cs="Times New Roman"/>
          <w:color w:val="000000"/>
        </w:rPr>
      </w:pPr>
      <w:r w:rsidRPr="00945BD4">
        <w:rPr>
          <w:rFonts w:ascii="Times New Roman" w:eastAsia="Times New Roman" w:hAnsi="Times New Roman" w:cs="Times New Roman"/>
          <w:color w:val="000000"/>
        </w:rPr>
        <w:t>Enhanced abilities in Python, front-end engineering, teamwork, and project leadership.</w:t>
      </w:r>
    </w:p>
    <w:p w14:paraId="28D4A727" w14:textId="77777777" w:rsidR="002D366C" w:rsidRPr="00CF6353" w:rsidRDefault="002D366C" w:rsidP="006C1B18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</w:rPr>
        <w:t>Technical Skills </w:t>
      </w:r>
    </w:p>
    <w:p w14:paraId="011D5D50" w14:textId="6D59A29D" w:rsidR="002D366C" w:rsidRPr="00CF6353" w:rsidRDefault="002D366C" w:rsidP="002D366C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6353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Languages/Frameworks</w:t>
      </w:r>
      <w:r w:rsidRPr="00CF6353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Pr="00CF6353">
        <w:rPr>
          <w:rFonts w:ascii="Times New Roman" w:eastAsia="Times New Roman" w:hAnsi="Times New Roman" w:cs="Times New Roman"/>
          <w:color w:val="000000"/>
        </w:rPr>
        <w:t xml:space="preserve"> Python, </w:t>
      </w:r>
      <w:r w:rsidR="00EC5406" w:rsidRPr="00CF6353">
        <w:rPr>
          <w:rFonts w:ascii="Times New Roman" w:eastAsia="Times New Roman" w:hAnsi="Times New Roman" w:cs="Times New Roman"/>
          <w:color w:val="000000"/>
        </w:rPr>
        <w:t xml:space="preserve">Java, </w:t>
      </w:r>
      <w:r w:rsidRPr="00CF6353">
        <w:rPr>
          <w:rFonts w:ascii="Times New Roman" w:eastAsia="Times New Roman" w:hAnsi="Times New Roman" w:cs="Times New Roman"/>
          <w:color w:val="000000"/>
        </w:rPr>
        <w:t xml:space="preserve">C++, C, </w:t>
      </w:r>
      <w:r w:rsidR="00A03F23" w:rsidRPr="00CF6353">
        <w:rPr>
          <w:rFonts w:ascii="Times New Roman" w:eastAsia="Times New Roman" w:hAnsi="Times New Roman" w:cs="Times New Roman"/>
          <w:color w:val="000000"/>
        </w:rPr>
        <w:t>C#</w:t>
      </w:r>
      <w:r w:rsidR="00EC5406" w:rsidRPr="00CF6353">
        <w:rPr>
          <w:rFonts w:ascii="Times New Roman" w:eastAsia="Times New Roman" w:hAnsi="Times New Roman" w:cs="Times New Roman"/>
          <w:color w:val="000000"/>
        </w:rPr>
        <w:t xml:space="preserve">, </w:t>
      </w:r>
      <w:r w:rsidR="001A3384">
        <w:rPr>
          <w:rFonts w:ascii="Times New Roman" w:eastAsia="Times New Roman" w:hAnsi="Times New Roman" w:cs="Times New Roman"/>
          <w:color w:val="000000"/>
        </w:rPr>
        <w:t xml:space="preserve">JavaScript, TypeScript, </w:t>
      </w:r>
      <w:r w:rsidRPr="00CF6353">
        <w:rPr>
          <w:rFonts w:ascii="Times New Roman" w:eastAsia="Times New Roman" w:hAnsi="Times New Roman" w:cs="Times New Roman"/>
          <w:color w:val="000000"/>
        </w:rPr>
        <w:t>R</w:t>
      </w:r>
      <w:r w:rsidR="0081540B" w:rsidRPr="00CF6353">
        <w:rPr>
          <w:rFonts w:ascii="Times New Roman" w:eastAsia="Times New Roman" w:hAnsi="Times New Roman" w:cs="Times New Roman"/>
          <w:sz w:val="24"/>
          <w:szCs w:val="24"/>
        </w:rPr>
        <w:t>Studio</w:t>
      </w:r>
      <w:r w:rsidR="00951EF4" w:rsidRPr="00CF6353">
        <w:rPr>
          <w:rFonts w:ascii="Times New Roman" w:eastAsia="Times New Roman" w:hAnsi="Times New Roman" w:cs="Times New Roman"/>
          <w:sz w:val="24"/>
          <w:szCs w:val="24"/>
        </w:rPr>
        <w:t>, Git</w:t>
      </w:r>
      <w:r w:rsidR="00282F7C">
        <w:rPr>
          <w:rFonts w:ascii="Times New Roman" w:eastAsia="Times New Roman" w:hAnsi="Times New Roman" w:cs="Times New Roman"/>
          <w:sz w:val="24"/>
          <w:szCs w:val="24"/>
        </w:rPr>
        <w:t>, MIPS, Haskel</w:t>
      </w:r>
    </w:p>
    <w:p w14:paraId="032EE0C2" w14:textId="4395961F" w:rsidR="00D1349B" w:rsidRPr="00D1349B" w:rsidRDefault="002D366C" w:rsidP="00D1349B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6353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Other Skills</w:t>
      </w:r>
      <w:r w:rsidRPr="00CF6353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Pr="00CF6353">
        <w:rPr>
          <w:rFonts w:ascii="Times New Roman" w:eastAsia="Times New Roman" w:hAnsi="Times New Roman" w:cs="Times New Roman"/>
          <w:color w:val="000000"/>
        </w:rPr>
        <w:t xml:space="preserve"> </w:t>
      </w:r>
      <w:r w:rsidR="00951EF4" w:rsidRPr="00CF6353">
        <w:rPr>
          <w:rFonts w:ascii="Times New Roman" w:eastAsia="Times New Roman" w:hAnsi="Times New Roman" w:cs="Times New Roman"/>
          <w:color w:val="000000"/>
        </w:rPr>
        <w:t>Microsoft Excel, PowerPoint, VS Code, GitHub, Matlabs, NX, LTspice, Eclipse, Windows Form Applications, Unity, Photoshop, Jenkins</w:t>
      </w:r>
      <w:r w:rsidR="001C2C7D">
        <w:rPr>
          <w:rFonts w:ascii="Times New Roman" w:eastAsia="Times New Roman" w:hAnsi="Times New Roman" w:cs="Times New Roman"/>
          <w:color w:val="000000"/>
        </w:rPr>
        <w:t>, Node.js</w:t>
      </w:r>
      <w:r w:rsidR="00B453B8">
        <w:rPr>
          <w:rFonts w:ascii="Times New Roman" w:eastAsia="Times New Roman" w:hAnsi="Times New Roman" w:cs="Times New Roman"/>
          <w:color w:val="000000"/>
        </w:rPr>
        <w:t>, React</w:t>
      </w:r>
      <w:r w:rsidR="002D1993">
        <w:rPr>
          <w:rFonts w:ascii="Times New Roman" w:eastAsia="Times New Roman" w:hAnsi="Times New Roman" w:cs="Times New Roman"/>
          <w:color w:val="000000"/>
        </w:rPr>
        <w:t>,</w:t>
      </w:r>
      <w:r w:rsidR="002D1993" w:rsidRPr="002D1993">
        <w:rPr>
          <w:rFonts w:ascii="Times New Roman" w:eastAsia="Times New Roman" w:hAnsi="Times New Roman" w:cs="Times New Roman"/>
          <w:color w:val="000000"/>
        </w:rPr>
        <w:t xml:space="preserve"> </w:t>
      </w:r>
      <w:r w:rsidR="002D1993" w:rsidRPr="00CF6353">
        <w:rPr>
          <w:rFonts w:ascii="Times New Roman" w:eastAsia="Times New Roman" w:hAnsi="Times New Roman" w:cs="Times New Roman"/>
          <w:color w:val="000000"/>
        </w:rPr>
        <w:t>HTML/CSS,</w:t>
      </w:r>
    </w:p>
    <w:sectPr w:rsidR="00D1349B" w:rsidRPr="00D134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51E52"/>
    <w:multiLevelType w:val="hybridMultilevel"/>
    <w:tmpl w:val="E23A62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5A7260"/>
    <w:multiLevelType w:val="multilevel"/>
    <w:tmpl w:val="41084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A441BD"/>
    <w:multiLevelType w:val="hybridMultilevel"/>
    <w:tmpl w:val="885CC496"/>
    <w:lvl w:ilvl="0" w:tplc="E8385278">
      <w:numFmt w:val="bullet"/>
      <w:lvlText w:val="•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521350E"/>
    <w:multiLevelType w:val="multilevel"/>
    <w:tmpl w:val="10A28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AC227C"/>
    <w:multiLevelType w:val="hybridMultilevel"/>
    <w:tmpl w:val="32F2C1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994F18"/>
    <w:multiLevelType w:val="hybridMultilevel"/>
    <w:tmpl w:val="2BB64084"/>
    <w:lvl w:ilvl="0" w:tplc="E8385278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CA1AAE"/>
    <w:multiLevelType w:val="hybridMultilevel"/>
    <w:tmpl w:val="566601AA"/>
    <w:lvl w:ilvl="0" w:tplc="0409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7" w15:restartNumberingAfterBreak="0">
    <w:nsid w:val="29446091"/>
    <w:multiLevelType w:val="hybridMultilevel"/>
    <w:tmpl w:val="C05284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335A99"/>
    <w:multiLevelType w:val="hybridMultilevel"/>
    <w:tmpl w:val="EF7E6F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E107A2"/>
    <w:multiLevelType w:val="multilevel"/>
    <w:tmpl w:val="08227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784ED7"/>
    <w:multiLevelType w:val="hybridMultilevel"/>
    <w:tmpl w:val="8BE8B3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CE14B7F"/>
    <w:multiLevelType w:val="multilevel"/>
    <w:tmpl w:val="2640E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2444D9"/>
    <w:multiLevelType w:val="multilevel"/>
    <w:tmpl w:val="DA14D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9C66428"/>
    <w:multiLevelType w:val="hybridMultilevel"/>
    <w:tmpl w:val="EC3C61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32D1CDF"/>
    <w:multiLevelType w:val="hybridMultilevel"/>
    <w:tmpl w:val="AEE4F8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6D62047"/>
    <w:multiLevelType w:val="multilevel"/>
    <w:tmpl w:val="D670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6E37871"/>
    <w:multiLevelType w:val="hybridMultilevel"/>
    <w:tmpl w:val="B50289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7550FBC"/>
    <w:multiLevelType w:val="hybridMultilevel"/>
    <w:tmpl w:val="8FCA9F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4916DF6"/>
    <w:multiLevelType w:val="multilevel"/>
    <w:tmpl w:val="87124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1FD489E"/>
    <w:multiLevelType w:val="multilevel"/>
    <w:tmpl w:val="1D242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828674B"/>
    <w:multiLevelType w:val="hybridMultilevel"/>
    <w:tmpl w:val="F3AEDA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9B03947"/>
    <w:multiLevelType w:val="multilevel"/>
    <w:tmpl w:val="353EF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8557324">
    <w:abstractNumId w:val="15"/>
  </w:num>
  <w:num w:numId="2" w16cid:durableId="539246948">
    <w:abstractNumId w:val="21"/>
  </w:num>
  <w:num w:numId="3" w16cid:durableId="1461530171">
    <w:abstractNumId w:val="12"/>
  </w:num>
  <w:num w:numId="4" w16cid:durableId="929390645">
    <w:abstractNumId w:val="19"/>
  </w:num>
  <w:num w:numId="5" w16cid:durableId="450249174">
    <w:abstractNumId w:val="11"/>
  </w:num>
  <w:num w:numId="6" w16cid:durableId="2029524275">
    <w:abstractNumId w:val="18"/>
  </w:num>
  <w:num w:numId="7" w16cid:durableId="427698843">
    <w:abstractNumId w:val="13"/>
  </w:num>
  <w:num w:numId="8" w16cid:durableId="630788018">
    <w:abstractNumId w:val="1"/>
  </w:num>
  <w:num w:numId="9" w16cid:durableId="1329940304">
    <w:abstractNumId w:val="3"/>
  </w:num>
  <w:num w:numId="10" w16cid:durableId="2072729873">
    <w:abstractNumId w:val="9"/>
  </w:num>
  <w:num w:numId="11" w16cid:durableId="478811119">
    <w:abstractNumId w:val="20"/>
  </w:num>
  <w:num w:numId="12" w16cid:durableId="1070616375">
    <w:abstractNumId w:val="10"/>
  </w:num>
  <w:num w:numId="13" w16cid:durableId="60249277">
    <w:abstractNumId w:val="7"/>
  </w:num>
  <w:num w:numId="14" w16cid:durableId="2068913776">
    <w:abstractNumId w:val="17"/>
  </w:num>
  <w:num w:numId="15" w16cid:durableId="380522660">
    <w:abstractNumId w:val="16"/>
  </w:num>
  <w:num w:numId="16" w16cid:durableId="969017287">
    <w:abstractNumId w:val="0"/>
  </w:num>
  <w:num w:numId="17" w16cid:durableId="1496802803">
    <w:abstractNumId w:val="5"/>
  </w:num>
  <w:num w:numId="18" w16cid:durableId="1721905281">
    <w:abstractNumId w:val="2"/>
  </w:num>
  <w:num w:numId="19" w16cid:durableId="38290750">
    <w:abstractNumId w:val="8"/>
  </w:num>
  <w:num w:numId="20" w16cid:durableId="663166601">
    <w:abstractNumId w:val="4"/>
  </w:num>
  <w:num w:numId="21" w16cid:durableId="1153569283">
    <w:abstractNumId w:val="6"/>
  </w:num>
  <w:num w:numId="22" w16cid:durableId="190298449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224B"/>
    <w:rsid w:val="000175AA"/>
    <w:rsid w:val="00021AA0"/>
    <w:rsid w:val="000316CF"/>
    <w:rsid w:val="00032FD8"/>
    <w:rsid w:val="0007437D"/>
    <w:rsid w:val="000916B2"/>
    <w:rsid w:val="00093F99"/>
    <w:rsid w:val="00096E6F"/>
    <w:rsid w:val="000A1173"/>
    <w:rsid w:val="000A35B4"/>
    <w:rsid w:val="000B32B7"/>
    <w:rsid w:val="000F6B2E"/>
    <w:rsid w:val="00103E2D"/>
    <w:rsid w:val="001078FD"/>
    <w:rsid w:val="00121142"/>
    <w:rsid w:val="00132667"/>
    <w:rsid w:val="0013547A"/>
    <w:rsid w:val="00144EA0"/>
    <w:rsid w:val="00157DF3"/>
    <w:rsid w:val="001705DB"/>
    <w:rsid w:val="001724BC"/>
    <w:rsid w:val="00175250"/>
    <w:rsid w:val="00187D72"/>
    <w:rsid w:val="001A3384"/>
    <w:rsid w:val="001B18DD"/>
    <w:rsid w:val="001C28E2"/>
    <w:rsid w:val="001C2A71"/>
    <w:rsid w:val="001C2C7D"/>
    <w:rsid w:val="001C5679"/>
    <w:rsid w:val="001C7CAE"/>
    <w:rsid w:val="002037EE"/>
    <w:rsid w:val="0021474E"/>
    <w:rsid w:val="0022550B"/>
    <w:rsid w:val="00237C1E"/>
    <w:rsid w:val="00240627"/>
    <w:rsid w:val="002430FD"/>
    <w:rsid w:val="00244AEF"/>
    <w:rsid w:val="00244FE0"/>
    <w:rsid w:val="00246E4F"/>
    <w:rsid w:val="00256EF7"/>
    <w:rsid w:val="00273F0B"/>
    <w:rsid w:val="002806EE"/>
    <w:rsid w:val="00282F7C"/>
    <w:rsid w:val="00284245"/>
    <w:rsid w:val="00296EAD"/>
    <w:rsid w:val="002B0869"/>
    <w:rsid w:val="002C330D"/>
    <w:rsid w:val="002D1993"/>
    <w:rsid w:val="002D366C"/>
    <w:rsid w:val="002D5D70"/>
    <w:rsid w:val="00303983"/>
    <w:rsid w:val="00305B79"/>
    <w:rsid w:val="00331468"/>
    <w:rsid w:val="00336EF1"/>
    <w:rsid w:val="003506E8"/>
    <w:rsid w:val="003B2A3B"/>
    <w:rsid w:val="003C5856"/>
    <w:rsid w:val="003D50F5"/>
    <w:rsid w:val="003F2469"/>
    <w:rsid w:val="003F37A7"/>
    <w:rsid w:val="00422328"/>
    <w:rsid w:val="00437678"/>
    <w:rsid w:val="00451BF0"/>
    <w:rsid w:val="00453B17"/>
    <w:rsid w:val="0045708C"/>
    <w:rsid w:val="00463F48"/>
    <w:rsid w:val="0048781B"/>
    <w:rsid w:val="004A241B"/>
    <w:rsid w:val="004B0DDA"/>
    <w:rsid w:val="004C6602"/>
    <w:rsid w:val="004C6C74"/>
    <w:rsid w:val="004F0079"/>
    <w:rsid w:val="004F4B1F"/>
    <w:rsid w:val="004F560C"/>
    <w:rsid w:val="005030ED"/>
    <w:rsid w:val="0050610D"/>
    <w:rsid w:val="0051012E"/>
    <w:rsid w:val="00512736"/>
    <w:rsid w:val="00512ED8"/>
    <w:rsid w:val="0051388C"/>
    <w:rsid w:val="00536150"/>
    <w:rsid w:val="00543723"/>
    <w:rsid w:val="005529EA"/>
    <w:rsid w:val="00560226"/>
    <w:rsid w:val="00561D25"/>
    <w:rsid w:val="00570010"/>
    <w:rsid w:val="00577036"/>
    <w:rsid w:val="005867D7"/>
    <w:rsid w:val="00596768"/>
    <w:rsid w:val="005A1776"/>
    <w:rsid w:val="005B1EF6"/>
    <w:rsid w:val="005B61EE"/>
    <w:rsid w:val="005D0298"/>
    <w:rsid w:val="005E0778"/>
    <w:rsid w:val="005E2A16"/>
    <w:rsid w:val="005E3F42"/>
    <w:rsid w:val="005E4A06"/>
    <w:rsid w:val="005E53CC"/>
    <w:rsid w:val="005F5869"/>
    <w:rsid w:val="00627CFF"/>
    <w:rsid w:val="006418B9"/>
    <w:rsid w:val="00645F6E"/>
    <w:rsid w:val="006546B0"/>
    <w:rsid w:val="006A4E1B"/>
    <w:rsid w:val="006C1B18"/>
    <w:rsid w:val="006E0616"/>
    <w:rsid w:val="006E0961"/>
    <w:rsid w:val="006E678D"/>
    <w:rsid w:val="007063D7"/>
    <w:rsid w:val="00706C63"/>
    <w:rsid w:val="007145D4"/>
    <w:rsid w:val="00716FE6"/>
    <w:rsid w:val="007242F1"/>
    <w:rsid w:val="00733C67"/>
    <w:rsid w:val="00734192"/>
    <w:rsid w:val="00745644"/>
    <w:rsid w:val="00747526"/>
    <w:rsid w:val="007475D1"/>
    <w:rsid w:val="00753B24"/>
    <w:rsid w:val="00754D04"/>
    <w:rsid w:val="007709E2"/>
    <w:rsid w:val="00781526"/>
    <w:rsid w:val="007A2B65"/>
    <w:rsid w:val="007D354F"/>
    <w:rsid w:val="007F00FE"/>
    <w:rsid w:val="00802A23"/>
    <w:rsid w:val="00803B15"/>
    <w:rsid w:val="00813D1C"/>
    <w:rsid w:val="0081540B"/>
    <w:rsid w:val="008156AF"/>
    <w:rsid w:val="008236FB"/>
    <w:rsid w:val="00833745"/>
    <w:rsid w:val="00847BE6"/>
    <w:rsid w:val="008512BF"/>
    <w:rsid w:val="008776AB"/>
    <w:rsid w:val="00885959"/>
    <w:rsid w:val="00896421"/>
    <w:rsid w:val="008A13E8"/>
    <w:rsid w:val="008B562F"/>
    <w:rsid w:val="008C5131"/>
    <w:rsid w:val="008D0B0C"/>
    <w:rsid w:val="008D1503"/>
    <w:rsid w:val="008D18C3"/>
    <w:rsid w:val="008E166F"/>
    <w:rsid w:val="008E7DF2"/>
    <w:rsid w:val="008F0D55"/>
    <w:rsid w:val="008F2A75"/>
    <w:rsid w:val="00912E6F"/>
    <w:rsid w:val="00925570"/>
    <w:rsid w:val="00944B21"/>
    <w:rsid w:val="00945BD4"/>
    <w:rsid w:val="00951EF4"/>
    <w:rsid w:val="00965B00"/>
    <w:rsid w:val="00977E1B"/>
    <w:rsid w:val="009942BB"/>
    <w:rsid w:val="009A3E81"/>
    <w:rsid w:val="009B6E49"/>
    <w:rsid w:val="009C0A8A"/>
    <w:rsid w:val="009D7A9D"/>
    <w:rsid w:val="009E3E18"/>
    <w:rsid w:val="009E46F2"/>
    <w:rsid w:val="009F00E5"/>
    <w:rsid w:val="009F59F1"/>
    <w:rsid w:val="009F676F"/>
    <w:rsid w:val="00A03F23"/>
    <w:rsid w:val="00A149F8"/>
    <w:rsid w:val="00A16289"/>
    <w:rsid w:val="00A23A61"/>
    <w:rsid w:val="00A26835"/>
    <w:rsid w:val="00A32208"/>
    <w:rsid w:val="00A34563"/>
    <w:rsid w:val="00A44FD1"/>
    <w:rsid w:val="00A474DE"/>
    <w:rsid w:val="00A924D6"/>
    <w:rsid w:val="00A94805"/>
    <w:rsid w:val="00AB06EE"/>
    <w:rsid w:val="00AC443F"/>
    <w:rsid w:val="00AE66B1"/>
    <w:rsid w:val="00AF3F56"/>
    <w:rsid w:val="00B014F5"/>
    <w:rsid w:val="00B13707"/>
    <w:rsid w:val="00B22D47"/>
    <w:rsid w:val="00B23B6B"/>
    <w:rsid w:val="00B35393"/>
    <w:rsid w:val="00B453B8"/>
    <w:rsid w:val="00B455D7"/>
    <w:rsid w:val="00B730E9"/>
    <w:rsid w:val="00B82684"/>
    <w:rsid w:val="00BA7A02"/>
    <w:rsid w:val="00BC16E3"/>
    <w:rsid w:val="00BF5778"/>
    <w:rsid w:val="00BF6DDC"/>
    <w:rsid w:val="00C046B0"/>
    <w:rsid w:val="00C25D4F"/>
    <w:rsid w:val="00C34F11"/>
    <w:rsid w:val="00C62A95"/>
    <w:rsid w:val="00C75D04"/>
    <w:rsid w:val="00C809F2"/>
    <w:rsid w:val="00C911C8"/>
    <w:rsid w:val="00CD682E"/>
    <w:rsid w:val="00CE1012"/>
    <w:rsid w:val="00CE518B"/>
    <w:rsid w:val="00CE6424"/>
    <w:rsid w:val="00CF6353"/>
    <w:rsid w:val="00D1349B"/>
    <w:rsid w:val="00D17163"/>
    <w:rsid w:val="00D209CC"/>
    <w:rsid w:val="00D212EE"/>
    <w:rsid w:val="00D24524"/>
    <w:rsid w:val="00D32A36"/>
    <w:rsid w:val="00D33CFB"/>
    <w:rsid w:val="00D33F51"/>
    <w:rsid w:val="00D5568D"/>
    <w:rsid w:val="00D55FED"/>
    <w:rsid w:val="00D808D4"/>
    <w:rsid w:val="00D86260"/>
    <w:rsid w:val="00D91374"/>
    <w:rsid w:val="00DA1648"/>
    <w:rsid w:val="00DB2FA0"/>
    <w:rsid w:val="00DC5114"/>
    <w:rsid w:val="00E05A1B"/>
    <w:rsid w:val="00E1046F"/>
    <w:rsid w:val="00E30CD6"/>
    <w:rsid w:val="00E33E85"/>
    <w:rsid w:val="00E36854"/>
    <w:rsid w:val="00E41372"/>
    <w:rsid w:val="00E444D7"/>
    <w:rsid w:val="00E628A9"/>
    <w:rsid w:val="00E71CD6"/>
    <w:rsid w:val="00E847FB"/>
    <w:rsid w:val="00E939B4"/>
    <w:rsid w:val="00E9607B"/>
    <w:rsid w:val="00EC5406"/>
    <w:rsid w:val="00EE5D3C"/>
    <w:rsid w:val="00F02E0A"/>
    <w:rsid w:val="00F118F3"/>
    <w:rsid w:val="00F17526"/>
    <w:rsid w:val="00F263FD"/>
    <w:rsid w:val="00F26ED4"/>
    <w:rsid w:val="00F4278C"/>
    <w:rsid w:val="00F51B1D"/>
    <w:rsid w:val="00F60D70"/>
    <w:rsid w:val="00F6224B"/>
    <w:rsid w:val="00F712F8"/>
    <w:rsid w:val="00F923A0"/>
    <w:rsid w:val="00F945D1"/>
    <w:rsid w:val="00FC3760"/>
    <w:rsid w:val="00FE0A8A"/>
    <w:rsid w:val="00FE68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3B60DA"/>
  <w15:chartTrackingRefBased/>
  <w15:docId w15:val="{B7392B73-2FC3-4D2F-BCCA-1B1224483B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187D7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546B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7D7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NormalWeb">
    <w:name w:val="Normal (Web)"/>
    <w:basedOn w:val="Normal"/>
    <w:uiPriority w:val="99"/>
    <w:unhideWhenUsed/>
    <w:rsid w:val="00187D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DefaultParagraphFont"/>
    <w:rsid w:val="00187D72"/>
  </w:style>
  <w:style w:type="character" w:styleId="Hyperlink">
    <w:name w:val="Hyperlink"/>
    <w:basedOn w:val="DefaultParagraphFont"/>
    <w:uiPriority w:val="99"/>
    <w:unhideWhenUsed/>
    <w:rsid w:val="00AF3F56"/>
    <w:rPr>
      <w:color w:val="0000FF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6546B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UnresolvedMention">
    <w:name w:val="Unresolved Mention"/>
    <w:basedOn w:val="DefaultParagraphFont"/>
    <w:uiPriority w:val="99"/>
    <w:semiHidden/>
    <w:unhideWhenUsed/>
    <w:rsid w:val="00A474D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B06EE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847BE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354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6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9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tjlayton2@gmail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tjlayton.com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tyler-layton-977a38249?lipi=urn%3Ali%3Apage%3Ad_flagship3_profile_view_base_contact_details%3BaVJ7oMjuRTaTOHIl99ArDA%3D%3D" TargetMode="External"/><Relationship Id="rId11" Type="http://schemas.openxmlformats.org/officeDocument/2006/relationships/fontTable" Target="fontTable.xml"/><Relationship Id="rId5" Type="http://schemas.openxmlformats.org/officeDocument/2006/relationships/hyperlink" Target="mailto:tjlayton2@gmail.com" TargetMode="External"/><Relationship Id="rId10" Type="http://schemas.openxmlformats.org/officeDocument/2006/relationships/hyperlink" Target="https://tjlayton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tyler-layton-977a38249?lipi=urn%3Ali%3Apage%3Ad_flagship3_profile_view_base_contact_details%3BaVJ7oMjuRTaTOHIl99ArDA%3D%3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1323</TotalTime>
  <Pages>1</Pages>
  <Words>568</Words>
  <Characters>3244</Characters>
  <Application>Microsoft Office Word</Application>
  <DocSecurity>0</DocSecurity>
  <Lines>27</Lines>
  <Paragraphs>7</Paragraphs>
  <ScaleCrop>false</ScaleCrop>
  <Company/>
  <LinksUpToDate>false</LinksUpToDate>
  <CharactersWithSpaces>3805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Tyler Layton</dc:creator>
  <cp:keywords/>
  <dc:description/>
  <cp:lastModifiedBy>Tyler Layton</cp:lastModifiedBy>
  <cp:revision>90</cp:revision>
  <cp:lastPrinted>2025-08-31T19:20:00Z</cp:lastPrinted>
  <dcterms:created xsi:type="dcterms:W3CDTF">2024-01-06T19:35:00Z</dcterms:created>
  <dcterms:modified xsi:type="dcterms:W3CDTF">2025-09-15T23:35:00Z</dcterms:modified>
</cp:coreProperties>
</file>