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699426FE">
                <wp:simplePos x="0" y="0"/>
                <wp:positionH relativeFrom="margin">
                  <wp:posOffset>4120987</wp:posOffset>
                </wp:positionH>
                <wp:positionV relativeFrom="paragraph">
                  <wp:posOffset>-267723</wp:posOffset>
                </wp:positionV>
                <wp:extent cx="1889760" cy="701040"/>
                <wp:effectExtent l="0" t="0" r="152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50F77413" w:rsidR="00C75D04" w:rsidRDefault="00A474DE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5" w:history="1"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u w:val="none"/>
                                </w:rPr>
                                <w:t>tjlayton2@gmail.com</w:t>
                              </w:r>
                            </w:hyperlink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="00D2452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(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</w:t>
                            </w:r>
                            <w:r w:rsidR="00D24524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647-7170 | NJ</w:t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hyperlink r:id="rId6" w:history="1"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Linkedin: tyler-layton977a38249</w:t>
                              </w:r>
                            </w:hyperlink>
                          </w:p>
                          <w:p w14:paraId="2508CBE6" w14:textId="2141812A" w:rsidR="00C75D04" w:rsidRPr="00B82684" w:rsidRDefault="00847BE6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7" w:history="1">
                              <w:r w:rsidRPr="00B82684">
                                <w:rPr>
                                  <w:rStyle w:val="Hyperlink"/>
                                  <w:rFonts w:ascii="Times New Roman" w:hAnsi="Times New Roman" w:cs="Times New Roman"/>
                                  <w:color w:val="auto"/>
                                  <w:sz w:val="20"/>
                                  <w:szCs w:val="20"/>
                                </w:rPr>
                                <w:t>Website: tjlayton.com</w:t>
                              </w:r>
                            </w:hyperlink>
                          </w:p>
                          <w:p w14:paraId="1C9FF000" w14:textId="77777777" w:rsidR="00A474DE" w:rsidRPr="00536150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4.5pt;margin-top:-21.1pt;width:148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" strokecolor="white [3212]">
                <v:textbox>
                  <w:txbxContent>
                    <w:p w14:paraId="2F662BC3" w14:textId="50F77413" w:rsidR="00C75D04" w:rsidRDefault="00A474DE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fldChar w:fldCharType="begin"/>
                      </w:r>
                      <w:r>
                        <w:instrText>HYPERLINK "mailto:tjlayton2@gmail.com"</w:instrText>
                      </w:r>
                      <w:r>
                        <w:fldChar w:fldCharType="separate"/>
                      </w:r>
                      <w:r w:rsidRPr="00536150">
                        <w:rPr>
                          <w:rStyle w:val="Hyperlink"/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:u w:val="none"/>
                        </w:rPr>
                        <w:t>tjlayton2@gmail.com</w:t>
                      </w:r>
                      <w:r>
                        <w:fldChar w:fldCharType="end"/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="00D24524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(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</w:t>
                      </w:r>
                      <w:r w:rsidR="00D24524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) 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647-7170 | NJ</w:t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       </w:t>
                      </w:r>
                      <w:hyperlink r:id="rId8" w:history="1">
                        <w:proofErr w:type="spellStart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Linkedin</w:t>
                        </w:r>
                        <w:proofErr w:type="spellEnd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: tyler-layton977a38249</w:t>
                        </w:r>
                      </w:hyperlink>
                    </w:p>
                    <w:p w14:paraId="2508CBE6" w14:textId="2141812A" w:rsidR="00C75D04" w:rsidRPr="00B82684" w:rsidRDefault="00847BE6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hyperlink r:id="rId9" w:history="1">
                        <w:r w:rsidRPr="00B82684">
                          <w:rPr>
                            <w:rStyle w:val="Hyperlink"/>
                            <w:rFonts w:ascii="Times New Roman" w:hAnsi="Times New Roman" w:cs="Times New Roman"/>
                            <w:color w:val="auto"/>
                            <w:sz w:val="20"/>
                            <w:szCs w:val="20"/>
                          </w:rPr>
                          <w:t>Website: tjlayton.com</w:t>
                        </w:r>
                      </w:hyperlink>
                    </w:p>
                    <w:p w14:paraId="1C9FF000" w14:textId="77777777" w:rsidR="00A474DE" w:rsidRPr="00536150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4AA1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7A76D556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</w:t>
      </w:r>
      <w:r w:rsidR="00623F14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6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1042B5C6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623F14">
        <w:rPr>
          <w:rFonts w:ascii="Times New Roman" w:eastAsia="Times New Roman" w:hAnsi="Times New Roman" w:cs="Times New Roman"/>
          <w:color w:val="000000"/>
        </w:rPr>
        <w:t>Embedded Controls, Intro to Algorithms, Circuits, Robotics, Eng Probability, Signals &amp; Systems, Principles of Software, Intro to AI, Intro to Electronics, Comp Architecture/Networks &amp; Operating Systems</w:t>
      </w:r>
      <w:r w:rsidR="004B0DDA" w:rsidRPr="00623F14">
        <w:rPr>
          <w:rFonts w:ascii="Times New Roman" w:eastAsia="Times New Roman" w:hAnsi="Times New Roman" w:cs="Times New Roman"/>
          <w:color w:val="000000"/>
        </w:rPr>
        <w:t>, Design and Anal</w:t>
      </w:r>
      <w:r w:rsidR="00D33F51" w:rsidRPr="00623F14">
        <w:rPr>
          <w:rFonts w:ascii="Times New Roman" w:eastAsia="Times New Roman" w:hAnsi="Times New Roman" w:cs="Times New Roman"/>
          <w:color w:val="000000"/>
        </w:rPr>
        <w:t>ysis of Algorithms</w:t>
      </w:r>
      <w:r w:rsidR="00BC16E3" w:rsidRPr="00623F14">
        <w:rPr>
          <w:rFonts w:ascii="Times New Roman" w:eastAsia="Times New Roman" w:hAnsi="Times New Roman" w:cs="Times New Roman"/>
          <w:color w:val="00000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623F14" w14:paraId="4D4959A6" w14:textId="77777777" w:rsidTr="00623F1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DCFDDB3" w14:textId="70CF507D" w:rsidR="00623F14" w:rsidRPr="00623F14" w:rsidRDefault="00623F14" w:rsidP="004C6C74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Graduate Project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A78F485" w14:textId="3B59A88D" w:rsidR="00623F14" w:rsidRPr="00623F14" w:rsidRDefault="00623F14" w:rsidP="00623F14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 xml:space="preserve">May 2025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–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 xml:space="preserve"> May 2026</w:t>
            </w:r>
          </w:p>
        </w:tc>
      </w:tr>
      <w:tr w:rsidR="00623F14" w:rsidRPr="00623F14" w14:paraId="33E4A97F" w14:textId="77777777" w:rsidTr="00623F1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B5BFE6" w14:textId="039C0FE7" w:rsidR="00623F14" w:rsidRDefault="00623F14" w:rsidP="004C6C74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 w:rsidRPr="00F118F3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Rensselaer Polytechnic Institute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D8FE22D" w14:textId="3FCF3410" w:rsidR="00623F14" w:rsidRPr="00623F14" w:rsidRDefault="00623F14" w:rsidP="00623F14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 w:rsidRPr="00623F14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Troy, NY</w:t>
            </w:r>
          </w:p>
        </w:tc>
      </w:tr>
    </w:tbl>
    <w:p w14:paraId="6D213674" w14:textId="249AE4FA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 Dijkstra’s,</w:t>
      </w:r>
      <w:r>
        <w:rPr>
          <w:rFonts w:ascii="Times New Roman" w:eastAsia="Times New Roman" w:hAnsi="Times New Roman" w:cs="Times New Roman"/>
          <w:color w:val="000000"/>
          <w:kern w:val="36"/>
        </w:rPr>
        <w:t xml:space="preserve"> etc.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623F14" w14:paraId="7C296AAE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D2B80E2" w14:textId="5611DF61" w:rsidR="00623F14" w:rsidRPr="00623F14" w:rsidRDefault="00623F14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Frontend Engineer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8FC2521" w14:textId="767C3B75" w:rsidR="00623F14" w:rsidRPr="00623F14" w:rsidRDefault="00623F14" w:rsidP="00B70A2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January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 xml:space="preserve"> 2025 – May 202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5</w:t>
            </w:r>
          </w:p>
        </w:tc>
      </w:tr>
      <w:tr w:rsidR="00623F14" w:rsidRPr="00623F14" w14:paraId="5DF61198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BEE939D" w14:textId="56820BF7" w:rsidR="00623F14" w:rsidRDefault="00623F14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 w:rsidRPr="00754D04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Design Lab – Multidisciplinary Capstone Project</w:t>
            </w:r>
            <w:r w:rsidRPr="00CF6353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 xml:space="preserve"> 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AA1D85B" w14:textId="77777777" w:rsidR="00623F14" w:rsidRPr="00623F14" w:rsidRDefault="00623F14" w:rsidP="00B70A2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 w:rsidRPr="00623F14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Troy, NY</w:t>
            </w:r>
          </w:p>
        </w:tc>
      </w:tr>
    </w:tbl>
    <w:p w14:paraId="58288A01" w14:textId="5E3B1B7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5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2BCB99ED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056136">
        <w:rPr>
          <w:rFonts w:ascii="Times New Roman" w:eastAsia="Times New Roman" w:hAnsi="Times New Roman" w:cs="Times New Roman"/>
          <w:color w:val="000000"/>
        </w:rPr>
        <w:t xml:space="preserve"> using TypeScript and HTML/CSS.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056136" w14:paraId="2C567E12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6208C85" w14:textId="17D4EBD0" w:rsidR="00056136" w:rsidRPr="00623F14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Software Engineering Intern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9BB952B" w14:textId="1F41E381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Summer 2023 &amp;Summer 2024</w:t>
            </w:r>
          </w:p>
        </w:tc>
      </w:tr>
      <w:tr w:rsidR="00056136" w:rsidRPr="00623F14" w14:paraId="0975FD57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D2F3E4D" w14:textId="0DD0839F" w:rsidR="00056136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L3Harris</w:t>
            </w:r>
            <w:r w:rsidRPr="00CF6353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 xml:space="preserve"> 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875C791" w14:textId="7AEAE83C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Clifton, NJ</w:t>
            </w:r>
          </w:p>
        </w:tc>
      </w:tr>
    </w:tbl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Tkinter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056136" w14:paraId="66EE1447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49BC97" w14:textId="3002E400" w:rsidR="00056136" w:rsidRPr="00623F14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Frontend Engi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neer/Project Lead Developer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3D4D4A2" w14:textId="741DA0D6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Fall 2022 &amp; Fall 2023</w:t>
            </w:r>
          </w:p>
        </w:tc>
      </w:tr>
      <w:tr w:rsidR="00056136" w:rsidRPr="00623F14" w14:paraId="1D189EA7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68CE84B" w14:textId="46722B2E" w:rsidR="00056136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 w:rsidRPr="00CF6353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Rensselaer Center for Open Source (RCOS)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6B872CA" w14:textId="77777777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 w:rsidRPr="00623F14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Troy, NY</w:t>
            </w:r>
          </w:p>
        </w:tc>
      </w:tr>
    </w:tbl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Led and contributed to open-source projects supporting student learning, including an educational analog circuit simulator and a Python-based platformer game using Pygame.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46ABA4A0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Pr="007D2369">
        <w:rPr>
          <w:rFonts w:ascii="Times New Roman" w:eastAsia="Times New Roman" w:hAnsi="Times New Roman" w:cs="Times New Roman"/>
          <w:color w:val="000000"/>
        </w:rPr>
        <w:t xml:space="preserve">Python, </w:t>
      </w:r>
      <w:r w:rsidR="00EC5406" w:rsidRPr="007D2369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7D2369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7D2369">
        <w:rPr>
          <w:rFonts w:ascii="Times New Roman" w:eastAsia="Times New Roman" w:hAnsi="Times New Roman" w:cs="Times New Roman"/>
          <w:color w:val="000000"/>
        </w:rPr>
        <w:t>C#</w:t>
      </w:r>
      <w:r w:rsidR="00EC5406" w:rsidRPr="007D2369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 w:rsidRPr="007D2369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7D2369">
        <w:rPr>
          <w:rFonts w:ascii="Times New Roman" w:eastAsia="Times New Roman" w:hAnsi="Times New Roman" w:cs="Times New Roman"/>
          <w:color w:val="000000"/>
        </w:rPr>
        <w:t>R</w:t>
      </w:r>
      <w:r w:rsidR="0081540B" w:rsidRPr="007D2369">
        <w:rPr>
          <w:rFonts w:ascii="Times New Roman" w:eastAsia="Times New Roman" w:hAnsi="Times New Roman" w:cs="Times New Roman"/>
        </w:rPr>
        <w:t>Studio</w:t>
      </w:r>
      <w:r w:rsidR="00951EF4" w:rsidRPr="007D2369">
        <w:rPr>
          <w:rFonts w:ascii="Times New Roman" w:eastAsia="Times New Roman" w:hAnsi="Times New Roman" w:cs="Times New Roman"/>
        </w:rPr>
        <w:t>, Git</w:t>
      </w:r>
      <w:r w:rsidR="00282F7C" w:rsidRPr="007D2369">
        <w:rPr>
          <w:rFonts w:ascii="Times New Roman" w:eastAsia="Times New Roman" w:hAnsi="Times New Roman" w:cs="Times New Roman"/>
        </w:rPr>
        <w:t>, MIPS, Haskel</w:t>
      </w:r>
      <w:r w:rsidR="007D2369" w:rsidRPr="007D2369">
        <w:rPr>
          <w:rFonts w:ascii="Times New Roman" w:eastAsia="Times New Roman" w:hAnsi="Times New Roman" w:cs="Times New Roman"/>
        </w:rPr>
        <w:t>l</w:t>
      </w:r>
    </w:p>
    <w:p w14:paraId="032EE0C2" w14:textId="6D78FC4E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Microsoft Excel, PowerPoint, VS Code, GitHub, </w:t>
      </w:r>
      <w:r w:rsidR="007D2369">
        <w:rPr>
          <w:rFonts w:ascii="Times New Roman" w:eastAsia="Times New Roman" w:hAnsi="Times New Roman" w:cs="Times New Roman"/>
          <w:color w:val="000000"/>
        </w:rPr>
        <w:t>MATLAB</w:t>
      </w:r>
      <w:r w:rsidR="00951EF4" w:rsidRPr="00CF6353">
        <w:rPr>
          <w:rFonts w:ascii="Times New Roman" w:eastAsia="Times New Roman" w:hAnsi="Times New Roman" w:cs="Times New Roman"/>
          <w:color w:val="000000"/>
        </w:rPr>
        <w:t>, NX, LTspice,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175AA"/>
    <w:rsid w:val="00021AA0"/>
    <w:rsid w:val="000316CF"/>
    <w:rsid w:val="00032FD8"/>
    <w:rsid w:val="00056136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4AEF"/>
    <w:rsid w:val="00244FE0"/>
    <w:rsid w:val="00246E4F"/>
    <w:rsid w:val="00256EF7"/>
    <w:rsid w:val="00273F0B"/>
    <w:rsid w:val="002806EE"/>
    <w:rsid w:val="00282F7C"/>
    <w:rsid w:val="00284245"/>
    <w:rsid w:val="00296EAD"/>
    <w:rsid w:val="002B0869"/>
    <w:rsid w:val="002C330D"/>
    <w:rsid w:val="002D1993"/>
    <w:rsid w:val="002D366C"/>
    <w:rsid w:val="002D5D70"/>
    <w:rsid w:val="00303983"/>
    <w:rsid w:val="00305B79"/>
    <w:rsid w:val="00331468"/>
    <w:rsid w:val="00336EF1"/>
    <w:rsid w:val="003506E8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E0778"/>
    <w:rsid w:val="005E2A16"/>
    <w:rsid w:val="005E3F42"/>
    <w:rsid w:val="005E4A06"/>
    <w:rsid w:val="005E53CC"/>
    <w:rsid w:val="005F5869"/>
    <w:rsid w:val="006111DA"/>
    <w:rsid w:val="00623F14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D2369"/>
    <w:rsid w:val="007D354F"/>
    <w:rsid w:val="007F00FE"/>
    <w:rsid w:val="00802A23"/>
    <w:rsid w:val="00803B15"/>
    <w:rsid w:val="00813D1C"/>
    <w:rsid w:val="0081540B"/>
    <w:rsid w:val="008156AF"/>
    <w:rsid w:val="008236FB"/>
    <w:rsid w:val="00833745"/>
    <w:rsid w:val="00847BE6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C0A8A"/>
    <w:rsid w:val="009D7A9D"/>
    <w:rsid w:val="009E3E18"/>
    <w:rsid w:val="009E46F2"/>
    <w:rsid w:val="009F00E5"/>
    <w:rsid w:val="009F59F1"/>
    <w:rsid w:val="009F676F"/>
    <w:rsid w:val="00A03F23"/>
    <w:rsid w:val="00A149F8"/>
    <w:rsid w:val="00A16289"/>
    <w:rsid w:val="00A23A61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82684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24524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B1B39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47BE6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623F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jlayto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tjlayton2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tjlayton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1344</TotalTime>
  <Pages>1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92</cp:revision>
  <cp:lastPrinted>2025-08-31T19:20:00Z</cp:lastPrinted>
  <dcterms:created xsi:type="dcterms:W3CDTF">2024-01-06T19:35:00Z</dcterms:created>
  <dcterms:modified xsi:type="dcterms:W3CDTF">2025-09-17T19:26:00Z</dcterms:modified>
</cp:coreProperties>
</file>