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974ED1">
      <w:bookmarkStart w:name="_GoBack" w:id="0"/>
      <w:bookmarkEnd w:id="0"/>
      <w:r w:rsidR="1CC9A9DF">
        <w:rPr/>
        <w:t>Test word content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b197eec-e4c7-4a5b-a2ec-20d49c5803fb}"/>
  <w:rsids>
    <w:rsidRoot w:val="1CC9A9DF"/>
    <w:rsid w:val="1CC9A9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2016-08-26T23:40:06.2162849Z</dcterms:modified>
  <lastModifiedBy>Caitlin Bales</lastModifiedBy>
</coreProperties>
</file>