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advice would you give to yourself if you were to start a project like this again?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1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advice that I would give myself is to be ok with rewriting a class or function 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Did you complete everything in your “needs to have” list?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1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Yes I completed all the things that I put on my needs to have list 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was the hardest part of the project?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would say the hardest part of this project was trying to get the towers to       individually shoot balloons and not the same one after it has been killed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Were there any problems you could not solve?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 solved all the problems that came up or found a way around them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