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01FB27" w14:paraId="409BA371" wp14:textId="245F382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GoBack" w:id="0"/>
      <w:bookmarkEnd w:id="0"/>
      <w:r w:rsidRPr="3301FB27" w:rsidR="3301FB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Tyler Mathews </w:t>
      </w:r>
      <w:r>
        <w:tab/>
      </w:r>
      <w:r>
        <w:tab/>
      </w:r>
      <w:r>
        <w:tab/>
      </w:r>
      <w:r>
        <w:tab/>
      </w:r>
      <w:r w:rsidRPr="3301FB27" w:rsidR="3301FB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DB1</w:t>
      </w:r>
    </w:p>
    <w:p xmlns:wp14="http://schemas.microsoft.com/office/word/2010/wordml" w14:paraId="76AC46EC" wp14:textId="77192539">
      <w:r>
        <w:br/>
      </w:r>
    </w:p>
    <w:p xmlns:wp14="http://schemas.microsoft.com/office/word/2010/wordml" w14:paraId="4C1FAE57" wp14:textId="2B70099E">
      <w:r w:rsidRPr="67FE75C1" w:rsidR="67FE75C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FE75C1" w:rsidTr="3301FB27" w14:paraId="6038F69F">
        <w:trPr>
          <w:trHeight w:val="45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7D165BA7" w14:textId="471256C0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DOD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7C9A0714" w14:textId="7AD5E0C7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8/4/2001</w:t>
            </w:r>
          </w:p>
        </w:tc>
      </w:tr>
      <w:tr w:rsidR="67FE75C1" w:rsidTr="3301FB27" w14:paraId="1BC88B04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580ABFC1" w14:textId="6E8F7E7E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First name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1C963FB2" w14:textId="0EB51F79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Daryl </w:t>
            </w:r>
          </w:p>
        </w:tc>
      </w:tr>
      <w:tr w:rsidR="67FE75C1" w:rsidTr="3301FB27" w14:paraId="21866DB5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76E1ED19" w14:textId="25B8EDC4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Last name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15297A6E" w14:textId="208DCEA6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Baskin </w:t>
            </w:r>
          </w:p>
        </w:tc>
      </w:tr>
      <w:tr w:rsidR="3301FB27" w:rsidTr="3301FB27" w14:paraId="137DE97F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01FB27" w:rsidP="3301FB27" w:rsidRDefault="3301FB27" w14:paraId="648346B5" w14:textId="1E479AB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Grade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01FB27" w:rsidP="3301FB27" w:rsidRDefault="3301FB27" w14:paraId="42F9F067" w14:textId="673866E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11</w:t>
            </w: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67FE75C1" w:rsidTr="3301FB27" w14:paraId="26FD1A3A">
        <w:trPr>
          <w:trHeight w:val="375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2DBDB00E" w14:textId="0EDA94BA"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Student id #  (key)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746A9041" w14:textId="33D155B9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910A1</w:t>
            </w:r>
          </w:p>
        </w:tc>
      </w:tr>
    </w:tbl>
    <w:p xmlns:wp14="http://schemas.microsoft.com/office/word/2010/wordml" w:rsidP="67FE75C1" w14:paraId="24936B9E" wp14:textId="708B2C75">
      <w:pPr/>
      <w:r>
        <w:br/>
      </w:r>
      <w:r>
        <w:br/>
      </w:r>
      <w:r>
        <w:br/>
      </w:r>
      <w:r w:rsidRPr="3301FB27" w:rsidR="3301FB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Teacher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FE75C1" w:rsidTr="3301FB27" w14:paraId="2D9358B9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7140A13C" w14:textId="2737AE81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Room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6C1F0D15" w14:textId="416D6761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119A </w:t>
            </w:r>
          </w:p>
        </w:tc>
      </w:tr>
      <w:tr w:rsidR="67FE75C1" w:rsidTr="3301FB27" w14:paraId="0A4157BD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1243F0C9" w14:textId="4A9A8A73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Teacher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7C38178A" w14:textId="624A1E50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Mr.  Rea </w:t>
            </w:r>
          </w:p>
        </w:tc>
      </w:tr>
      <w:tr w:rsidR="67FE75C1" w:rsidTr="3301FB27" w14:paraId="6EC22F92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P="3301FB27" w:rsidRDefault="67FE75C1" w14:paraId="702DA4EA" w14:textId="65A613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Teacher ID    (key)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P="3301FB27" w:rsidRDefault="67FE75C1" w14:paraId="6DB1DB9B" w14:textId="10E1920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53178</w:t>
            </w:r>
          </w:p>
        </w:tc>
      </w:tr>
      <w:tr w:rsidR="67FE75C1" w:rsidTr="3301FB27" w14:paraId="5C69ED72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2160784D" w14:textId="4D270D5B"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# of students total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2F750C1C" w14:textId="23BF334C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34</w:t>
            </w:r>
          </w:p>
        </w:tc>
      </w:tr>
      <w:tr w:rsidR="3301FB27" w:rsidTr="3301FB27" w14:paraId="69AD1F49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01FB27" w:rsidP="3301FB27" w:rsidRDefault="3301FB27" w14:paraId="5D620771" w14:textId="4FBA7A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# of codes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01FB27" w:rsidP="3301FB27" w:rsidRDefault="3301FB27" w14:paraId="2CDD319C" w14:textId="280634F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</w:tbl>
    <w:p xmlns:wp14="http://schemas.microsoft.com/office/word/2010/wordml" w14:paraId="4AE5AA62" wp14:textId="231D53EE">
      <w:r>
        <w:br/>
      </w:r>
      <w:r>
        <w:br/>
      </w:r>
      <w:r w:rsidRPr="3301FB27" w:rsidR="3301FB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Class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FE75C1" w:rsidTr="3301FB27" w14:paraId="7A410F5F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58A70E90" w14:textId="555EA0BB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# of classes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0E646F87" w14:textId="1F6CBD80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3 </w:t>
            </w:r>
          </w:p>
        </w:tc>
      </w:tr>
      <w:tr w:rsidR="67FE75C1" w:rsidTr="3301FB27" w14:paraId="47576C37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0EFD0E37" w14:textId="77D63B60">
            <w:r w:rsidRPr="67FE75C1" w:rsidR="67FE75C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Student id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P="3301FB27" w:rsidRDefault="67FE75C1" w14:paraId="39E23C71" w14:textId="25297C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910A1 </w:t>
            </w:r>
          </w:p>
        </w:tc>
      </w:tr>
      <w:tr w:rsidR="67FE75C1" w:rsidTr="3301FB27" w14:paraId="48F3A9EC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695D5E93" w14:textId="3B95EA26"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Class codes.        (key)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654737B5" w14:textId="364FA9D8">
            <w:r w:rsidRPr="3301FB27" w:rsidR="3301FB2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Per1A</w:t>
            </w:r>
          </w:p>
        </w:tc>
      </w:tr>
      <w:tr w:rsidR="67FE75C1" w:rsidTr="3301FB27" w14:paraId="1A1C2F9D">
        <w:trPr>
          <w:trHeight w:val="30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01FE1104" w14:textId="713DF741">
            <w:r w:rsidR="3301FB27">
              <w:rPr/>
              <w:t>Subject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FE75C1" w:rsidRDefault="67FE75C1" w14:paraId="677C4D02" w14:textId="55B87BB8">
            <w:r w:rsidR="3301FB27">
              <w:rPr/>
              <w:t xml:space="preserve">History </w:t>
            </w:r>
            <w:r>
              <w:br/>
            </w:r>
          </w:p>
        </w:tc>
      </w:tr>
      <w:tr w:rsidR="3301FB27" w:rsidTr="3301FB27" w14:paraId="0A732F16">
        <w:trPr>
          <w:trHeight w:val="435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01FB27" w:rsidP="3301FB27" w:rsidRDefault="3301FB27" w14:paraId="3A935F40" w14:textId="1E381EDB">
            <w:pPr>
              <w:pStyle w:val="Normal"/>
            </w:pPr>
            <w:r w:rsidR="3301FB27">
              <w:rPr/>
              <w:t>Teacher ID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01FB27" w:rsidP="3301FB27" w:rsidRDefault="3301FB27" w14:paraId="05AB8FE6" w14:textId="4FCACB88">
            <w:pPr>
              <w:pStyle w:val="Normal"/>
            </w:pPr>
            <w:r w:rsidR="3301FB27">
              <w:rPr/>
              <w:t>53178</w:t>
            </w:r>
          </w:p>
        </w:tc>
      </w:tr>
    </w:tbl>
    <w:p xmlns:wp14="http://schemas.microsoft.com/office/word/2010/wordml" w:rsidP="67FE75C1" w14:paraId="2C078E63" wp14:textId="52E302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E5DEF6"/>
  <w15:docId w15:val="{32ebd84d-97f1-43dc-b0a8-c27bf3c65a3e}"/>
  <w:rsids>
    <w:rsidRoot w:val="38E5DEF6"/>
    <w:rsid w:val="3301FB27"/>
    <w:rsid w:val="38E5DEF6"/>
    <w:rsid w:val="67FE75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2020-08-26T14:27:04.4763397Z</dcterms:created>
  <dcterms:modified xsi:type="dcterms:W3CDTF">2020-08-26T18:50:58.3201945Z</dcterms:modified>
  <dc:creator>𝙏𝙮𝙡𝙚𝙧 💝</dc:creator>
  <lastModifiedBy>𝙏𝙮𝙡𝙚𝙧 .</lastModifiedBy>
</coreProperties>
</file>