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13858" w:rsidP="557975EB" w:rsidRDefault="486EAC61" w14:paraId="6F1520C2" w14:textId="7BA72402">
      <w:pPr>
        <w:pStyle w:val="Heading3"/>
        <w:spacing w:before="281" w:after="281"/>
        <w:jc w:val="center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bookmarkStart w:name="_Int_ogpAnOz9" w:id="2027566556"/>
      <w:r w:rsidRPr="77C3E09A" w:rsidR="486EAC6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Oklahoma City University </w:t>
      </w:r>
      <w:bookmarkEnd w:id="2027566556"/>
    </w:p>
    <w:p w:rsidR="00C13858" w:rsidP="15E2FF75" w:rsidRDefault="486EAC61" w14:paraId="6D460F78" w14:textId="3547BE8A">
      <w:pPr>
        <w:pStyle w:val="Normal"/>
        <w:spacing w:before="281" w:after="281"/>
        <w:jc w:val="center"/>
        <w:rPr>
          <w:b w:val="0"/>
          <w:bCs w:val="0"/>
          <w:noProof w:val="0"/>
          <w:sz w:val="32"/>
          <w:szCs w:val="32"/>
          <w:lang w:val="en-US"/>
        </w:rPr>
      </w:pPr>
      <w:r w:rsidRPr="15E2FF75" w:rsidR="486EAC61">
        <w:rPr>
          <w:b w:val="0"/>
          <w:bCs w:val="0"/>
          <w:noProof w:val="0"/>
          <w:sz w:val="32"/>
          <w:szCs w:val="32"/>
          <w:lang w:val="en-US"/>
        </w:rPr>
        <w:t xml:space="preserve">CSCI </w:t>
      </w:r>
      <w:r w:rsidRPr="15E2FF75" w:rsidR="101FA6B9">
        <w:rPr>
          <w:b w:val="0"/>
          <w:bCs w:val="0"/>
          <w:noProof w:val="0"/>
          <w:sz w:val="32"/>
          <w:szCs w:val="32"/>
          <w:lang w:val="en-US"/>
        </w:rPr>
        <w:t>3403</w:t>
      </w:r>
      <w:r w:rsidRPr="15E2FF75" w:rsidR="486EAC61">
        <w:rPr>
          <w:b w:val="0"/>
          <w:bCs w:val="0"/>
          <w:noProof w:val="0"/>
          <w:sz w:val="32"/>
          <w:szCs w:val="32"/>
          <w:lang w:val="en-US"/>
        </w:rPr>
        <w:t>_01-Assignment 0</w:t>
      </w:r>
      <w:r w:rsidRPr="15E2FF75" w:rsidR="7E2ECA1B">
        <w:rPr>
          <w:b w:val="0"/>
          <w:bCs w:val="0"/>
          <w:noProof w:val="0"/>
          <w:sz w:val="32"/>
          <w:szCs w:val="32"/>
          <w:lang w:val="en-US"/>
        </w:rPr>
        <w:t>3</w:t>
      </w:r>
    </w:p>
    <w:p w:rsidR="005EBFAD" w:rsidP="77C3E09A" w:rsidRDefault="005EBFAD" w14:paraId="6282BA18" w14:textId="12DAA080">
      <w:pPr>
        <w:pStyle w:val="Normal"/>
        <w:spacing w:before="281" w:after="281"/>
        <w:jc w:val="left"/>
        <w:rPr>
          <w:rFonts w:ascii="Aptos" w:hAnsi="Aptos" w:eastAsia="Aptos" w:cs="Aptos"/>
          <w:b w:val="1"/>
          <w:bCs w:val="1"/>
          <w:i w:val="0"/>
          <w:iCs w:val="0"/>
        </w:rPr>
      </w:pPr>
      <w:r w:rsidRPr="77C3E09A" w:rsidR="32428E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Total:</w:t>
      </w:r>
      <w:r w:rsidRPr="77C3E09A" w:rsidR="32428E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100 points</w:t>
      </w:r>
      <w:r>
        <w:br/>
      </w:r>
      <w:r w:rsidRPr="77C3E09A" w:rsidR="486EAC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Requirements:</w:t>
      </w:r>
    </w:p>
    <w:p w:rsidR="005EBFAD" w:rsidP="77C3E09A" w:rsidRDefault="005EBFAD" w14:paraId="03DE5922" w14:textId="3B60E86A">
      <w:pPr>
        <w:pStyle w:val="Normal"/>
        <w:spacing w:before="281" w:after="281"/>
        <w:jc w:val="left"/>
        <w:rPr>
          <w:rFonts w:ascii="Aptos" w:hAnsi="Aptos" w:eastAsia="Aptos" w:cs="Aptos"/>
        </w:rPr>
      </w:pPr>
      <w:r w:rsidRPr="03482384" w:rsidR="63D435BC">
        <w:rPr>
          <w:rFonts w:ascii="Aptos" w:hAnsi="Aptos" w:eastAsia="Aptos" w:cs="Aptos"/>
          <w:b w:val="1"/>
          <w:bCs w:val="1"/>
        </w:rPr>
        <w:t>P</w:t>
      </w:r>
      <w:r w:rsidRPr="03482384" w:rsidR="486EAC61">
        <w:rPr>
          <w:rFonts w:ascii="Aptos" w:hAnsi="Aptos" w:eastAsia="Aptos" w:cs="Aptos"/>
          <w:b w:val="1"/>
          <w:bCs w:val="1"/>
        </w:rPr>
        <w:t>art 1:</w:t>
      </w:r>
      <w:r w:rsidRPr="03482384" w:rsidR="51B57FD6">
        <w:rPr>
          <w:rFonts w:ascii="Aptos" w:hAnsi="Aptos" w:eastAsia="Aptos" w:cs="Aptos"/>
          <w:b w:val="1"/>
          <w:bCs w:val="1"/>
        </w:rPr>
        <w:t xml:space="preserve"> </w:t>
      </w:r>
      <w:r w:rsidRPr="03482384" w:rsidR="1227B996">
        <w:rPr>
          <w:rFonts w:ascii="Aptos" w:hAnsi="Aptos" w:eastAsia="Aptos" w:cs="Aptos"/>
          <w:b w:val="1"/>
          <w:bCs w:val="1"/>
        </w:rPr>
        <w:t>3</w:t>
      </w:r>
      <w:r w:rsidRPr="03482384" w:rsidR="0C881291">
        <w:rPr>
          <w:rFonts w:ascii="Aptos" w:hAnsi="Aptos" w:eastAsia="Aptos" w:cs="Aptos"/>
          <w:b w:val="1"/>
          <w:bCs w:val="1"/>
          <w:i w:val="0"/>
          <w:iCs w:val="0"/>
        </w:rPr>
        <w:t>0</w:t>
      </w:r>
      <w:r w:rsidRPr="03482384" w:rsidR="0C881291">
        <w:rPr>
          <w:rFonts w:ascii="Aptos" w:hAnsi="Aptos" w:eastAsia="Aptos" w:cs="Aptos"/>
          <w:b w:val="1"/>
          <w:bCs w:val="1"/>
        </w:rPr>
        <w:t xml:space="preserve"> </w:t>
      </w:r>
      <w:r w:rsidRPr="03482384" w:rsidR="0C881291">
        <w:rPr>
          <w:rFonts w:ascii="Aptos" w:hAnsi="Aptos" w:eastAsia="Aptos" w:cs="Aptos"/>
          <w:b w:val="1"/>
          <w:bCs w:val="1"/>
          <w:i w:val="0"/>
          <w:iCs w:val="0"/>
        </w:rPr>
        <w:t>points</w:t>
      </w:r>
    </w:p>
    <w:p w:rsidR="005EBFAD" w:rsidP="15E2FF75" w:rsidRDefault="005EBFAD" w14:paraId="6F91C134" w14:textId="69E83906">
      <w:pPr>
        <w:pStyle w:val="Normal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</w:pPr>
      <w:r w:rsidRPr="15E2FF75" w:rsidR="005EBFAD">
        <w:rPr>
          <w:rFonts w:ascii="Aptos" w:hAnsi="Aptos" w:eastAsia="Aptos" w:cs="Aptos"/>
        </w:rPr>
        <w:t>C</w:t>
      </w:r>
      <w:r w:rsidRPr="15E2FF75" w:rsidR="486EAC61">
        <w:rPr>
          <w:rFonts w:ascii="Aptos" w:hAnsi="Aptos" w:eastAsia="Aptos" w:cs="Aptos"/>
        </w:rPr>
        <w:t>reate</w:t>
      </w:r>
      <w:r w:rsidRPr="15E2FF75" w:rsidR="486EAC61">
        <w:rPr>
          <w:rFonts w:ascii="Aptos" w:hAnsi="Aptos" w:eastAsia="Aptos" w:cs="Aptos"/>
        </w:rPr>
        <w:t xml:space="preserve"> </w:t>
      </w:r>
      <w:r w:rsidRPr="15E2FF75" w:rsidR="1317DAF1">
        <w:rPr>
          <w:rFonts w:ascii="Aptos" w:hAnsi="Aptos" w:eastAsia="Aptos" w:cs="Aptos"/>
        </w:rPr>
        <w:t>this using a Canvas</w:t>
      </w:r>
    </w:p>
    <w:p w:rsidR="00C13858" w:rsidP="15E2FF75" w:rsidRDefault="486EAC61" w14:paraId="3E5473F4" w14:textId="3F395BB8">
      <w:pPr>
        <w:pStyle w:val="Normal"/>
        <w:spacing w:before="281" w:after="281"/>
        <w:jc w:val="left"/>
        <w:rPr>
          <w:rFonts w:ascii="Aptos" w:hAnsi="Aptos" w:eastAsia="Aptos" w:cs="Aptos"/>
        </w:rPr>
      </w:pPr>
      <w:r w:rsidR="181276D4">
        <w:drawing>
          <wp:inline wp14:editId="3E7135C3" wp14:anchorId="13179EC4">
            <wp:extent cx="5943600" cy="1076325"/>
            <wp:effectExtent l="0" t="0" r="0" b="0"/>
            <wp:docPr id="1526890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ee23c2d4b14b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5E2FF75" w:rsidR="081C1E1C">
        <w:rPr>
          <w:rFonts w:ascii="Aptos" w:hAnsi="Aptos" w:eastAsia="Aptos" w:cs="Aptos"/>
          <w:b w:val="1"/>
          <w:bCs w:val="1"/>
        </w:rPr>
        <w:t xml:space="preserve"> </w:t>
      </w:r>
    </w:p>
    <w:p w:rsidR="00C13858" w:rsidP="15E2FF75" w:rsidRDefault="486EAC61" w14:paraId="7BBC93B9" w14:textId="5A93F707">
      <w:pPr>
        <w:pStyle w:val="Normal"/>
        <w:spacing w:before="281" w:after="281"/>
        <w:jc w:val="left"/>
        <w:rPr>
          <w:rFonts w:ascii="Aptos" w:hAnsi="Aptos" w:eastAsia="Aptos" w:cs="Aptos"/>
        </w:rPr>
      </w:pPr>
      <w:r w:rsidRPr="15E2FF75" w:rsidR="0A307802">
        <w:rPr>
          <w:rFonts w:ascii="Aptos" w:hAnsi="Aptos" w:eastAsia="Aptos" w:cs="Aptos"/>
          <w:b w:val="1"/>
          <w:bCs w:val="1"/>
        </w:rPr>
        <w:t xml:space="preserve">Part 2: </w:t>
      </w:r>
    </w:p>
    <w:p w:rsidR="00C13858" w:rsidP="77C3E09A" w:rsidRDefault="486EAC61" w14:paraId="1F02CEB8" w14:textId="5A5552C4">
      <w:pPr>
        <w:pStyle w:val="Normal"/>
        <w:spacing w:before="281" w:after="281"/>
        <w:jc w:val="left"/>
        <w:rPr>
          <w:rFonts w:ascii="Aptos" w:hAnsi="Aptos" w:eastAsia="Aptos" w:cs="Aptos"/>
        </w:rPr>
      </w:pPr>
      <w:r w:rsidRPr="15E2FF75" w:rsidR="00F1D90E">
        <w:rPr>
          <w:rFonts w:ascii="Aptos" w:hAnsi="Aptos" w:eastAsia="Aptos" w:cs="Aptos"/>
          <w:b w:val="1"/>
          <w:bCs w:val="1"/>
        </w:rPr>
        <w:t>3</w:t>
      </w:r>
      <w:r w:rsidRPr="15E2FF75" w:rsidR="081C1E1C">
        <w:rPr>
          <w:rFonts w:ascii="Aptos" w:hAnsi="Aptos" w:eastAsia="Aptos" w:cs="Aptos"/>
          <w:b w:val="1"/>
          <w:bCs w:val="1"/>
          <w:i w:val="0"/>
          <w:iCs w:val="0"/>
        </w:rPr>
        <w:t>0</w:t>
      </w:r>
      <w:r w:rsidRPr="15E2FF75" w:rsidR="081C1E1C">
        <w:rPr>
          <w:rFonts w:ascii="Aptos" w:hAnsi="Aptos" w:eastAsia="Aptos" w:cs="Aptos"/>
          <w:b w:val="1"/>
          <w:bCs w:val="1"/>
        </w:rPr>
        <w:t xml:space="preserve"> </w:t>
      </w:r>
      <w:r w:rsidRPr="15E2FF75" w:rsidR="081C1E1C">
        <w:rPr>
          <w:rFonts w:ascii="Aptos" w:hAnsi="Aptos" w:eastAsia="Aptos" w:cs="Aptos"/>
          <w:b w:val="1"/>
          <w:bCs w:val="1"/>
          <w:i w:val="0"/>
          <w:iCs w:val="0"/>
        </w:rPr>
        <w:t>points</w:t>
      </w:r>
    </w:p>
    <w:p w:rsidR="4C7C36FD" w:rsidP="15E2FF75" w:rsidRDefault="4C7C36FD" w14:paraId="0ADD5333" w14:textId="6A8A20E8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5E2FF75" w:rsidR="4C7C36F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>Create a table like this below:</w:t>
      </w:r>
    </w:p>
    <w:p w:rsidR="4C7C36FD" w:rsidP="15E2FF75" w:rsidRDefault="4C7C36FD" w14:paraId="45DA1AE1" w14:textId="392F4324">
      <w:pPr>
        <w:pStyle w:val="Normal"/>
        <w:spacing w:before="0" w:beforeAutospacing="off" w:after="0" w:afterAutospacing="off"/>
      </w:pPr>
      <w:r w:rsidR="4C7C36FD">
        <w:drawing>
          <wp:inline wp14:editId="0500C690" wp14:anchorId="618F98B2">
            <wp:extent cx="4914900" cy="2047875"/>
            <wp:effectExtent l="0" t="0" r="0" b="0"/>
            <wp:docPr id="1355389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5f01b37e8144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482384" w:rsidP="03482384" w:rsidRDefault="03482384" w14:paraId="7A03D101" w14:textId="01945EAC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440D7CE2" w:rsidP="03482384" w:rsidRDefault="440D7CE2" w14:paraId="7B7F40D1" w14:textId="15DD483F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03482384" w:rsidR="440D7CE2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2"/>
          <w:szCs w:val="22"/>
          <w:lang w:val="en-US"/>
        </w:rPr>
        <w:t>Part 3: 40 points</w:t>
      </w:r>
    </w:p>
    <w:p w:rsidR="03482384" w:rsidP="03482384" w:rsidRDefault="03482384" w14:paraId="54010BA4" w14:textId="67C8A8C7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440D7CE2" w:rsidP="15E2FF75" w:rsidRDefault="440D7CE2" w14:paraId="47A166CA" w14:textId="7AE36B0C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bookmarkStart w:name="_Int_DLDPAZiH" w:id="360313019"/>
      <w:r w:rsidRPr="15E2FF75" w:rsidR="440D7CE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Create </w:t>
      </w:r>
      <w:bookmarkEnd w:id="360313019"/>
      <w:r w:rsidRPr="15E2FF75" w:rsidR="577590A9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>a registration page like the screenshot below:</w:t>
      </w:r>
    </w:p>
    <w:p w:rsidR="15E2FF75" w:rsidP="15E2FF75" w:rsidRDefault="15E2FF75" w14:paraId="0B56FF02" w14:textId="43915CA7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2E14022" w:rsidP="15E2FF75" w:rsidRDefault="72E14022" w14:paraId="6E7E4553" w14:textId="07DD733B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72E14022">
        <w:drawing>
          <wp:inline wp14:editId="1669CEAF" wp14:anchorId="509DFF28">
            <wp:extent cx="5943600" cy="4772025"/>
            <wp:effectExtent l="0" t="0" r="0" b="0"/>
            <wp:docPr id="1412556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692860bc3a4e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58" w:rsidP="77C3E09A" w:rsidRDefault="00C13858" w14:paraId="527230DE" w14:textId="1115F148">
      <w:pPr>
        <w:pStyle w:val="Normal"/>
        <w:spacing w:before="0" w:beforeAutospacing="off" w:after="0" w:afterAutospacing="off"/>
        <w:rPr>
          <w:rFonts w:ascii="Aptos" w:hAnsi="Aptos" w:eastAsia="Aptos" w:cs="Aptos"/>
        </w:rPr>
      </w:pPr>
    </w:p>
    <w:p w:rsidR="00C13858" w:rsidP="77C3E09A" w:rsidRDefault="00C13858" w14:paraId="2C078E63" w14:textId="110C5188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77C3E09A" w:rsidR="6B0B22E4">
        <w:rPr>
          <w:rFonts w:ascii="Aptos" w:hAnsi="Aptos" w:eastAsia="Aptos" w:cs="Aptos"/>
        </w:rPr>
        <w:t>Execute the codes and take screenshots.</w:t>
      </w:r>
      <w:r w:rsidRPr="77C3E09A" w:rsidR="6B0B22E4">
        <w:rPr>
          <w:rFonts w:ascii="Aptos" w:hAnsi="Aptos" w:eastAsia="Aptos" w:cs="Aptos"/>
        </w:rPr>
        <w:t xml:space="preserve"> Submit both the codes and screenshots</w:t>
      </w:r>
      <w:r w:rsidRPr="77C3E09A" w:rsidR="19D9B123">
        <w:rPr>
          <w:rFonts w:ascii="Aptos" w:hAnsi="Aptos" w:eastAsia="Aptos" w:cs="Aptos"/>
        </w:rPr>
        <w:t xml:space="preserve"> in a zip folder.</w:t>
      </w:r>
    </w:p>
    <w:p w:rsidR="77C3E09A" w:rsidP="77C3E09A" w:rsidRDefault="77C3E09A" w14:paraId="4510A718" w14:textId="2884C1A1">
      <w:pPr>
        <w:pStyle w:val="Normal"/>
        <w:spacing w:before="240" w:beforeAutospacing="off" w:after="240" w:afterAutospacing="off"/>
        <w:rPr>
          <w:rFonts w:ascii="Aptos" w:hAnsi="Aptos" w:eastAsia="Aptos" w:cs="Aptos"/>
        </w:rPr>
      </w:pPr>
    </w:p>
    <w:sectPr w:rsidR="00C1385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LDPAZiH" int2:invalidationBookmarkName="" int2:hashCode="ks/0UQvGN/s9zR" int2:id="bvYIHBiN">
      <int2:state int2:type="WordDesignerPullQuotesAnnotation" int2:value="Reviewed"/>
    </int2:bookmark>
    <int2:bookmark int2:bookmarkName="_Int_ZnCLVErd" int2:invalidationBookmarkName="" int2:hashCode="z3mgJ8RJtnoLhF" int2:id="DA23cVMc">
      <int2:state int2:type="WordDesignerPullQuotesAnnotation" int2:value="Reviewed"/>
    </int2:bookmark>
    <int2:bookmark int2:bookmarkName="_Int_ogpAnOz9" int2:invalidationBookmarkName="" int2:hashCode="iYcbhWqtf9YNY1" int2:id="lLqZ3300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0F59"/>
    <w:multiLevelType w:val="hybridMultilevel"/>
    <w:tmpl w:val="FFFFFFFF"/>
    <w:lvl w:ilvl="0" w:tplc="2050E9EC">
      <w:start w:val="1"/>
      <w:numFmt w:val="decimal"/>
      <w:lvlText w:val="%1."/>
      <w:lvlJc w:val="left"/>
      <w:pPr>
        <w:ind w:left="720" w:hanging="360"/>
      </w:pPr>
    </w:lvl>
    <w:lvl w:ilvl="1" w:tplc="BD40E46A">
      <w:start w:val="1"/>
      <w:numFmt w:val="lowerLetter"/>
      <w:lvlText w:val="%2."/>
      <w:lvlJc w:val="left"/>
      <w:pPr>
        <w:ind w:left="1440" w:hanging="360"/>
      </w:pPr>
    </w:lvl>
    <w:lvl w:ilvl="2" w:tplc="38C2B9B8">
      <w:start w:val="1"/>
      <w:numFmt w:val="lowerRoman"/>
      <w:lvlText w:val="%3."/>
      <w:lvlJc w:val="right"/>
      <w:pPr>
        <w:ind w:left="2160" w:hanging="180"/>
      </w:pPr>
    </w:lvl>
    <w:lvl w:ilvl="3" w:tplc="7C368192">
      <w:start w:val="1"/>
      <w:numFmt w:val="decimal"/>
      <w:lvlText w:val="%4."/>
      <w:lvlJc w:val="left"/>
      <w:pPr>
        <w:ind w:left="2880" w:hanging="360"/>
      </w:pPr>
    </w:lvl>
    <w:lvl w:ilvl="4" w:tplc="31E6AE2A">
      <w:start w:val="1"/>
      <w:numFmt w:val="lowerLetter"/>
      <w:lvlText w:val="%5."/>
      <w:lvlJc w:val="left"/>
      <w:pPr>
        <w:ind w:left="3600" w:hanging="360"/>
      </w:pPr>
    </w:lvl>
    <w:lvl w:ilvl="5" w:tplc="F7807A56">
      <w:start w:val="1"/>
      <w:numFmt w:val="lowerRoman"/>
      <w:lvlText w:val="%6."/>
      <w:lvlJc w:val="right"/>
      <w:pPr>
        <w:ind w:left="4320" w:hanging="180"/>
      </w:pPr>
    </w:lvl>
    <w:lvl w:ilvl="6" w:tplc="CD2A4378">
      <w:start w:val="1"/>
      <w:numFmt w:val="decimal"/>
      <w:lvlText w:val="%7."/>
      <w:lvlJc w:val="left"/>
      <w:pPr>
        <w:ind w:left="5040" w:hanging="360"/>
      </w:pPr>
    </w:lvl>
    <w:lvl w:ilvl="7" w:tplc="B16AC240">
      <w:start w:val="1"/>
      <w:numFmt w:val="lowerLetter"/>
      <w:lvlText w:val="%8."/>
      <w:lvlJc w:val="left"/>
      <w:pPr>
        <w:ind w:left="5760" w:hanging="360"/>
      </w:pPr>
    </w:lvl>
    <w:lvl w:ilvl="8" w:tplc="9EE659E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DB3B1"/>
    <w:multiLevelType w:val="hybridMultilevel"/>
    <w:tmpl w:val="FFFFFFFF"/>
    <w:lvl w:ilvl="0" w:tplc="1D6645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54C42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00B7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F6E6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8CEF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42F7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2CE5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D3223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2267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5974954">
    <w:abstractNumId w:val="0"/>
  </w:num>
  <w:num w:numId="2" w16cid:durableId="459540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E50E83"/>
    <w:rsid w:val="000AEB64"/>
    <w:rsid w:val="005EBFAD"/>
    <w:rsid w:val="00793F11"/>
    <w:rsid w:val="00C13858"/>
    <w:rsid w:val="00F1D90E"/>
    <w:rsid w:val="02E50E83"/>
    <w:rsid w:val="03482384"/>
    <w:rsid w:val="03906FFF"/>
    <w:rsid w:val="04166F57"/>
    <w:rsid w:val="081C1E1C"/>
    <w:rsid w:val="0A307802"/>
    <w:rsid w:val="0BC7739B"/>
    <w:rsid w:val="0C0DAB3D"/>
    <w:rsid w:val="0C881291"/>
    <w:rsid w:val="0F47E447"/>
    <w:rsid w:val="101FA6B9"/>
    <w:rsid w:val="10F4146D"/>
    <w:rsid w:val="11433313"/>
    <w:rsid w:val="1227B996"/>
    <w:rsid w:val="1317DAF1"/>
    <w:rsid w:val="15D90233"/>
    <w:rsid w:val="15E2FF75"/>
    <w:rsid w:val="181276D4"/>
    <w:rsid w:val="188EBDD4"/>
    <w:rsid w:val="19D9B123"/>
    <w:rsid w:val="1AC7F86E"/>
    <w:rsid w:val="1AE4D2A6"/>
    <w:rsid w:val="1BC05E94"/>
    <w:rsid w:val="1E879EAE"/>
    <w:rsid w:val="20004556"/>
    <w:rsid w:val="22D27798"/>
    <w:rsid w:val="22FA253D"/>
    <w:rsid w:val="25299B1E"/>
    <w:rsid w:val="27E3F14A"/>
    <w:rsid w:val="2864F0A3"/>
    <w:rsid w:val="2A137E0B"/>
    <w:rsid w:val="2D478855"/>
    <w:rsid w:val="2E40D63A"/>
    <w:rsid w:val="2EDECE60"/>
    <w:rsid w:val="32428E98"/>
    <w:rsid w:val="335322A4"/>
    <w:rsid w:val="35C4863B"/>
    <w:rsid w:val="37B32BBE"/>
    <w:rsid w:val="39A2855A"/>
    <w:rsid w:val="3ED52399"/>
    <w:rsid w:val="40686BD5"/>
    <w:rsid w:val="440D7CE2"/>
    <w:rsid w:val="472BFDA1"/>
    <w:rsid w:val="476F1471"/>
    <w:rsid w:val="479CA12D"/>
    <w:rsid w:val="486EAC61"/>
    <w:rsid w:val="4B80BCD2"/>
    <w:rsid w:val="4C7C36FD"/>
    <w:rsid w:val="4E73CF26"/>
    <w:rsid w:val="51B57FD6"/>
    <w:rsid w:val="51D1C41E"/>
    <w:rsid w:val="557975EB"/>
    <w:rsid w:val="5609BA7D"/>
    <w:rsid w:val="56E4B645"/>
    <w:rsid w:val="577590A9"/>
    <w:rsid w:val="5955645C"/>
    <w:rsid w:val="5C2EF29C"/>
    <w:rsid w:val="63D435BC"/>
    <w:rsid w:val="655BFE8E"/>
    <w:rsid w:val="67088194"/>
    <w:rsid w:val="671307B2"/>
    <w:rsid w:val="691C24CE"/>
    <w:rsid w:val="6B0B22E4"/>
    <w:rsid w:val="6C96AE1B"/>
    <w:rsid w:val="6CC91F30"/>
    <w:rsid w:val="6EB6ACF6"/>
    <w:rsid w:val="6FA13AAA"/>
    <w:rsid w:val="7026C8D7"/>
    <w:rsid w:val="71E6DC88"/>
    <w:rsid w:val="726A476A"/>
    <w:rsid w:val="72E14022"/>
    <w:rsid w:val="733C4476"/>
    <w:rsid w:val="749322A2"/>
    <w:rsid w:val="77C3E09A"/>
    <w:rsid w:val="782B0845"/>
    <w:rsid w:val="7859813A"/>
    <w:rsid w:val="7E24F212"/>
    <w:rsid w:val="7E2ECA1B"/>
    <w:rsid w:val="7E2FD664"/>
    <w:rsid w:val="7E816B45"/>
    <w:rsid w:val="7FBEE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0E83"/>
  <w15:chartTrackingRefBased/>
  <w15:docId w15:val="{6001BA50-A880-433C-93E3-B5BC0494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cd6446688dc24197" /><Relationship Type="http://schemas.openxmlformats.org/officeDocument/2006/relationships/image" Target="/media/image.png" Id="R35ee23c2d4b14bbc" /><Relationship Type="http://schemas.openxmlformats.org/officeDocument/2006/relationships/image" Target="/media/image2.png" Id="Rff5f01b37e8144c1" /><Relationship Type="http://schemas.openxmlformats.org/officeDocument/2006/relationships/image" Target="/media/image3.png" Id="R0b692860bc3a4e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Avanti Kantumuchu</dc:creator>
  <keywords/>
  <dc:description/>
  <lastModifiedBy>Avanti Kantumuchu</lastModifiedBy>
  <revision>7</revision>
  <dcterms:created xsi:type="dcterms:W3CDTF">2024-08-22T03:57:00.0000000Z</dcterms:created>
  <dcterms:modified xsi:type="dcterms:W3CDTF">2024-09-07T06:12:09.7605071Z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e119f0-38a6-40fc-810e-ef21eb0d5778_Enabled">
    <vt:lpwstr>true</vt:lpwstr>
  </property>
  <property fmtid="{D5CDD505-2E9C-101B-9397-08002B2CF9AE}" pid="3" name="MSIP_Label_9ae119f0-38a6-40fc-810e-ef21eb0d5778_SetDate">
    <vt:lpwstr>2024-08-22T03:57:29Z</vt:lpwstr>
  </property>
  <property fmtid="{D5CDD505-2E9C-101B-9397-08002B2CF9AE}" pid="4" name="MSIP_Label_9ae119f0-38a6-40fc-810e-ef21eb0d5778_Method">
    <vt:lpwstr>Standard</vt:lpwstr>
  </property>
  <property fmtid="{D5CDD505-2E9C-101B-9397-08002B2CF9AE}" pid="5" name="MSIP_Label_9ae119f0-38a6-40fc-810e-ef21eb0d5778_Name">
    <vt:lpwstr>defa4170-0d19-0005-0004-bc88714345d2</vt:lpwstr>
  </property>
  <property fmtid="{D5CDD505-2E9C-101B-9397-08002B2CF9AE}" pid="6" name="MSIP_Label_9ae119f0-38a6-40fc-810e-ef21eb0d5778_SiteId">
    <vt:lpwstr>51099f15-499b-44d5-a287-ac53ac263895</vt:lpwstr>
  </property>
  <property fmtid="{D5CDD505-2E9C-101B-9397-08002B2CF9AE}" pid="7" name="MSIP_Label_9ae119f0-38a6-40fc-810e-ef21eb0d5778_ActionId">
    <vt:lpwstr>0e989c03-6cee-4dfc-97ac-34e9643ddfb0</vt:lpwstr>
  </property>
  <property fmtid="{D5CDD505-2E9C-101B-9397-08002B2CF9AE}" pid="8" name="MSIP_Label_9ae119f0-38a6-40fc-810e-ef21eb0d5778_ContentBits">
    <vt:lpwstr>0</vt:lpwstr>
  </property>
</Properties>
</file>