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A292F" w14:textId="5867FADA" w:rsidR="0066285A" w:rsidRDefault="00335DBF">
      <w:r>
        <w:t>Project ideas:</w:t>
      </w:r>
    </w:p>
    <w:p w14:paraId="3FB3C07D" w14:textId="2CD12FC9" w:rsidR="00335DBF" w:rsidRDefault="00335DBF" w:rsidP="00335DBF">
      <w:pPr>
        <w:pStyle w:val="ListParagraph"/>
        <w:numPr>
          <w:ilvl w:val="0"/>
          <w:numId w:val="1"/>
        </w:numPr>
      </w:pPr>
      <w:r>
        <w:t>Make date last updated for grocery store a time</w:t>
      </w:r>
    </w:p>
    <w:p w14:paraId="7022EAD0" w14:textId="0C3BC0CB" w:rsidR="00335DBF" w:rsidRDefault="00335DBF" w:rsidP="00335DBF">
      <w:pPr>
        <w:pStyle w:val="ListParagraph"/>
        <w:numPr>
          <w:ilvl w:val="0"/>
          <w:numId w:val="1"/>
        </w:numPr>
      </w:pPr>
      <w:r>
        <w:t xml:space="preserve">Save a time every time we </w:t>
      </w:r>
      <w:proofErr w:type="spellStart"/>
      <w:r>
        <w:t>webscrape</w:t>
      </w:r>
      <w:proofErr w:type="spellEnd"/>
    </w:p>
    <w:p w14:paraId="6B5FE1D8" w14:textId="5DB816E0" w:rsidR="00335DBF" w:rsidRDefault="00A47600" w:rsidP="00335DBF">
      <w:pPr>
        <w:pStyle w:val="ListParagraph"/>
        <w:numPr>
          <w:ilvl w:val="0"/>
          <w:numId w:val="1"/>
        </w:numPr>
      </w:pPr>
      <w:r>
        <w:t>Use methods for each struct functions</w:t>
      </w:r>
    </w:p>
    <w:p w14:paraId="7A5270C7" w14:textId="3EB6D37E" w:rsidR="00A47600" w:rsidRDefault="00706463" w:rsidP="00335DBF">
      <w:pPr>
        <w:pStyle w:val="ListParagraph"/>
        <w:numPr>
          <w:ilvl w:val="0"/>
          <w:numId w:val="1"/>
        </w:numPr>
      </w:pPr>
      <w:r>
        <w:t>Use interfaces for implementing the same function in different ways</w:t>
      </w:r>
    </w:p>
    <w:sectPr w:rsidR="00A47600" w:rsidSect="008B2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B4BD8"/>
    <w:multiLevelType w:val="hybridMultilevel"/>
    <w:tmpl w:val="909403CC"/>
    <w:lvl w:ilvl="0" w:tplc="00622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4822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DBF"/>
    <w:rsid w:val="00080BA1"/>
    <w:rsid w:val="00335DBF"/>
    <w:rsid w:val="0066285A"/>
    <w:rsid w:val="00706463"/>
    <w:rsid w:val="008B2360"/>
    <w:rsid w:val="00A47600"/>
    <w:rsid w:val="00F2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8FFD94"/>
  <w15:chartTrackingRefBased/>
  <w15:docId w15:val="{760A127C-1450-8949-BE0C-CA76D992D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Cleavenger, Riley D.</dc:creator>
  <cp:keywords/>
  <dc:description/>
  <cp:lastModifiedBy>Cleavenger, Riley D.</cp:lastModifiedBy>
  <cp:revision>2</cp:revision>
  <dcterms:created xsi:type="dcterms:W3CDTF">2023-02-01T20:17:00Z</dcterms:created>
  <dcterms:modified xsi:type="dcterms:W3CDTF">2023-02-03T19:18:00Z</dcterms:modified>
</cp:coreProperties>
</file>