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E2E2266" w:rsidP="03311596" w:rsidRDefault="5E2E2266" w14:paraId="2D6ABA16" w14:textId="04810054">
      <w:pPr>
        <w:pStyle w:val="Normal"/>
        <w:spacing w:before="240" w:beforeAutospacing="off" w:after="240" w:afterAutospacing="off" w:line="480" w:lineRule="auto"/>
        <w:ind w:firstLine="0"/>
        <w:jc w:val="center"/>
        <w:rPr>
          <w:rFonts w:ascii="Times New Roman" w:hAnsi="Times New Roman" w:eastAsia="Times New Roman" w:cs="Times New Roman"/>
          <w:b w:val="1"/>
          <w:bCs w:val="1"/>
          <w:noProof w:val="0"/>
          <w:sz w:val="24"/>
          <w:szCs w:val="24"/>
          <w:lang w:val="en-US"/>
        </w:rPr>
      </w:pPr>
      <w:r w:rsidRPr="03311596" w:rsidR="5E2E2266">
        <w:rPr>
          <w:rFonts w:ascii="Times New Roman" w:hAnsi="Times New Roman" w:eastAsia="Times New Roman" w:cs="Times New Roman"/>
          <w:b w:val="1"/>
          <w:bCs w:val="1"/>
          <w:noProof w:val="0"/>
          <w:sz w:val="24"/>
          <w:szCs w:val="24"/>
          <w:lang w:val="en-US"/>
        </w:rPr>
        <w:t>Sprint Review and Retrospective: SNHU Travel Project</w:t>
      </w:r>
    </w:p>
    <w:p w:rsidR="5E2E2266" w:rsidP="03311596" w:rsidRDefault="5E2E2266" w14:paraId="49166B92" w14:textId="5C2BA714">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311596" w:rsidR="5E2E22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5E2E2266" w:rsidP="03311596" w:rsidRDefault="5E2E2266" w14:paraId="3D1E5CC7" w14:textId="41C8FB6D">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311596" w:rsidR="5E2E22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5E2E2266" w:rsidP="03311596" w:rsidRDefault="5E2E2266" w14:paraId="5031DCBA" w14:textId="3BF36F2C">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311596" w:rsidR="5E2E22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Tyler Miller </w:t>
      </w:r>
    </w:p>
    <w:p w:rsidR="5E2E2266" w:rsidP="03311596" w:rsidRDefault="5E2E2266" w14:paraId="6BB8B7AF" w14:textId="353BD666">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311596" w:rsidR="5E2E22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Southern New Hampshire University </w:t>
      </w:r>
    </w:p>
    <w:p w:rsidR="4421F281" w:rsidP="03311596" w:rsidRDefault="4421F281" w14:paraId="49CBC1ED" w14:textId="363052D7">
      <w:pPr>
        <w:pStyle w:val="Normal"/>
        <w:suppressLineNumbers w:val="0"/>
        <w:shd w:val="clear" w:color="auto" w:fill="FFFFFF" w:themeFill="background1"/>
        <w:bidi w:val="0"/>
        <w:spacing w:before="0" w:beforeAutospacing="off" w:after="0" w:afterAutospacing="off" w:line="480" w:lineRule="auto"/>
        <w:ind w:left="0" w:right="0" w:firstLine="28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03311596" w:rsidR="4421F28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CS250: Software Development Lifecycle</w:t>
      </w:r>
    </w:p>
    <w:p w:rsidR="5E2E2266" w:rsidP="03311596" w:rsidRDefault="5E2E2266" w14:paraId="04FFEF84" w14:textId="1D7167EA">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03311596" w:rsidR="5E2E22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Professor Jason </w:t>
      </w:r>
      <w:r w:rsidRPr="03311596" w:rsidR="767997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w:t>
      </w:r>
      <w:r w:rsidRPr="03311596" w:rsidR="767997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w:t>
      </w:r>
      <w:r w:rsidRPr="03311596" w:rsidR="767997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w:t>
      </w:r>
      <w:r w:rsidRPr="03311596" w:rsidR="767997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w:t>
      </w:r>
      <w:r w:rsidRPr="03311596" w:rsidR="20AA2BA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w:t>
      </w:r>
      <w:r w:rsidRPr="03311596" w:rsidR="20AA2BA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w:t>
      </w:r>
      <w:r w:rsidRPr="03311596" w:rsidR="20AA2BA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w:t>
      </w:r>
    </w:p>
    <w:p w:rsidR="5E2E2266" w:rsidP="03311596" w:rsidRDefault="5E2E2266" w14:paraId="06BCE00A" w14:textId="66CBDC4E">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311596" w:rsidR="5E2E22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April 20, 2025 </w:t>
      </w:r>
    </w:p>
    <w:p w:rsidR="5E2E2266" w:rsidP="03311596" w:rsidRDefault="5E2E2266" w14:paraId="11F94E2D" w14:textId="202EA617">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311596" w:rsidR="5E2E22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03311596" w:rsidP="03311596" w:rsidRDefault="03311596" w14:paraId="0C9D5D14" w14:textId="1265399B">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2C754950" w14:textId="3D7386AA">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2DEC3046" w14:textId="0D92AFB5">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5BCD266B" w14:textId="5E756DA1">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17D12657" w14:textId="073CCD22">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540A8900" w14:textId="2376FA04">
      <w:pPr>
        <w:shd w:val="clear" w:color="auto" w:fill="FFFFFF" w:themeFill="background1"/>
        <w:spacing w:before="0" w:beforeAutospacing="off" w:after="0" w:afterAutospacing="off" w:line="480" w:lineRule="auto"/>
        <w:ind w:firstLine="28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5899955D" w14:textId="19169F89">
      <w:p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4D6FB56C" w14:textId="26FF726E">
      <w:p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32A928F4" w14:textId="4BABB810">
      <w:p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14EF45C9" w14:textId="058A01CC">
      <w:p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6E60BB15" w14:textId="6457A0DC">
      <w:p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34761051" w14:textId="36C78216">
      <w:pPr>
        <w:pStyle w:val="Normal"/>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311596" w:rsidP="03311596" w:rsidRDefault="03311596" w14:paraId="5E86585A" w14:textId="2681AC78">
      <w:pPr>
        <w:pStyle w:val="Normal"/>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F3E341C" w:rsidP="03311596" w:rsidRDefault="4F3E341C" w14:paraId="005D3BCD" w14:textId="535C6E8D">
      <w:pPr>
        <w:pStyle w:val="Normal"/>
        <w:spacing w:before="240" w:beforeAutospacing="off" w:after="240" w:afterAutospacing="off" w:line="480" w:lineRule="auto"/>
        <w:ind w:firstLine="0"/>
        <w:jc w:val="center"/>
        <w:rPr>
          <w:rFonts w:ascii="Times New Roman" w:hAnsi="Times New Roman" w:eastAsia="Times New Roman" w:cs="Times New Roman"/>
          <w:b w:val="1"/>
          <w:bCs w:val="1"/>
          <w:noProof w:val="0"/>
          <w:sz w:val="24"/>
          <w:szCs w:val="24"/>
          <w:lang w:val="en-US"/>
        </w:rPr>
      </w:pPr>
      <w:r w:rsidRPr="03311596" w:rsidR="4F3E341C">
        <w:rPr>
          <w:rFonts w:ascii="Times New Roman" w:hAnsi="Times New Roman" w:eastAsia="Times New Roman" w:cs="Times New Roman"/>
          <w:b w:val="1"/>
          <w:bCs w:val="1"/>
          <w:noProof w:val="0"/>
          <w:sz w:val="24"/>
          <w:szCs w:val="24"/>
          <w:lang w:val="en-US"/>
        </w:rPr>
        <w:t>Sprint Review and Retrospective: SNHU Travel Project</w:t>
      </w:r>
    </w:p>
    <w:p w:rsidR="4F3E341C" w:rsidP="03311596" w:rsidRDefault="4F3E341C" w14:paraId="0F37C32A" w14:textId="5E90B42B">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03311596" w:rsidR="4F3E341C">
        <w:rPr>
          <w:rFonts w:ascii="Times New Roman" w:hAnsi="Times New Roman" w:eastAsia="Times New Roman" w:cs="Times New Roman"/>
          <w:b w:val="1"/>
          <w:bCs w:val="1"/>
          <w:noProof w:val="0"/>
          <w:sz w:val="24"/>
          <w:szCs w:val="24"/>
          <w:lang w:val="en-US"/>
        </w:rPr>
        <w:t>Applying Roles</w:t>
      </w:r>
    </w:p>
    <w:p w:rsidR="4F3E341C" w:rsidP="03311596" w:rsidRDefault="4F3E341C" w14:paraId="5BE3F035" w14:textId="6FB14A21">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3311596" w:rsidR="4F3E341C">
        <w:rPr>
          <w:rFonts w:ascii="Times New Roman" w:hAnsi="Times New Roman" w:eastAsia="Times New Roman" w:cs="Times New Roman"/>
          <w:noProof w:val="0"/>
          <w:sz w:val="24"/>
          <w:szCs w:val="24"/>
          <w:lang w:val="en-US"/>
        </w:rPr>
        <w:t xml:space="preserve">Throughout the SNHU Travel project, I assumed various roles within the Scrum Team, which allowed me to understand the responsibilities and impact of each role in the Agile process. As the Product Owner, I focused on defining and refining user stories, ensuring they aligned with the client's goals. I prioritized the backlog and clarified requirements for the development team. As a Developer, I contributed to implementing features, working closely with the team to resolve any blockers. Lastly, as the Scrum Master, I </w:t>
      </w:r>
      <w:r w:rsidRPr="03311596" w:rsidR="4F3E341C">
        <w:rPr>
          <w:rFonts w:ascii="Times New Roman" w:hAnsi="Times New Roman" w:eastAsia="Times New Roman" w:cs="Times New Roman"/>
          <w:noProof w:val="0"/>
          <w:sz w:val="24"/>
          <w:szCs w:val="24"/>
          <w:lang w:val="en-US"/>
        </w:rPr>
        <w:t>facilitated</w:t>
      </w:r>
      <w:r w:rsidRPr="03311596" w:rsidR="4F3E341C">
        <w:rPr>
          <w:rFonts w:ascii="Times New Roman" w:hAnsi="Times New Roman" w:eastAsia="Times New Roman" w:cs="Times New Roman"/>
          <w:noProof w:val="0"/>
          <w:sz w:val="24"/>
          <w:szCs w:val="24"/>
          <w:lang w:val="en-US"/>
        </w:rPr>
        <w:t xml:space="preserve"> meetings, ensured Scrum practices were followed, and worked to </w:t>
      </w:r>
      <w:r w:rsidRPr="03311596" w:rsidR="4F3E341C">
        <w:rPr>
          <w:rFonts w:ascii="Times New Roman" w:hAnsi="Times New Roman" w:eastAsia="Times New Roman" w:cs="Times New Roman"/>
          <w:noProof w:val="0"/>
          <w:sz w:val="24"/>
          <w:szCs w:val="24"/>
          <w:lang w:val="en-US"/>
        </w:rPr>
        <w:t>maintain</w:t>
      </w:r>
      <w:r w:rsidRPr="03311596" w:rsidR="4F3E341C">
        <w:rPr>
          <w:rFonts w:ascii="Times New Roman" w:hAnsi="Times New Roman" w:eastAsia="Times New Roman" w:cs="Times New Roman"/>
          <w:noProof w:val="0"/>
          <w:sz w:val="24"/>
          <w:szCs w:val="24"/>
          <w:lang w:val="en-US"/>
        </w:rPr>
        <w:t xml:space="preserve"> team alignment and productivity. This rotation through roles deepened my </w:t>
      </w:r>
      <w:r w:rsidRPr="03311596" w:rsidR="354B54AB">
        <w:rPr>
          <w:rFonts w:ascii="Times New Roman" w:hAnsi="Times New Roman" w:eastAsia="Times New Roman" w:cs="Times New Roman"/>
          <w:noProof w:val="0"/>
          <w:sz w:val="24"/>
          <w:szCs w:val="24"/>
          <w:lang w:val="en-US"/>
        </w:rPr>
        <w:t>understanding of</w:t>
      </w:r>
      <w:r w:rsidRPr="03311596" w:rsidR="4F3E341C">
        <w:rPr>
          <w:rFonts w:ascii="Times New Roman" w:hAnsi="Times New Roman" w:eastAsia="Times New Roman" w:cs="Times New Roman"/>
          <w:noProof w:val="0"/>
          <w:sz w:val="24"/>
          <w:szCs w:val="24"/>
          <w:lang w:val="en-US"/>
        </w:rPr>
        <w:t xml:space="preserve"> the Scrum framework and its dynamics.</w:t>
      </w:r>
    </w:p>
    <w:p w:rsidR="4F3E341C" w:rsidP="03311596" w:rsidRDefault="4F3E341C" w14:paraId="68703B68" w14:textId="7D5F6A1A">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03311596" w:rsidR="4F3E341C">
        <w:rPr>
          <w:rFonts w:ascii="Times New Roman" w:hAnsi="Times New Roman" w:eastAsia="Times New Roman" w:cs="Times New Roman"/>
          <w:b w:val="1"/>
          <w:bCs w:val="1"/>
          <w:noProof w:val="0"/>
          <w:sz w:val="24"/>
          <w:szCs w:val="24"/>
          <w:lang w:val="en-US"/>
        </w:rPr>
        <w:t xml:space="preserve">Completing User </w:t>
      </w:r>
      <w:r w:rsidRPr="03311596" w:rsidR="4F3E341C">
        <w:rPr>
          <w:rFonts w:ascii="Times New Roman" w:hAnsi="Times New Roman" w:eastAsia="Times New Roman" w:cs="Times New Roman"/>
          <w:b w:val="1"/>
          <w:bCs w:val="1"/>
          <w:noProof w:val="0"/>
          <w:sz w:val="24"/>
          <w:szCs w:val="24"/>
          <w:lang w:val="en-US"/>
        </w:rPr>
        <w:t>Stories</w:t>
      </w:r>
    </w:p>
    <w:p w:rsidR="4F3E341C" w:rsidP="03311596" w:rsidRDefault="4F3E341C" w14:paraId="64250651" w14:textId="1847338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3311596" w:rsidR="4F3E341C">
        <w:rPr>
          <w:rFonts w:ascii="Times New Roman" w:hAnsi="Times New Roman" w:eastAsia="Times New Roman" w:cs="Times New Roman"/>
          <w:noProof w:val="0"/>
          <w:sz w:val="24"/>
          <w:szCs w:val="24"/>
          <w:lang w:val="en-US"/>
        </w:rPr>
        <w:t>The use of user stories was essential to our Scrum-Agile approach. They allowed the team to break down complex requirements into manageable, user-focused tasks. For example, we developed stories such as "As a user, I want to search for travel destinations so that I can find places to visit." These stories were clear, concise, and included acceptance criteria, which provided alignment and a shared understanding across roles. The iterative nature of Agile ensured continuous feedback, and regular sprint planning meetings helped adjust priorities and keep development focused.</w:t>
      </w:r>
    </w:p>
    <w:p w:rsidR="4F3E341C" w:rsidP="03311596" w:rsidRDefault="4F3E341C" w14:paraId="0CA99CD1" w14:textId="3D0A085F">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03311596" w:rsidR="4F3E341C">
        <w:rPr>
          <w:rFonts w:ascii="Times New Roman" w:hAnsi="Times New Roman" w:eastAsia="Times New Roman" w:cs="Times New Roman"/>
          <w:b w:val="1"/>
          <w:bCs w:val="1"/>
          <w:noProof w:val="0"/>
          <w:sz w:val="24"/>
          <w:szCs w:val="24"/>
          <w:lang w:val="en-US"/>
        </w:rPr>
        <w:t>Handling Interruptions</w:t>
      </w:r>
    </w:p>
    <w:p w:rsidR="4F3E341C" w:rsidP="03311596" w:rsidRDefault="4F3E341C" w14:paraId="646B1A75" w14:textId="413C6B0C">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3311596" w:rsidR="4F3E341C">
        <w:rPr>
          <w:rFonts w:ascii="Times New Roman" w:hAnsi="Times New Roman" w:eastAsia="Times New Roman" w:cs="Times New Roman"/>
          <w:noProof w:val="0"/>
          <w:sz w:val="24"/>
          <w:szCs w:val="24"/>
          <w:lang w:val="en-US"/>
        </w:rPr>
        <w:t>When faced with changes, such as shifting feature priorities or new client input, the Scrum-Agile process supported quick adaptation. The flexibility of sprints allowed us to respond without derailing the overall project. For example, during our project, discussions in group meetings led to re-evaluating how we handled user preferences and search functionality. Thanks to our backlog grooming sessions and the transparency within the team, these interruptions became opportunities for refinement rather than setbacks.</w:t>
      </w:r>
    </w:p>
    <w:p w:rsidR="4F3E341C" w:rsidP="03311596" w:rsidRDefault="4F3E341C" w14:paraId="253BA3FE" w14:textId="13C069D4">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03311596" w:rsidR="4F3E341C">
        <w:rPr>
          <w:rFonts w:ascii="Times New Roman" w:hAnsi="Times New Roman" w:eastAsia="Times New Roman" w:cs="Times New Roman"/>
          <w:b w:val="1"/>
          <w:bCs w:val="1"/>
          <w:noProof w:val="0"/>
          <w:sz w:val="24"/>
          <w:szCs w:val="24"/>
          <w:lang w:val="en-US"/>
        </w:rPr>
        <w:t>Communication</w:t>
      </w:r>
    </w:p>
    <w:p w:rsidR="4F3E341C" w:rsidP="03311596" w:rsidRDefault="4F3E341C" w14:paraId="63A21DFD" w14:textId="49AEFA6C">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3311596" w:rsidR="4F3E341C">
        <w:rPr>
          <w:rFonts w:ascii="Times New Roman" w:hAnsi="Times New Roman" w:eastAsia="Times New Roman" w:cs="Times New Roman"/>
          <w:noProof w:val="0"/>
          <w:sz w:val="24"/>
          <w:szCs w:val="24"/>
          <w:lang w:val="en-US"/>
        </w:rPr>
        <w:t xml:space="preserve">We </w:t>
      </w:r>
      <w:r w:rsidRPr="03311596" w:rsidR="4F3E341C">
        <w:rPr>
          <w:rFonts w:ascii="Times New Roman" w:hAnsi="Times New Roman" w:eastAsia="Times New Roman" w:cs="Times New Roman"/>
          <w:noProof w:val="0"/>
          <w:sz w:val="24"/>
          <w:szCs w:val="24"/>
          <w:lang w:val="en-US"/>
        </w:rPr>
        <w:t>maintained</w:t>
      </w:r>
      <w:r w:rsidRPr="03311596" w:rsidR="4F3E341C">
        <w:rPr>
          <w:rFonts w:ascii="Times New Roman" w:hAnsi="Times New Roman" w:eastAsia="Times New Roman" w:cs="Times New Roman"/>
          <w:noProof w:val="0"/>
          <w:sz w:val="24"/>
          <w:szCs w:val="24"/>
          <w:lang w:val="en-US"/>
        </w:rPr>
        <w:t xml:space="preserve"> active verbal collaboration, which helped in quickly resolving questions and aligning on goals. Within the SNHU Travel project, we supported the use of user stories and acceptance criteria to provide clarity and structure, reducing misunderstandings. These communication practices </w:t>
      </w:r>
      <w:r w:rsidRPr="03311596" w:rsidR="4F3E341C">
        <w:rPr>
          <w:rFonts w:ascii="Times New Roman" w:hAnsi="Times New Roman" w:eastAsia="Times New Roman" w:cs="Times New Roman"/>
          <w:noProof w:val="0"/>
          <w:sz w:val="24"/>
          <w:szCs w:val="24"/>
          <w:lang w:val="en-US"/>
        </w:rPr>
        <w:t>facilitated</w:t>
      </w:r>
      <w:r w:rsidRPr="03311596" w:rsidR="4F3E341C">
        <w:rPr>
          <w:rFonts w:ascii="Times New Roman" w:hAnsi="Times New Roman" w:eastAsia="Times New Roman" w:cs="Times New Roman"/>
          <w:noProof w:val="0"/>
          <w:sz w:val="24"/>
          <w:szCs w:val="24"/>
          <w:lang w:val="en-US"/>
        </w:rPr>
        <w:t xml:space="preserve"> collaboration and ensured each team member was aware of their responsibilities and progress.</w:t>
      </w:r>
    </w:p>
    <w:p w:rsidR="4F3E341C" w:rsidP="03311596" w:rsidRDefault="4F3E341C" w14:paraId="30B3CD39" w14:textId="09D09C2E">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03311596" w:rsidR="4F3E341C">
        <w:rPr>
          <w:rFonts w:ascii="Times New Roman" w:hAnsi="Times New Roman" w:eastAsia="Times New Roman" w:cs="Times New Roman"/>
          <w:b w:val="1"/>
          <w:bCs w:val="1"/>
          <w:noProof w:val="0"/>
          <w:sz w:val="24"/>
          <w:szCs w:val="24"/>
          <w:lang w:val="en-US"/>
        </w:rPr>
        <w:t>Organizational Tools</w:t>
      </w:r>
    </w:p>
    <w:p w:rsidR="29347339" w:rsidP="03311596" w:rsidRDefault="29347339" w14:paraId="04A0712B" w14:textId="617645B8">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3311596" w:rsidR="29347339">
        <w:rPr>
          <w:rFonts w:ascii="Times New Roman" w:hAnsi="Times New Roman" w:eastAsia="Times New Roman" w:cs="Times New Roman"/>
          <w:noProof w:val="0"/>
          <w:sz w:val="24"/>
          <w:szCs w:val="24"/>
          <w:lang w:val="en-US"/>
        </w:rPr>
        <w:t xml:space="preserve">One of the most effective organizational strategies was the use of user stories with clear acceptance criteria. These served as simple but powerful guides that kept development aligned with client needs and ensured clarity on what defined a completed task. We also structured our work around core Scrum events such as Sprint Planning, Sprint Reviews, and Retrospectives. Even though these events were informal, they provided essential checkpoints to evaluate progress, discuss completed features, and </w:t>
      </w:r>
      <w:r w:rsidRPr="03311596" w:rsidR="29347339">
        <w:rPr>
          <w:rFonts w:ascii="Times New Roman" w:hAnsi="Times New Roman" w:eastAsia="Times New Roman" w:cs="Times New Roman"/>
          <w:noProof w:val="0"/>
          <w:sz w:val="24"/>
          <w:szCs w:val="24"/>
          <w:lang w:val="en-US"/>
        </w:rPr>
        <w:t>identify</w:t>
      </w:r>
      <w:r w:rsidRPr="03311596" w:rsidR="29347339">
        <w:rPr>
          <w:rFonts w:ascii="Times New Roman" w:hAnsi="Times New Roman" w:eastAsia="Times New Roman" w:cs="Times New Roman"/>
          <w:noProof w:val="0"/>
          <w:sz w:val="24"/>
          <w:szCs w:val="24"/>
          <w:lang w:val="en-US"/>
        </w:rPr>
        <w:t xml:space="preserve"> improvements. These principles enabled us to complete the project successfully without the need for more complex organizational tools.</w:t>
      </w:r>
    </w:p>
    <w:p w:rsidR="4F3E341C" w:rsidP="03311596" w:rsidRDefault="4F3E341C" w14:paraId="7C9D90CD" w14:textId="53059EAB">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03311596" w:rsidR="4F3E341C">
        <w:rPr>
          <w:rFonts w:ascii="Times New Roman" w:hAnsi="Times New Roman" w:eastAsia="Times New Roman" w:cs="Times New Roman"/>
          <w:b w:val="1"/>
          <w:bCs w:val="1"/>
          <w:noProof w:val="0"/>
          <w:sz w:val="24"/>
          <w:szCs w:val="24"/>
          <w:lang w:val="en-US"/>
        </w:rPr>
        <w:t>Evaluating Agile Process</w:t>
      </w:r>
    </w:p>
    <w:p w:rsidR="4F3E341C" w:rsidP="03311596" w:rsidRDefault="4F3E341C" w14:paraId="45D5C8E8" w14:textId="7ACD6DD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3311596" w:rsidR="4F3E341C">
        <w:rPr>
          <w:rFonts w:ascii="Times New Roman" w:hAnsi="Times New Roman" w:eastAsia="Times New Roman" w:cs="Times New Roman"/>
          <w:noProof w:val="0"/>
          <w:sz w:val="24"/>
          <w:szCs w:val="24"/>
          <w:lang w:val="en-US"/>
        </w:rPr>
        <w:t>The</w:t>
      </w:r>
      <w:r w:rsidRPr="03311596" w:rsidR="4F3E341C">
        <w:rPr>
          <w:rFonts w:ascii="Times New Roman" w:hAnsi="Times New Roman" w:eastAsia="Times New Roman" w:cs="Times New Roman"/>
          <w:noProof w:val="0"/>
          <w:sz w:val="24"/>
          <w:szCs w:val="24"/>
          <w:lang w:val="en-US"/>
        </w:rPr>
        <w:t xml:space="preserve"> Scrum-Agile approach offered both strengths and challenges. Pros included improved adaptability, continuous feedback, and better alignment with client needs. It allowed the team to incrementally build the SNHU Travel app with flexibility and focus. One con was the lack of formal tool usage, which may have made tracking progress more difficult compared to using a platform like JIRA. Despite this, the Agile approach was well-suited for this project, particularly because of the evolving requirements and need for iterative development.</w:t>
      </w:r>
    </w:p>
    <w:p w:rsidR="4F3E341C" w:rsidP="03311596" w:rsidRDefault="4F3E341C" w14:paraId="3017B9CA" w14:textId="2BFA2E06">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03311596" w:rsidR="4F3E341C">
        <w:rPr>
          <w:rFonts w:ascii="Times New Roman" w:hAnsi="Times New Roman" w:eastAsia="Times New Roman" w:cs="Times New Roman"/>
          <w:b w:val="1"/>
          <w:bCs w:val="1"/>
          <w:noProof w:val="0"/>
          <w:sz w:val="24"/>
          <w:szCs w:val="24"/>
          <w:lang w:val="en-US"/>
        </w:rPr>
        <w:t>Conclusion</w:t>
      </w:r>
    </w:p>
    <w:p w:rsidR="4F3E341C" w:rsidP="03311596" w:rsidRDefault="4F3E341C" w14:paraId="0CC3EEC2" w14:textId="192EABB8">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3311596" w:rsidR="4F3E341C">
        <w:rPr>
          <w:rFonts w:ascii="Times New Roman" w:hAnsi="Times New Roman" w:eastAsia="Times New Roman" w:cs="Times New Roman"/>
          <w:noProof w:val="0"/>
          <w:sz w:val="24"/>
          <w:szCs w:val="24"/>
          <w:lang w:val="en-US"/>
        </w:rPr>
        <w:t xml:space="preserve">Overall, adopting the Scrum-Agile approach for the SNHU Travel project provided valuable lessons in communication, adaptability, and role-based collaboration. This experience </w:t>
      </w:r>
      <w:r w:rsidRPr="03311596" w:rsidR="4F3E341C">
        <w:rPr>
          <w:rFonts w:ascii="Times New Roman" w:hAnsi="Times New Roman" w:eastAsia="Times New Roman" w:cs="Times New Roman"/>
          <w:noProof w:val="0"/>
          <w:sz w:val="24"/>
          <w:szCs w:val="24"/>
          <w:lang w:val="en-US"/>
        </w:rPr>
        <w:t>demonstrates</w:t>
      </w:r>
      <w:r w:rsidRPr="03311596" w:rsidR="4F3E341C">
        <w:rPr>
          <w:rFonts w:ascii="Times New Roman" w:hAnsi="Times New Roman" w:eastAsia="Times New Roman" w:cs="Times New Roman"/>
          <w:noProof w:val="0"/>
          <w:sz w:val="24"/>
          <w:szCs w:val="24"/>
          <w:lang w:val="en-US"/>
        </w:rPr>
        <w:t xml:space="preserve"> how Agile methodologies can </w:t>
      </w:r>
      <w:r w:rsidRPr="03311596" w:rsidR="4F3E341C">
        <w:rPr>
          <w:rFonts w:ascii="Times New Roman" w:hAnsi="Times New Roman" w:eastAsia="Times New Roman" w:cs="Times New Roman"/>
          <w:noProof w:val="0"/>
          <w:sz w:val="24"/>
          <w:szCs w:val="24"/>
          <w:lang w:val="en-US"/>
        </w:rPr>
        <w:t>benefit</w:t>
      </w:r>
      <w:r w:rsidRPr="03311596" w:rsidR="4F3E341C">
        <w:rPr>
          <w:rFonts w:ascii="Times New Roman" w:hAnsi="Times New Roman" w:eastAsia="Times New Roman" w:cs="Times New Roman"/>
          <w:noProof w:val="0"/>
          <w:sz w:val="24"/>
          <w:szCs w:val="24"/>
          <w:lang w:val="en-US"/>
        </w:rPr>
        <w:t xml:space="preserve"> development teams by improving efficiency, transparency, and product alignment with user needs.</w:t>
      </w:r>
    </w:p>
    <w:p w:rsidR="03311596" w:rsidP="03311596" w:rsidRDefault="03311596" w14:paraId="7E7EBAEB" w14:textId="63F8128B">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0F0DAC"/>
    <w:rsid w:val="020F0DAC"/>
    <w:rsid w:val="03311596"/>
    <w:rsid w:val="0D93F097"/>
    <w:rsid w:val="1594CBDC"/>
    <w:rsid w:val="20AA2BAF"/>
    <w:rsid w:val="225DB9C8"/>
    <w:rsid w:val="22B6A435"/>
    <w:rsid w:val="250EDE5D"/>
    <w:rsid w:val="29347339"/>
    <w:rsid w:val="2C914D47"/>
    <w:rsid w:val="31B4036E"/>
    <w:rsid w:val="33F19035"/>
    <w:rsid w:val="354B54AB"/>
    <w:rsid w:val="38C37112"/>
    <w:rsid w:val="4421F281"/>
    <w:rsid w:val="4A3E96EA"/>
    <w:rsid w:val="4F3E341C"/>
    <w:rsid w:val="541E8D2D"/>
    <w:rsid w:val="5E2E2266"/>
    <w:rsid w:val="6247D90D"/>
    <w:rsid w:val="6326D351"/>
    <w:rsid w:val="696F6C7F"/>
    <w:rsid w:val="767997E2"/>
    <w:rsid w:val="76DC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0DAC"/>
  <w15:chartTrackingRefBased/>
  <w15:docId w15:val="{CA8EA254-58B5-476A-B1BB-C4F8F1EABD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331159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2025-04-20T22:52:05.1559850Z</dcterms:created>
  <dcterms:modified xsi:type="dcterms:W3CDTF">2025-04-20T23:04:50.7932635Z</dcterms:modified>
  <dc:creator>Miller, Tyler</dc:creator>
  <lastModifiedBy>Miller, Tyler</lastModifiedBy>
</coreProperties>
</file>