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11864" w14:textId="77777777" w:rsidR="000A53F4" w:rsidRDefault="00F5589F">
      <w:pPr>
        <w:spacing w:after="40"/>
      </w:pPr>
      <w:r>
        <w:rPr>
          <w:b/>
          <w:bCs/>
          <w:color w:val="2B7A9E"/>
          <w:sz w:val="40"/>
          <w:szCs w:val="40"/>
        </w:rPr>
        <w:t>MealMate</w:t>
      </w:r>
      <w:r>
        <w:rPr>
          <w:color w:val="2B7A9E"/>
          <w:sz w:val="40"/>
          <w:szCs w:val="40"/>
        </w:rPr>
        <w:t xml:space="preserve"> — Design Documentation</w:t>
      </w:r>
    </w:p>
    <w:p w14:paraId="3EE16C4D" w14:textId="77777777" w:rsidR="000A53F4" w:rsidRDefault="000A53F4">
      <w:pPr>
        <w:spacing w:after="300"/>
      </w:pPr>
    </w:p>
    <w:p w14:paraId="690493BF" w14:textId="77777777" w:rsidR="000A53F4" w:rsidRDefault="00F5589F">
      <w:pPr>
        <w:pStyle w:val="Heading1"/>
      </w:pPr>
      <w:r>
        <w:t>Application Description</w:t>
      </w:r>
    </w:p>
    <w:p w14:paraId="6FA4F50E" w14:textId="77777777" w:rsidR="000A53F4" w:rsidRDefault="00F5589F">
      <w:pPr>
        <w:spacing w:after="160"/>
      </w:pPr>
      <w:r>
        <w:rPr>
          <w:color w:val="333333"/>
        </w:rPr>
        <w:t>MealMate</w:t>
      </w:r>
      <w:r>
        <w:rPr>
          <w:color w:val="333333"/>
        </w:rPr>
        <w:t xml:space="preserve"> is a mobile app that helps users plan their weekly meals and build a shopping list automatically. It pulls meal data and images from TheMealDB API. Users can browse meals by category, search by name, view full recipes with ingredients and instructions, and save meals to a weekly plan.</w:t>
      </w:r>
    </w:p>
    <w:p w14:paraId="2659FECB" w14:textId="77777777" w:rsidR="000A53F4" w:rsidRDefault="00F5589F">
      <w:pPr>
        <w:spacing w:after="160"/>
      </w:pPr>
      <w:r>
        <w:rPr>
          <w:color w:val="333333"/>
        </w:rPr>
        <w:t>The app has six screens: a home screen with a featured meal and category cards, a category browser showing meals in a selected category, a search screen, a meal detail screen with the full recipe, a meal plan screen where users assign meals to days of the week, and a shopping list that auto-generates from the planned meals.</w:t>
      </w:r>
    </w:p>
    <w:p w14:paraId="65906A04" w14:textId="77777777" w:rsidR="000A53F4" w:rsidRDefault="00F5589F">
      <w:pPr>
        <w:pStyle w:val="Heading1"/>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A53F4" w14:paraId="0E22CAC5" w14:textId="77777777">
        <w:tc>
          <w:tcPr>
            <w:tcW w:w="30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70400519" w14:textId="77777777" w:rsidR="000A53F4" w:rsidRDefault="00F5589F">
            <w:r>
              <w:rPr>
                <w:b/>
                <w:bCs/>
                <w:color w:val="FFFFFF"/>
                <w:sz w:val="18"/>
                <w:szCs w:val="18"/>
              </w:rPr>
              <w:t>Requirement</w:t>
            </w:r>
          </w:p>
        </w:tc>
        <w:tc>
          <w:tcPr>
            <w:tcW w:w="636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631094A1" w14:textId="77777777" w:rsidR="000A53F4" w:rsidRDefault="00F5589F">
            <w:r>
              <w:rPr>
                <w:b/>
                <w:bCs/>
                <w:color w:val="FFFFFF"/>
                <w:sz w:val="18"/>
                <w:szCs w:val="18"/>
              </w:rPr>
              <w:t>How It Works</w:t>
            </w:r>
          </w:p>
        </w:tc>
      </w:tr>
      <w:tr w:rsidR="000A53F4" w14:paraId="344494E7" w14:textId="77777777">
        <w:tc>
          <w:tcPr>
            <w:tcW w:w="3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7C998B8" w14:textId="77777777" w:rsidR="000A53F4" w:rsidRDefault="00F5589F">
            <w:r>
              <w:rPr>
                <w:b/>
                <w:bCs/>
                <w:color w:val="333333"/>
                <w:sz w:val="18"/>
                <w:szCs w:val="18"/>
              </w:rPr>
              <w:t>Browse categories</w:t>
            </w:r>
          </w:p>
        </w:tc>
        <w:tc>
          <w:tcPr>
            <w:tcW w:w="63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BF4AAAD" w14:textId="77777777" w:rsidR="000A53F4" w:rsidRDefault="00F5589F">
            <w:r>
              <w:rPr>
                <w:color w:val="333333"/>
                <w:sz w:val="18"/>
                <w:szCs w:val="18"/>
              </w:rPr>
              <w:t>Home screen loads all meal categories from TheMealDB with thumbnail images</w:t>
            </w:r>
          </w:p>
        </w:tc>
      </w:tr>
      <w:tr w:rsidR="000A53F4" w14:paraId="68F47816"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112487" w14:textId="77777777" w:rsidR="000A53F4" w:rsidRDefault="00F5589F">
            <w:r>
              <w:rPr>
                <w:b/>
                <w:bCs/>
                <w:color w:val="333333"/>
                <w:sz w:val="18"/>
                <w:szCs w:val="18"/>
              </w:rPr>
              <w:t>View meals in category</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B33B3E" w14:textId="77777777" w:rsidR="000A53F4" w:rsidRDefault="00F5589F">
            <w:r>
              <w:rPr>
                <w:color w:val="333333"/>
                <w:sz w:val="18"/>
                <w:szCs w:val="18"/>
              </w:rPr>
              <w:t>Tapping a category shows all meals in that category as scrollable cards</w:t>
            </w:r>
          </w:p>
        </w:tc>
      </w:tr>
      <w:tr w:rsidR="000A53F4" w14:paraId="1739BA9D" w14:textId="77777777">
        <w:tc>
          <w:tcPr>
            <w:tcW w:w="3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5AFD789" w14:textId="77777777" w:rsidR="000A53F4" w:rsidRDefault="00F5589F">
            <w:r>
              <w:rPr>
                <w:b/>
                <w:bCs/>
                <w:color w:val="333333"/>
                <w:sz w:val="18"/>
                <w:szCs w:val="18"/>
              </w:rPr>
              <w:t>Search meals</w:t>
            </w:r>
          </w:p>
        </w:tc>
        <w:tc>
          <w:tcPr>
            <w:tcW w:w="63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5EC59B1" w14:textId="77777777" w:rsidR="000A53F4" w:rsidRDefault="00F5589F">
            <w:r>
              <w:rPr>
                <w:color w:val="333333"/>
                <w:sz w:val="18"/>
                <w:szCs w:val="18"/>
              </w:rPr>
              <w:t>Search screen lets users type a meal name and see matching results from the API</w:t>
            </w:r>
          </w:p>
        </w:tc>
      </w:tr>
      <w:tr w:rsidR="000A53F4" w14:paraId="4D40C41B"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B8CE50" w14:textId="77777777" w:rsidR="000A53F4" w:rsidRDefault="00F5589F">
            <w:r>
              <w:rPr>
                <w:b/>
                <w:bCs/>
                <w:color w:val="333333"/>
                <w:sz w:val="18"/>
                <w:szCs w:val="18"/>
              </w:rPr>
              <w:t>View meal detail</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CF8C28" w14:textId="77777777" w:rsidR="000A53F4" w:rsidRDefault="00F5589F">
            <w:r>
              <w:rPr>
                <w:color w:val="333333"/>
                <w:sz w:val="18"/>
                <w:szCs w:val="18"/>
              </w:rPr>
              <w:t>Tapping a meal opens a detail page with photo, ingredients with measurements, and step-by-step instructions</w:t>
            </w:r>
          </w:p>
        </w:tc>
      </w:tr>
      <w:tr w:rsidR="000A53F4" w14:paraId="26882DEE" w14:textId="77777777">
        <w:tc>
          <w:tcPr>
            <w:tcW w:w="3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8B0171A" w14:textId="77777777" w:rsidR="000A53F4" w:rsidRDefault="00F5589F">
            <w:r>
              <w:rPr>
                <w:b/>
                <w:bCs/>
                <w:color w:val="333333"/>
                <w:sz w:val="18"/>
                <w:szCs w:val="18"/>
              </w:rPr>
              <w:t>Add to meal plan</w:t>
            </w:r>
          </w:p>
        </w:tc>
        <w:tc>
          <w:tcPr>
            <w:tcW w:w="63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6730B60" w14:textId="77777777" w:rsidR="000A53F4" w:rsidRDefault="00F5589F">
            <w:r>
              <w:rPr>
                <w:color w:val="333333"/>
                <w:sz w:val="18"/>
                <w:szCs w:val="18"/>
              </w:rPr>
              <w:t>From the detail screen, users pick a day of the week to assign the meal to their plan</w:t>
            </w:r>
          </w:p>
        </w:tc>
      </w:tr>
      <w:tr w:rsidR="000A53F4" w14:paraId="7278B8DD"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56C4F3" w14:textId="77777777" w:rsidR="000A53F4" w:rsidRDefault="00F5589F">
            <w:r>
              <w:rPr>
                <w:b/>
                <w:bCs/>
                <w:color w:val="333333"/>
                <w:sz w:val="18"/>
                <w:szCs w:val="18"/>
              </w:rPr>
              <w:t>Manage meal plan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CE6EAE" w14:textId="77777777" w:rsidR="000A53F4" w:rsidRDefault="00F5589F">
            <w:r>
              <w:rPr>
                <w:color w:val="333333"/>
                <w:sz w:val="18"/>
                <w:szCs w:val="18"/>
              </w:rPr>
              <w:t>Meal plan screen shows all 7 days with assigned meals; users can remove meals or reset the entire plan</w:t>
            </w:r>
          </w:p>
        </w:tc>
      </w:tr>
      <w:tr w:rsidR="000A53F4" w14:paraId="02D15092" w14:textId="77777777">
        <w:tc>
          <w:tcPr>
            <w:tcW w:w="3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1C58E435" w14:textId="77777777" w:rsidR="000A53F4" w:rsidRDefault="00F5589F">
            <w:r>
              <w:rPr>
                <w:b/>
                <w:bCs/>
                <w:color w:val="333333"/>
                <w:sz w:val="18"/>
                <w:szCs w:val="18"/>
              </w:rPr>
              <w:t>Auto shopping list</w:t>
            </w:r>
          </w:p>
        </w:tc>
        <w:tc>
          <w:tcPr>
            <w:tcW w:w="63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19378AB7" w14:textId="77777777" w:rsidR="000A53F4" w:rsidRDefault="00F5589F">
            <w:r>
              <w:rPr>
                <w:color w:val="333333"/>
                <w:sz w:val="18"/>
                <w:szCs w:val="18"/>
              </w:rPr>
              <w:t>Shopping list pulls ingredients from all planned meals, combines duplicates, and shows a checkable list</w:t>
            </w:r>
          </w:p>
        </w:tc>
      </w:tr>
      <w:tr w:rsidR="000A53F4" w14:paraId="3BDB1BEE"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0CAC75" w14:textId="77777777" w:rsidR="000A53F4" w:rsidRDefault="00F5589F">
            <w:r>
              <w:rPr>
                <w:b/>
                <w:bCs/>
                <w:color w:val="333333"/>
                <w:sz w:val="18"/>
                <w:szCs w:val="18"/>
              </w:rPr>
              <w:t>Persistent storage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40DFEC" w14:textId="77777777" w:rsidR="000A53F4" w:rsidRDefault="00F5589F">
            <w:r>
              <w:rPr>
                <w:color w:val="333333"/>
                <w:sz w:val="18"/>
                <w:szCs w:val="18"/>
              </w:rPr>
              <w:t>Meal plan and search history are saved to AsyncStorage so data survives app restarts</w:t>
            </w:r>
          </w:p>
        </w:tc>
      </w:tr>
      <w:tr w:rsidR="000A53F4" w14:paraId="2D75158B" w14:textId="77777777">
        <w:tc>
          <w:tcPr>
            <w:tcW w:w="3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FCB3FF8" w14:textId="77777777" w:rsidR="000A53F4" w:rsidRDefault="00F5589F">
            <w:r>
              <w:rPr>
                <w:b/>
                <w:bCs/>
                <w:color w:val="333333"/>
                <w:sz w:val="18"/>
                <w:szCs w:val="18"/>
              </w:rPr>
              <w:t>Featured meal</w:t>
            </w:r>
          </w:p>
        </w:tc>
        <w:tc>
          <w:tcPr>
            <w:tcW w:w="63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1361E403" w14:textId="77777777" w:rsidR="000A53F4" w:rsidRDefault="00F5589F">
            <w:r>
              <w:rPr>
                <w:color w:val="333333"/>
                <w:sz w:val="18"/>
                <w:szCs w:val="18"/>
              </w:rPr>
              <w:t>Home screen shows a random meal from the API as a featured card each time the app opens</w:t>
            </w:r>
          </w:p>
        </w:tc>
      </w:tr>
    </w:tbl>
    <w:p w14:paraId="7FC82FC9" w14:textId="77777777" w:rsidR="000A53F4" w:rsidRDefault="00F5589F">
      <w:pPr>
        <w:pStyle w:val="Heading1"/>
      </w:pPr>
      <w:r>
        <w:t>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A53F4" w14:paraId="5276F2C9" w14:textId="77777777">
        <w:tc>
          <w:tcPr>
            <w:tcW w:w="22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3DDE3E5C" w14:textId="77777777" w:rsidR="000A53F4" w:rsidRDefault="00F5589F">
            <w:r>
              <w:rPr>
                <w:b/>
                <w:bCs/>
                <w:color w:val="FFFFFF"/>
                <w:sz w:val="18"/>
                <w:szCs w:val="18"/>
              </w:rPr>
              <w:t>Area</w:t>
            </w:r>
          </w:p>
        </w:tc>
        <w:tc>
          <w:tcPr>
            <w:tcW w:w="716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120B3182" w14:textId="77777777" w:rsidR="000A53F4" w:rsidRDefault="00F5589F">
            <w:r>
              <w:rPr>
                <w:b/>
                <w:bCs/>
                <w:color w:val="FFFFFF"/>
                <w:sz w:val="18"/>
                <w:szCs w:val="18"/>
              </w:rPr>
              <w:t>What It Means</w:t>
            </w:r>
          </w:p>
        </w:tc>
      </w:tr>
      <w:tr w:rsidR="000A53F4" w14:paraId="44077DFD" w14:textId="77777777">
        <w:tc>
          <w:tcPr>
            <w:tcW w:w="22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84CE974" w14:textId="77777777" w:rsidR="000A53F4" w:rsidRDefault="00F5589F">
            <w:r>
              <w:rPr>
                <w:b/>
                <w:bCs/>
                <w:color w:val="333333"/>
                <w:sz w:val="18"/>
                <w:szCs w:val="18"/>
              </w:rPr>
              <w:t>Navigation</w:t>
            </w:r>
          </w:p>
        </w:tc>
        <w:tc>
          <w:tcPr>
            <w:tcW w:w="71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79A4D836" w14:textId="77777777" w:rsidR="000A53F4" w:rsidRDefault="00F5589F">
            <w:r>
              <w:rPr>
                <w:color w:val="333333"/>
                <w:sz w:val="18"/>
                <w:szCs w:val="18"/>
              </w:rPr>
              <w:t>Back buttons work on every screen, navigation feels natural with clear flow from browsing to detail to saving</w:t>
            </w:r>
          </w:p>
        </w:tc>
      </w:tr>
      <w:tr w:rsidR="000A53F4" w14:paraId="5218F455"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791BD0" w14:textId="77777777" w:rsidR="000A53F4" w:rsidRDefault="00F5589F">
            <w:r>
              <w:rPr>
                <w:b/>
                <w:bCs/>
                <w:color w:val="333333"/>
                <w:sz w:val="18"/>
                <w:szCs w:val="18"/>
              </w:rPr>
              <w:t>Loading</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2CF0A6" w14:textId="77777777" w:rsidR="000A53F4" w:rsidRDefault="00F5589F">
            <w:r>
              <w:rPr>
                <w:color w:val="333333"/>
                <w:sz w:val="18"/>
                <w:szCs w:val="18"/>
              </w:rPr>
              <w:t>Spinner with message shows while waiting for the API so the app does not feel frozen</w:t>
            </w:r>
          </w:p>
        </w:tc>
      </w:tr>
      <w:tr w:rsidR="000A53F4" w14:paraId="60A051E6" w14:textId="77777777">
        <w:tc>
          <w:tcPr>
            <w:tcW w:w="22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2624D87" w14:textId="77777777" w:rsidR="000A53F4" w:rsidRDefault="00F5589F">
            <w:r>
              <w:rPr>
                <w:b/>
                <w:bCs/>
                <w:color w:val="333333"/>
                <w:sz w:val="18"/>
                <w:szCs w:val="18"/>
              </w:rPr>
              <w:t>Errors</w:t>
            </w:r>
          </w:p>
        </w:tc>
        <w:tc>
          <w:tcPr>
            <w:tcW w:w="71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044F60E" w14:textId="77777777" w:rsidR="000A53F4" w:rsidRDefault="00F5589F">
            <w:r>
              <w:rPr>
                <w:color w:val="333333"/>
                <w:sz w:val="18"/>
                <w:szCs w:val="18"/>
              </w:rPr>
              <w:t>If something goes wrong, a message and retry button appear instead of crashing</w:t>
            </w:r>
          </w:p>
        </w:tc>
      </w:tr>
      <w:tr w:rsidR="000A53F4" w14:paraId="72BF0AD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72C418" w14:textId="77777777" w:rsidR="000A53F4" w:rsidRDefault="00F5589F">
            <w:r>
              <w:rPr>
                <w:b/>
                <w:bCs/>
                <w:color w:val="333333"/>
                <w:sz w:val="18"/>
                <w:szCs w:val="18"/>
              </w:rPr>
              <w:t>Empty states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D97089" w14:textId="77777777" w:rsidR="000A53F4" w:rsidRDefault="00F5589F">
            <w:r>
              <w:rPr>
                <w:color w:val="333333"/>
                <w:sz w:val="18"/>
                <w:szCs w:val="18"/>
              </w:rPr>
              <w:t>Screens with no data show a friendly message explaining what to do next</w:t>
            </w:r>
          </w:p>
        </w:tc>
      </w:tr>
      <w:tr w:rsidR="000A53F4" w14:paraId="23A42F8D" w14:textId="77777777">
        <w:tc>
          <w:tcPr>
            <w:tcW w:w="22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610B67D" w14:textId="77777777" w:rsidR="000A53F4" w:rsidRDefault="00F5589F">
            <w:r>
              <w:rPr>
                <w:b/>
                <w:bCs/>
                <w:color w:val="333333"/>
                <w:sz w:val="18"/>
                <w:szCs w:val="18"/>
              </w:rPr>
              <w:t>Layout</w:t>
            </w:r>
          </w:p>
        </w:tc>
        <w:tc>
          <w:tcPr>
            <w:tcW w:w="71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A358E62" w14:textId="77777777" w:rsidR="000A53F4" w:rsidRDefault="00F5589F">
            <w:r>
              <w:rPr>
                <w:color w:val="333333"/>
                <w:sz w:val="18"/>
                <w:szCs w:val="18"/>
              </w:rPr>
              <w:t>Consistent color scheme and spacing across all six screens using shared style constants</w:t>
            </w:r>
          </w:p>
        </w:tc>
      </w:tr>
      <w:tr w:rsidR="000A53F4" w14:paraId="3C2C7C6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C107EA" w14:textId="77777777" w:rsidR="000A53F4" w:rsidRDefault="00F5589F">
            <w:r>
              <w:rPr>
                <w:b/>
                <w:bCs/>
                <w:color w:val="333333"/>
                <w:sz w:val="18"/>
                <w:szCs w:val="18"/>
              </w:rPr>
              <w:t>Stability</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599817" w14:textId="77777777" w:rsidR="000A53F4" w:rsidRDefault="00F5589F">
            <w:r>
              <w:rPr>
                <w:color w:val="333333"/>
                <w:sz w:val="18"/>
                <w:szCs w:val="18"/>
              </w:rPr>
              <w:t>No crashes during normal use; all API calls and storage operations have error handling</w:t>
            </w:r>
          </w:p>
        </w:tc>
      </w:tr>
    </w:tbl>
    <w:p w14:paraId="11AD514A" w14:textId="77777777" w:rsidR="000A53F4" w:rsidRDefault="00F5589F">
      <w:pPr>
        <w:pStyle w:val="Heading1"/>
      </w:pPr>
      <w:r>
        <w:lastRenderedPageBreak/>
        <w:t>Wireframes</w:t>
      </w:r>
    </w:p>
    <w:p w14:paraId="41143D81" w14:textId="575D56F6" w:rsidR="000A53F4" w:rsidRDefault="00394A35">
      <w:pPr>
        <w:spacing w:after="160"/>
        <w:rPr>
          <w:color w:val="333333"/>
        </w:rPr>
      </w:pPr>
      <w:r>
        <w:rPr>
          <w:color w:val="333333"/>
        </w:rPr>
        <w:t>Home Screen (index.ts):</w:t>
      </w:r>
    </w:p>
    <w:p w14:paraId="76AA0FF1" w14:textId="506BA82F" w:rsidR="00394A35" w:rsidRDefault="00394A35">
      <w:pPr>
        <w:spacing w:after="160"/>
        <w:rPr>
          <w:color w:val="333333"/>
        </w:rPr>
      </w:pPr>
      <w:r w:rsidRPr="00394A35">
        <w:rPr>
          <w:noProof/>
          <w:color w:val="333333"/>
        </w:rPr>
        <w:drawing>
          <wp:inline distT="0" distB="0" distL="0" distR="0" wp14:anchorId="4D1FF288" wp14:editId="5DA834FB">
            <wp:extent cx="2572109" cy="3277057"/>
            <wp:effectExtent l="0" t="0" r="0" b="0"/>
            <wp:docPr id="64444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42524" name=""/>
                    <pic:cNvPicPr/>
                  </pic:nvPicPr>
                  <pic:blipFill>
                    <a:blip r:embed="rId5"/>
                    <a:stretch>
                      <a:fillRect/>
                    </a:stretch>
                  </pic:blipFill>
                  <pic:spPr>
                    <a:xfrm>
                      <a:off x="0" y="0"/>
                      <a:ext cx="2572109" cy="3277057"/>
                    </a:xfrm>
                    <a:prstGeom prst="rect">
                      <a:avLst/>
                    </a:prstGeom>
                  </pic:spPr>
                </pic:pic>
              </a:graphicData>
            </a:graphic>
          </wp:inline>
        </w:drawing>
      </w:r>
    </w:p>
    <w:p w14:paraId="2C09A5A9" w14:textId="709E7E7E" w:rsidR="00394A35" w:rsidRDefault="00394A35" w:rsidP="00394A35">
      <w:pPr>
        <w:spacing w:after="160"/>
        <w:rPr>
          <w:b/>
          <w:bCs/>
          <w:color w:val="333333"/>
        </w:rPr>
      </w:pPr>
      <w:r w:rsidRPr="00394A35">
        <w:rPr>
          <w:b/>
          <w:bCs/>
          <w:color w:val="333333"/>
        </w:rPr>
        <w:t> Categories Screen (categories.tsx)</w:t>
      </w:r>
      <w:r>
        <w:rPr>
          <w:b/>
          <w:bCs/>
          <w:color w:val="333333"/>
        </w:rPr>
        <w:t>:</w:t>
      </w:r>
    </w:p>
    <w:p w14:paraId="20764CA9" w14:textId="172AB82B" w:rsidR="00394A35" w:rsidRDefault="00394A35" w:rsidP="00394A35">
      <w:pPr>
        <w:spacing w:after="160"/>
        <w:rPr>
          <w:b/>
          <w:bCs/>
          <w:color w:val="333333"/>
        </w:rPr>
      </w:pPr>
      <w:r w:rsidRPr="00394A35">
        <w:rPr>
          <w:b/>
          <w:bCs/>
          <w:noProof/>
          <w:color w:val="333333"/>
        </w:rPr>
        <w:drawing>
          <wp:inline distT="0" distB="0" distL="0" distR="0" wp14:anchorId="5CE7FE38" wp14:editId="4B1097D0">
            <wp:extent cx="2619741" cy="2848373"/>
            <wp:effectExtent l="0" t="0" r="9525" b="9525"/>
            <wp:docPr id="2636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3931" name=""/>
                    <pic:cNvPicPr/>
                  </pic:nvPicPr>
                  <pic:blipFill>
                    <a:blip r:embed="rId6"/>
                    <a:stretch>
                      <a:fillRect/>
                    </a:stretch>
                  </pic:blipFill>
                  <pic:spPr>
                    <a:xfrm>
                      <a:off x="0" y="0"/>
                      <a:ext cx="2619741" cy="2848373"/>
                    </a:xfrm>
                    <a:prstGeom prst="rect">
                      <a:avLst/>
                    </a:prstGeom>
                  </pic:spPr>
                </pic:pic>
              </a:graphicData>
            </a:graphic>
          </wp:inline>
        </w:drawing>
      </w:r>
    </w:p>
    <w:p w14:paraId="0657C156" w14:textId="77777777" w:rsidR="00394A35" w:rsidRPr="00394A35" w:rsidRDefault="00394A35" w:rsidP="00394A35">
      <w:pPr>
        <w:spacing w:after="160"/>
        <w:rPr>
          <w:b/>
          <w:bCs/>
          <w:color w:val="333333"/>
        </w:rPr>
      </w:pPr>
      <w:r w:rsidRPr="00394A35">
        <w:rPr>
          <w:b/>
          <w:bCs/>
          <w:color w:val="333333"/>
        </w:rPr>
        <w:t>Search Screen (search.tsx)</w:t>
      </w:r>
    </w:p>
    <w:p w14:paraId="5D846821" w14:textId="294682DA" w:rsidR="00394A35" w:rsidRDefault="00394A35" w:rsidP="00394A35">
      <w:pPr>
        <w:spacing w:after="160"/>
        <w:rPr>
          <w:b/>
          <w:bCs/>
          <w:color w:val="333333"/>
        </w:rPr>
      </w:pPr>
      <w:r w:rsidRPr="00394A35">
        <w:rPr>
          <w:b/>
          <w:bCs/>
          <w:noProof/>
          <w:color w:val="333333"/>
        </w:rPr>
        <w:lastRenderedPageBreak/>
        <w:drawing>
          <wp:inline distT="0" distB="0" distL="0" distR="0" wp14:anchorId="11169C0C" wp14:editId="2B6D2A57">
            <wp:extent cx="2610214" cy="3038899"/>
            <wp:effectExtent l="0" t="0" r="0" b="9525"/>
            <wp:docPr id="90983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32149" name=""/>
                    <pic:cNvPicPr/>
                  </pic:nvPicPr>
                  <pic:blipFill>
                    <a:blip r:embed="rId7"/>
                    <a:stretch>
                      <a:fillRect/>
                    </a:stretch>
                  </pic:blipFill>
                  <pic:spPr>
                    <a:xfrm>
                      <a:off x="0" y="0"/>
                      <a:ext cx="2610214" cy="3038899"/>
                    </a:xfrm>
                    <a:prstGeom prst="rect">
                      <a:avLst/>
                    </a:prstGeom>
                  </pic:spPr>
                </pic:pic>
              </a:graphicData>
            </a:graphic>
          </wp:inline>
        </w:drawing>
      </w:r>
    </w:p>
    <w:p w14:paraId="7645B18F" w14:textId="77777777" w:rsidR="00394A35" w:rsidRPr="00394A35" w:rsidRDefault="00394A35" w:rsidP="00394A35">
      <w:pPr>
        <w:spacing w:after="160"/>
        <w:rPr>
          <w:b/>
          <w:bCs/>
          <w:color w:val="333333"/>
        </w:rPr>
      </w:pPr>
      <w:r w:rsidRPr="00394A35">
        <w:rPr>
          <w:b/>
          <w:bCs/>
          <w:color w:val="333333"/>
        </w:rPr>
        <w:t>Meal Detail Screen (meal/[id].tsx)</w:t>
      </w:r>
    </w:p>
    <w:p w14:paraId="4D12B015" w14:textId="30CF112F" w:rsidR="00394A35" w:rsidRDefault="00394A35" w:rsidP="00394A35">
      <w:pPr>
        <w:spacing w:after="160"/>
        <w:rPr>
          <w:b/>
          <w:bCs/>
          <w:color w:val="333333"/>
        </w:rPr>
      </w:pPr>
      <w:r w:rsidRPr="00394A35">
        <w:rPr>
          <w:b/>
          <w:bCs/>
          <w:noProof/>
          <w:color w:val="333333"/>
        </w:rPr>
        <w:drawing>
          <wp:inline distT="0" distB="0" distL="0" distR="0" wp14:anchorId="12D2F358" wp14:editId="41CE4472">
            <wp:extent cx="2553056" cy="3867690"/>
            <wp:effectExtent l="0" t="0" r="0" b="0"/>
            <wp:docPr id="117640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06610" name=""/>
                    <pic:cNvPicPr/>
                  </pic:nvPicPr>
                  <pic:blipFill>
                    <a:blip r:embed="rId8"/>
                    <a:stretch>
                      <a:fillRect/>
                    </a:stretch>
                  </pic:blipFill>
                  <pic:spPr>
                    <a:xfrm>
                      <a:off x="0" y="0"/>
                      <a:ext cx="2553056" cy="3867690"/>
                    </a:xfrm>
                    <a:prstGeom prst="rect">
                      <a:avLst/>
                    </a:prstGeom>
                  </pic:spPr>
                </pic:pic>
              </a:graphicData>
            </a:graphic>
          </wp:inline>
        </w:drawing>
      </w:r>
    </w:p>
    <w:p w14:paraId="1B9C36E7" w14:textId="77777777" w:rsidR="00394A35" w:rsidRPr="00394A35" w:rsidRDefault="00394A35" w:rsidP="00394A35">
      <w:pPr>
        <w:spacing w:after="160"/>
        <w:rPr>
          <w:b/>
          <w:bCs/>
          <w:color w:val="333333"/>
        </w:rPr>
      </w:pPr>
      <w:r w:rsidRPr="00394A35">
        <w:rPr>
          <w:b/>
          <w:bCs/>
          <w:color w:val="333333"/>
        </w:rPr>
        <w:t>Meal Plan Screen (mealplan/index.tsx)</w:t>
      </w:r>
    </w:p>
    <w:p w14:paraId="14899272" w14:textId="1A605817" w:rsidR="00394A35" w:rsidRPr="00394A35" w:rsidRDefault="00394A35" w:rsidP="00394A35">
      <w:pPr>
        <w:spacing w:after="160"/>
        <w:rPr>
          <w:b/>
          <w:bCs/>
          <w:color w:val="333333"/>
        </w:rPr>
      </w:pPr>
      <w:r w:rsidRPr="00394A35">
        <w:rPr>
          <w:b/>
          <w:bCs/>
          <w:noProof/>
          <w:color w:val="333333"/>
        </w:rPr>
        <w:lastRenderedPageBreak/>
        <w:drawing>
          <wp:inline distT="0" distB="0" distL="0" distR="0" wp14:anchorId="7D202ADE" wp14:editId="56196F8C">
            <wp:extent cx="2772162" cy="3124636"/>
            <wp:effectExtent l="0" t="0" r="9525" b="0"/>
            <wp:docPr id="49894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43558" name=""/>
                    <pic:cNvPicPr/>
                  </pic:nvPicPr>
                  <pic:blipFill>
                    <a:blip r:embed="rId9"/>
                    <a:stretch>
                      <a:fillRect/>
                    </a:stretch>
                  </pic:blipFill>
                  <pic:spPr>
                    <a:xfrm>
                      <a:off x="0" y="0"/>
                      <a:ext cx="2772162" cy="3124636"/>
                    </a:xfrm>
                    <a:prstGeom prst="rect">
                      <a:avLst/>
                    </a:prstGeom>
                  </pic:spPr>
                </pic:pic>
              </a:graphicData>
            </a:graphic>
          </wp:inline>
        </w:drawing>
      </w:r>
    </w:p>
    <w:p w14:paraId="6D93E4E8" w14:textId="77777777" w:rsidR="00394A35" w:rsidRPr="00394A35" w:rsidRDefault="00394A35" w:rsidP="00394A35">
      <w:pPr>
        <w:spacing w:after="160"/>
        <w:rPr>
          <w:b/>
          <w:bCs/>
          <w:color w:val="333333"/>
        </w:rPr>
      </w:pPr>
      <w:r w:rsidRPr="00394A35">
        <w:rPr>
          <w:b/>
          <w:bCs/>
          <w:color w:val="333333"/>
        </w:rPr>
        <w:t> Shopping List Screen (mealplan/shopping.tsx)</w:t>
      </w:r>
    </w:p>
    <w:p w14:paraId="7D1D2B60" w14:textId="24BEEC32" w:rsidR="00394A35" w:rsidRDefault="00394A35">
      <w:pPr>
        <w:spacing w:after="160"/>
        <w:rPr>
          <w:color w:val="333333"/>
        </w:rPr>
      </w:pPr>
      <w:r w:rsidRPr="00394A35">
        <w:rPr>
          <w:noProof/>
          <w:color w:val="333333"/>
        </w:rPr>
        <w:drawing>
          <wp:inline distT="0" distB="0" distL="0" distR="0" wp14:anchorId="4B77F116" wp14:editId="5368B84D">
            <wp:extent cx="2724530" cy="2629267"/>
            <wp:effectExtent l="0" t="0" r="0" b="0"/>
            <wp:docPr id="110371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16265" name=""/>
                    <pic:cNvPicPr/>
                  </pic:nvPicPr>
                  <pic:blipFill>
                    <a:blip r:embed="rId10"/>
                    <a:stretch>
                      <a:fillRect/>
                    </a:stretch>
                  </pic:blipFill>
                  <pic:spPr>
                    <a:xfrm>
                      <a:off x="0" y="0"/>
                      <a:ext cx="2724530" cy="2629267"/>
                    </a:xfrm>
                    <a:prstGeom prst="rect">
                      <a:avLst/>
                    </a:prstGeom>
                  </pic:spPr>
                </pic:pic>
              </a:graphicData>
            </a:graphic>
          </wp:inline>
        </w:drawing>
      </w:r>
    </w:p>
    <w:p w14:paraId="40884B7D" w14:textId="77777777" w:rsidR="000A53F4" w:rsidRDefault="00F5589F">
      <w:pPr>
        <w:pStyle w:val="Heading1"/>
      </w:pPr>
      <w:r>
        <w:t>Component and Data Flow</w:t>
      </w:r>
    </w:p>
    <w:p w14:paraId="47C4DB24" w14:textId="77777777" w:rsidR="000A53F4" w:rsidRDefault="00F5589F">
      <w:pPr>
        <w:pStyle w:val="Heading2"/>
      </w:pPr>
      <w:r>
        <w:t>Navigation</w:t>
      </w:r>
    </w:p>
    <w:p w14:paraId="6617E106" w14:textId="77777777" w:rsidR="000A53F4" w:rsidRDefault="00F5589F">
      <w:pPr>
        <w:spacing w:after="160"/>
      </w:pPr>
      <w:r>
        <w:rPr>
          <w:color w:val="333333"/>
        </w:rPr>
        <w:t>The app uses Expo Router with a Stack navigator. There are six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0A53F4" w14:paraId="62B37FA5" w14:textId="77777777">
        <w:tc>
          <w:tcPr>
            <w:tcW w:w="20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3D208111" w14:textId="77777777" w:rsidR="000A53F4" w:rsidRDefault="00F5589F">
            <w:r>
              <w:rPr>
                <w:b/>
                <w:bCs/>
                <w:color w:val="FFFFFF"/>
                <w:sz w:val="18"/>
                <w:szCs w:val="18"/>
              </w:rPr>
              <w:t>Route</w:t>
            </w:r>
          </w:p>
        </w:tc>
        <w:tc>
          <w:tcPr>
            <w:tcW w:w="32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23043382" w14:textId="77777777" w:rsidR="000A53F4" w:rsidRDefault="00F5589F">
            <w:r>
              <w:rPr>
                <w:b/>
                <w:bCs/>
                <w:color w:val="FFFFFF"/>
                <w:sz w:val="18"/>
                <w:szCs w:val="18"/>
              </w:rPr>
              <w:t>File</w:t>
            </w:r>
          </w:p>
        </w:tc>
        <w:tc>
          <w:tcPr>
            <w:tcW w:w="416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7338BCE5" w14:textId="77777777" w:rsidR="000A53F4" w:rsidRDefault="00F5589F">
            <w:r>
              <w:rPr>
                <w:b/>
                <w:bCs/>
                <w:color w:val="FFFFFF"/>
                <w:sz w:val="18"/>
                <w:szCs w:val="18"/>
              </w:rPr>
              <w:t>What It Does</w:t>
            </w:r>
          </w:p>
        </w:tc>
      </w:tr>
      <w:tr w:rsidR="000A53F4" w14:paraId="0F961413" w14:textId="77777777">
        <w:tc>
          <w:tcPr>
            <w:tcW w:w="2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1B34D0DC" w14:textId="77777777" w:rsidR="000A53F4" w:rsidRDefault="00F5589F">
            <w:r>
              <w:rPr>
                <w:color w:val="333333"/>
                <w:sz w:val="18"/>
                <w:szCs w:val="18"/>
              </w:rPr>
              <w:t>/</w:t>
            </w:r>
          </w:p>
        </w:tc>
        <w:tc>
          <w:tcPr>
            <w:tcW w:w="32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43D3B52" w14:textId="77777777" w:rsidR="000A53F4" w:rsidRDefault="00F5589F">
            <w:r>
              <w:rPr>
                <w:color w:val="333333"/>
                <w:sz w:val="18"/>
                <w:szCs w:val="18"/>
              </w:rPr>
              <w:t>app/index.tsx</w:t>
            </w:r>
          </w:p>
        </w:tc>
        <w:tc>
          <w:tcPr>
            <w:tcW w:w="41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C19A9DB" w14:textId="77777777" w:rsidR="000A53F4" w:rsidRDefault="00F5589F">
            <w:r>
              <w:rPr>
                <w:color w:val="333333"/>
                <w:sz w:val="18"/>
                <w:szCs w:val="18"/>
              </w:rPr>
              <w:t>Home — featured meal, categories, quick actions</w:t>
            </w:r>
          </w:p>
        </w:tc>
      </w:tr>
      <w:tr w:rsidR="000A53F4" w14:paraId="4EF9F50D"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8CC465" w14:textId="77777777" w:rsidR="000A53F4" w:rsidRDefault="00F5589F">
            <w:r>
              <w:rPr>
                <w:color w:val="333333"/>
                <w:sz w:val="18"/>
                <w:szCs w:val="18"/>
              </w:rPr>
              <w:t>/categories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56FF9A" w14:textId="77777777" w:rsidR="000A53F4" w:rsidRDefault="00F5589F">
            <w:r>
              <w:rPr>
                <w:color w:val="333333"/>
                <w:sz w:val="18"/>
                <w:szCs w:val="18"/>
              </w:rPr>
              <w:t>app/categories.tsx</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989787" w14:textId="77777777" w:rsidR="000A53F4" w:rsidRDefault="00F5589F">
            <w:r>
              <w:rPr>
                <w:color w:val="333333"/>
                <w:sz w:val="18"/>
                <w:szCs w:val="18"/>
              </w:rPr>
              <w:t>Category browser — meals filtered by category</w:t>
            </w:r>
          </w:p>
        </w:tc>
      </w:tr>
      <w:tr w:rsidR="000A53F4" w14:paraId="107F20BF" w14:textId="77777777">
        <w:tc>
          <w:tcPr>
            <w:tcW w:w="2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63AD9D9" w14:textId="77777777" w:rsidR="000A53F4" w:rsidRDefault="00F5589F">
            <w:r>
              <w:rPr>
                <w:color w:val="333333"/>
                <w:sz w:val="18"/>
                <w:szCs w:val="18"/>
              </w:rPr>
              <w:t>/search</w:t>
            </w:r>
          </w:p>
        </w:tc>
        <w:tc>
          <w:tcPr>
            <w:tcW w:w="32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7AC449C6" w14:textId="77777777" w:rsidR="000A53F4" w:rsidRDefault="00F5589F">
            <w:r>
              <w:rPr>
                <w:color w:val="333333"/>
                <w:sz w:val="18"/>
                <w:szCs w:val="18"/>
              </w:rPr>
              <w:t>app/search.tsx</w:t>
            </w:r>
          </w:p>
        </w:tc>
        <w:tc>
          <w:tcPr>
            <w:tcW w:w="41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74F1901" w14:textId="77777777" w:rsidR="000A53F4" w:rsidRDefault="00F5589F">
            <w:r>
              <w:rPr>
                <w:color w:val="333333"/>
                <w:sz w:val="18"/>
                <w:szCs w:val="18"/>
              </w:rPr>
              <w:t>Search — find meals by name</w:t>
            </w:r>
          </w:p>
        </w:tc>
      </w:tr>
      <w:tr w:rsidR="000A53F4" w14:paraId="56E0F8D9"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17E9A5" w14:textId="77777777" w:rsidR="000A53F4" w:rsidRDefault="00F5589F">
            <w:r>
              <w:rPr>
                <w:color w:val="333333"/>
                <w:sz w:val="18"/>
                <w:szCs w:val="18"/>
              </w:rPr>
              <w:t>/meal/[id]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6B49DD" w14:textId="77777777" w:rsidR="000A53F4" w:rsidRDefault="00F5589F">
            <w:r>
              <w:rPr>
                <w:color w:val="333333"/>
                <w:sz w:val="18"/>
                <w:szCs w:val="18"/>
              </w:rPr>
              <w:t>app/meal/[id].tsx</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6FD84EA" w14:textId="77777777" w:rsidR="000A53F4" w:rsidRDefault="00F5589F">
            <w:r>
              <w:rPr>
                <w:color w:val="333333"/>
                <w:sz w:val="18"/>
                <w:szCs w:val="18"/>
              </w:rPr>
              <w:t>Meal detail — photo, ingredients, instructions</w:t>
            </w:r>
          </w:p>
        </w:tc>
      </w:tr>
      <w:tr w:rsidR="000A53F4" w14:paraId="233779E7" w14:textId="77777777">
        <w:tc>
          <w:tcPr>
            <w:tcW w:w="2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FB76FA2" w14:textId="77777777" w:rsidR="000A53F4" w:rsidRDefault="00F5589F">
            <w:r>
              <w:rPr>
                <w:color w:val="333333"/>
                <w:sz w:val="18"/>
                <w:szCs w:val="18"/>
              </w:rPr>
              <w:lastRenderedPageBreak/>
              <w:t>/mealplan</w:t>
            </w:r>
          </w:p>
        </w:tc>
        <w:tc>
          <w:tcPr>
            <w:tcW w:w="32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B424251" w14:textId="77777777" w:rsidR="000A53F4" w:rsidRDefault="00F5589F">
            <w:r>
              <w:rPr>
                <w:color w:val="333333"/>
                <w:sz w:val="18"/>
                <w:szCs w:val="18"/>
              </w:rPr>
              <w:t>app/mealplan/index.tsx</w:t>
            </w:r>
          </w:p>
        </w:tc>
        <w:tc>
          <w:tcPr>
            <w:tcW w:w="41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7F6D434" w14:textId="77777777" w:rsidR="000A53F4" w:rsidRDefault="00F5589F">
            <w:r>
              <w:rPr>
                <w:color w:val="333333"/>
                <w:sz w:val="18"/>
                <w:szCs w:val="18"/>
              </w:rPr>
              <w:t>Weekly meal plan — assign meals to days</w:t>
            </w:r>
          </w:p>
        </w:tc>
      </w:tr>
      <w:tr w:rsidR="000A53F4" w14:paraId="13DA7EB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4C5070" w14:textId="77777777" w:rsidR="000A53F4" w:rsidRDefault="00F5589F">
            <w:r>
              <w:rPr>
                <w:color w:val="333333"/>
                <w:sz w:val="18"/>
                <w:szCs w:val="18"/>
              </w:rPr>
              <w:t>/mealplan/shopping</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B69108" w14:textId="77777777" w:rsidR="000A53F4" w:rsidRDefault="00F5589F">
            <w:r>
              <w:rPr>
                <w:color w:val="333333"/>
                <w:sz w:val="18"/>
                <w:szCs w:val="18"/>
              </w:rPr>
              <w:t>app/mealplan/shopping.tsx</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E6D086" w14:textId="77777777" w:rsidR="000A53F4" w:rsidRDefault="00F5589F">
            <w:r>
              <w:rPr>
                <w:color w:val="333333"/>
                <w:sz w:val="18"/>
                <w:szCs w:val="18"/>
              </w:rPr>
              <w:t>Shopping list — auto-generated checklist</w:t>
            </w:r>
          </w:p>
        </w:tc>
      </w:tr>
    </w:tbl>
    <w:p w14:paraId="403D259A" w14:textId="77777777" w:rsidR="000A53F4" w:rsidRDefault="00F5589F">
      <w:pPr>
        <w:spacing w:after="160"/>
      </w:pPr>
      <w:r>
        <w:rPr>
          <w:color w:val="333333"/>
        </w:rPr>
        <w:t>The meal detail route uses a dynamic parameter [id]. When you tap a meal card anywhere in the app, it navigates to /meal/52772 (for example) and the detail screen reads that ID to fetch the full recipe from the API.</w:t>
      </w:r>
    </w:p>
    <w:p w14:paraId="04D851FA" w14:textId="77777777" w:rsidR="000A53F4" w:rsidRDefault="00F5589F">
      <w:pPr>
        <w:pStyle w:val="Heading2"/>
      </w:pPr>
      <w:r>
        <w:t>How Data Flows</w:t>
      </w:r>
    </w:p>
    <w:p w14:paraId="79CD8CCE" w14:textId="77777777" w:rsidR="000A53F4" w:rsidRDefault="00F5589F">
      <w:pPr>
        <w:spacing w:after="160"/>
      </w:pPr>
      <w:r>
        <w:rPr>
          <w:color w:val="333333"/>
        </w:rPr>
        <w:t>Remote data: TheMealDB API provides categories, meal lists, search results, meal details, and random meals. All API calls live in src/services/api.ts and use a shared fetch wrapper with error handling. If a call fails, the screen shows an error message with a retry button.</w:t>
      </w:r>
    </w:p>
    <w:p w14:paraId="5D9FA263" w14:textId="77777777" w:rsidR="000A53F4" w:rsidRDefault="00F5589F">
      <w:pPr>
        <w:spacing w:after="160"/>
      </w:pPr>
      <w:r>
        <w:rPr>
          <w:color w:val="333333"/>
        </w:rPr>
        <w:t>Local data: The meal plan and search history are stored in AsyncStorage through helper functions in src/utils/storage.ts. The meal plan is managed by a React Context (MealPlanContext) that wraps the entire app. Any screen can call useMealPlan() to read or write the plan. The context auto-saves to AsyncStorage whenever the plan changes.</w:t>
      </w:r>
    </w:p>
    <w:p w14:paraId="50258B01" w14:textId="77777777" w:rsidR="000A53F4" w:rsidRDefault="00F5589F">
      <w:pPr>
        <w:spacing w:after="160"/>
      </w:pPr>
      <w:r>
        <w:rPr>
          <w:color w:val="333333"/>
        </w:rPr>
        <w:t>Derived data: The shopping list is not stored anywhere. It is computed on the fly by fetching full details for each planned meal, parsing all their ingredients, and combining duplicates. This logic lives in src/utils/shoppingList.ts.</w:t>
      </w:r>
    </w:p>
    <w:p w14:paraId="4B527370" w14:textId="77777777" w:rsidR="000A53F4" w:rsidRDefault="00F5589F">
      <w:pPr>
        <w:pStyle w:val="Heading2"/>
      </w:pPr>
      <w:r>
        <w:t>Reusable Components</w:t>
      </w:r>
    </w:p>
    <w:p w14:paraId="352373DE" w14:textId="77777777" w:rsidR="000A53F4" w:rsidRDefault="00F5589F">
      <w:pPr>
        <w:spacing w:after="160"/>
      </w:pPr>
      <w:r>
        <w:rPr>
          <w:color w:val="333333"/>
        </w:rPr>
        <w:t>MealCard (src/components/MealCard.tsx) — the card shown for each meal. Takes a meal summary and navigates to the detail screen on tap.</w:t>
      </w:r>
    </w:p>
    <w:p w14:paraId="2C20DFDF" w14:textId="77777777" w:rsidR="000A53F4" w:rsidRDefault="00F5589F">
      <w:pPr>
        <w:spacing w:after="160"/>
      </w:pPr>
      <w:r>
        <w:rPr>
          <w:color w:val="333333"/>
        </w:rPr>
        <w:t>CategoryCard (src/components/CategoryCard.tsx) — a compact card for each category on the home screen. Navigates to the category browser on tap.</w:t>
      </w:r>
    </w:p>
    <w:p w14:paraId="043927C9" w14:textId="77777777" w:rsidR="000A53F4" w:rsidRDefault="00F5589F">
      <w:pPr>
        <w:spacing w:after="160"/>
      </w:pPr>
      <w:r>
        <w:rPr>
          <w:color w:val="333333"/>
        </w:rPr>
        <w:t>LoadingSpinner (src/components/LoadingSpinner.tsx) — a centered spinner with a message. Used on every screen while waiting for data.</w:t>
      </w:r>
    </w:p>
    <w:p w14:paraId="1FB7FF39" w14:textId="77777777" w:rsidR="000A53F4" w:rsidRDefault="00F5589F">
      <w:pPr>
        <w:spacing w:after="160"/>
      </w:pPr>
      <w:r>
        <w:rPr>
          <w:color w:val="333333"/>
        </w:rPr>
        <w:t>ErrorDisplay (src/components/ErrorDisplay.tsx) — an error message with a retry button. Used on every screen when an API call fails.</w:t>
      </w:r>
    </w:p>
    <w:p w14:paraId="70C6DFD5" w14:textId="77777777" w:rsidR="000A53F4" w:rsidRDefault="00F5589F">
      <w:pPr>
        <w:spacing w:after="160"/>
      </w:pPr>
      <w:r>
        <w:rPr>
          <w:color w:val="333333"/>
        </w:rPr>
        <w:t>EmptyState (src/components/EmptyState.tsx) — a friendly message when a screen has no data to show.</w:t>
      </w:r>
    </w:p>
    <w:p w14:paraId="1885DC14" w14:textId="77777777" w:rsidR="000A53F4" w:rsidRDefault="00F5589F">
      <w:pPr>
        <w:spacing w:after="160"/>
      </w:pPr>
      <w:r>
        <w:rPr>
          <w:color w:val="333333"/>
        </w:rPr>
        <w:t>IngredientCheckbox (src/components/IngredientCheckbox.tsx) — a checkable row on the shopping list with ingredient name and measurement.</w:t>
      </w:r>
    </w:p>
    <w:p w14:paraId="62589BBE" w14:textId="77777777" w:rsidR="000A53F4" w:rsidRDefault="00F5589F">
      <w:pPr>
        <w:pStyle w:val="Heading2"/>
      </w:pPr>
      <w:r>
        <w:t>APIs Used</w:t>
      </w:r>
    </w:p>
    <w:p w14:paraId="7C5BB5DD" w14:textId="77777777" w:rsidR="000A53F4" w:rsidRDefault="00F5589F">
      <w:pPr>
        <w:spacing w:after="160"/>
      </w:pPr>
      <w:r>
        <w:rPr>
          <w:color w:val="333333"/>
        </w:rPr>
        <w:t>All data comes from TheMealDB</w:t>
      </w:r>
      <w:r>
        <w:rPr>
          <w:color w:val="333333"/>
        </w:rPr>
        <w:t xml:space="preserve"> (https://www.themealdb.com/api.php). It is free and does not need an API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53F4" w14:paraId="102D92EE" w14:textId="77777777">
        <w:tc>
          <w:tcPr>
            <w:tcW w:w="468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655CEA6D" w14:textId="77777777" w:rsidR="000A53F4" w:rsidRDefault="00F5589F">
            <w:r>
              <w:rPr>
                <w:b/>
                <w:bCs/>
                <w:color w:val="FFFFFF"/>
                <w:sz w:val="18"/>
                <w:szCs w:val="18"/>
              </w:rPr>
              <w:t>Endpoint</w:t>
            </w:r>
          </w:p>
        </w:tc>
        <w:tc>
          <w:tcPr>
            <w:tcW w:w="468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389A3D47" w14:textId="77777777" w:rsidR="000A53F4" w:rsidRDefault="00F5589F">
            <w:r>
              <w:rPr>
                <w:b/>
                <w:bCs/>
                <w:color w:val="FFFFFF"/>
                <w:sz w:val="18"/>
                <w:szCs w:val="18"/>
              </w:rPr>
              <w:t>What It Returns</w:t>
            </w:r>
          </w:p>
        </w:tc>
      </w:tr>
      <w:tr w:rsidR="000A53F4" w14:paraId="5D5FA76F" w14:textId="77777777">
        <w:tc>
          <w:tcPr>
            <w:tcW w:w="468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F6A6889" w14:textId="77777777" w:rsidR="000A53F4" w:rsidRDefault="00F5589F">
            <w:r>
              <w:rPr>
                <w:color w:val="333333"/>
                <w:sz w:val="18"/>
                <w:szCs w:val="18"/>
              </w:rPr>
              <w:t>GET /api/json/v1/1/categories.php</w:t>
            </w:r>
          </w:p>
        </w:tc>
        <w:tc>
          <w:tcPr>
            <w:tcW w:w="468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703932D2" w14:textId="77777777" w:rsidR="000A53F4" w:rsidRDefault="00F5589F">
            <w:r>
              <w:rPr>
                <w:color w:val="333333"/>
                <w:sz w:val="18"/>
                <w:szCs w:val="18"/>
              </w:rPr>
              <w:t>All meal categories with thumbnails and descriptions</w:t>
            </w:r>
          </w:p>
        </w:tc>
      </w:tr>
      <w:tr w:rsidR="000A53F4" w14:paraId="7DCAEF55"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A744FC" w14:textId="77777777" w:rsidR="000A53F4" w:rsidRDefault="00F5589F">
            <w:r>
              <w:rPr>
                <w:color w:val="333333"/>
                <w:sz w:val="18"/>
                <w:szCs w:val="18"/>
              </w:rPr>
              <w:t>GET /api/json/v1/1/filter.php?c={cat}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0E5475" w14:textId="77777777" w:rsidR="000A53F4" w:rsidRDefault="00F5589F">
            <w:r>
              <w:rPr>
                <w:color w:val="333333"/>
                <w:sz w:val="18"/>
                <w:szCs w:val="18"/>
              </w:rPr>
              <w:t>All meals in a specific category</w:t>
            </w:r>
          </w:p>
        </w:tc>
      </w:tr>
      <w:tr w:rsidR="000A53F4" w14:paraId="556BD377" w14:textId="77777777">
        <w:tc>
          <w:tcPr>
            <w:tcW w:w="468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D4C801E" w14:textId="77777777" w:rsidR="000A53F4" w:rsidRDefault="00F5589F">
            <w:r>
              <w:rPr>
                <w:color w:val="333333"/>
                <w:sz w:val="18"/>
                <w:szCs w:val="18"/>
              </w:rPr>
              <w:t>GET /api/json/v1/1/search.php?s={query}</w:t>
            </w:r>
          </w:p>
        </w:tc>
        <w:tc>
          <w:tcPr>
            <w:tcW w:w="468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ADC0300" w14:textId="77777777" w:rsidR="000A53F4" w:rsidRDefault="00F5589F">
            <w:r>
              <w:rPr>
                <w:color w:val="333333"/>
                <w:sz w:val="18"/>
                <w:szCs w:val="18"/>
              </w:rPr>
              <w:t>Meals matching a search term</w:t>
            </w:r>
          </w:p>
        </w:tc>
      </w:tr>
      <w:tr w:rsidR="000A53F4" w14:paraId="5DCB1850"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9C6C7A" w14:textId="77777777" w:rsidR="000A53F4" w:rsidRDefault="00F5589F">
            <w:r>
              <w:rPr>
                <w:color w:val="333333"/>
                <w:sz w:val="18"/>
                <w:szCs w:val="18"/>
              </w:rPr>
              <w:t>GET /api/json/v1/1/lookup.php?i={id}</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FA3B8B" w14:textId="77777777" w:rsidR="000A53F4" w:rsidRDefault="00F5589F">
            <w:r>
              <w:rPr>
                <w:color w:val="333333"/>
                <w:sz w:val="18"/>
                <w:szCs w:val="18"/>
              </w:rPr>
              <w:t>Full meal detail with ingredients and instructions</w:t>
            </w:r>
          </w:p>
        </w:tc>
      </w:tr>
      <w:tr w:rsidR="000A53F4" w14:paraId="32F900B2" w14:textId="77777777">
        <w:tc>
          <w:tcPr>
            <w:tcW w:w="468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370A694" w14:textId="77777777" w:rsidR="000A53F4" w:rsidRDefault="00F5589F">
            <w:r>
              <w:rPr>
                <w:color w:val="333333"/>
                <w:sz w:val="18"/>
                <w:szCs w:val="18"/>
              </w:rPr>
              <w:t>GET /api/json/v1/1/random.php</w:t>
            </w:r>
          </w:p>
        </w:tc>
        <w:tc>
          <w:tcPr>
            <w:tcW w:w="468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3B35CBA" w14:textId="77777777" w:rsidR="000A53F4" w:rsidRDefault="00F5589F">
            <w:r>
              <w:rPr>
                <w:color w:val="333333"/>
                <w:sz w:val="18"/>
                <w:szCs w:val="18"/>
              </w:rPr>
              <w:t>One random meal</w:t>
            </w:r>
          </w:p>
        </w:tc>
      </w:tr>
    </w:tbl>
    <w:p w14:paraId="159C7E30" w14:textId="77777777" w:rsidR="000A53F4" w:rsidRDefault="00F5589F">
      <w:r>
        <w:br w:type="page"/>
      </w:r>
    </w:p>
    <w:p w14:paraId="2FA1C2E4" w14:textId="77777777" w:rsidR="000A53F4" w:rsidRDefault="00F5589F">
      <w:pPr>
        <w:spacing w:after="40"/>
      </w:pPr>
      <w:r>
        <w:rPr>
          <w:b/>
          <w:bCs/>
          <w:color w:val="2B7A9E"/>
          <w:sz w:val="40"/>
          <w:szCs w:val="40"/>
        </w:rPr>
        <w:lastRenderedPageBreak/>
        <w:t>MealMate</w:t>
      </w:r>
      <w:r>
        <w:rPr>
          <w:color w:val="2B7A9E"/>
          <w:sz w:val="40"/>
          <w:szCs w:val="40"/>
        </w:rPr>
        <w:t xml:space="preserve"> — Testing Documentation</w:t>
      </w:r>
    </w:p>
    <w:p w14:paraId="6BBE7B4B" w14:textId="77777777" w:rsidR="000A53F4" w:rsidRDefault="000A53F4">
      <w:pPr>
        <w:spacing w:after="300"/>
      </w:pPr>
    </w:p>
    <w:p w14:paraId="058CDD9E" w14:textId="77777777" w:rsidR="000A53F4" w:rsidRDefault="00F5589F">
      <w:pPr>
        <w:pStyle w:val="Heading1"/>
      </w:pPr>
      <w:r>
        <w:t>Test Plan</w:t>
      </w:r>
    </w:p>
    <w:p w14:paraId="081EA322" w14:textId="77777777" w:rsidR="000A53F4" w:rsidRDefault="00F5589F">
      <w:pPr>
        <w:spacing w:after="160"/>
      </w:pPr>
      <w:r>
        <w:rPr>
          <w:color w:val="333333"/>
        </w:rPr>
        <w:t>Each test was run on the Android Emulator through Expo. The tables below cover navigation, data loading, user interaction, storage, and error handling.</w:t>
      </w:r>
    </w:p>
    <w:p w14:paraId="1A6513B0" w14:textId="77777777" w:rsidR="000A53F4" w:rsidRDefault="00F5589F">
      <w:pPr>
        <w:pStyle w:val="Heading2"/>
      </w:pPr>
      <w:r>
        <w:t>Navigation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2600"/>
        <w:gridCol w:w="3000"/>
        <w:gridCol w:w="1560"/>
      </w:tblGrid>
      <w:tr w:rsidR="000A53F4" w14:paraId="675D71B3" w14:textId="77777777">
        <w:tc>
          <w:tcPr>
            <w:tcW w:w="6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32B11397" w14:textId="77777777" w:rsidR="000A53F4" w:rsidRDefault="00F5589F">
            <w:r>
              <w:rPr>
                <w:b/>
                <w:bCs/>
                <w:color w:val="FFFFFF"/>
                <w:sz w:val="18"/>
                <w:szCs w:val="18"/>
              </w:rPr>
              <w:t>ID</w:t>
            </w:r>
          </w:p>
        </w:tc>
        <w:tc>
          <w:tcPr>
            <w:tcW w:w="16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4E495ABA" w14:textId="77777777" w:rsidR="000A53F4" w:rsidRDefault="00F5589F">
            <w:r>
              <w:rPr>
                <w:b/>
                <w:bCs/>
                <w:color w:val="FFFFFF"/>
                <w:sz w:val="18"/>
                <w:szCs w:val="18"/>
              </w:rPr>
              <w:t>Test Case</w:t>
            </w:r>
          </w:p>
        </w:tc>
        <w:tc>
          <w:tcPr>
            <w:tcW w:w="26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6F2A675C" w14:textId="77777777" w:rsidR="000A53F4" w:rsidRDefault="00F5589F">
            <w:r>
              <w:rPr>
                <w:b/>
                <w:bCs/>
                <w:color w:val="FFFFFF"/>
                <w:sz w:val="18"/>
                <w:szCs w:val="18"/>
              </w:rPr>
              <w:t>Steps</w:t>
            </w:r>
          </w:p>
        </w:tc>
        <w:tc>
          <w:tcPr>
            <w:tcW w:w="30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48CC33CD" w14:textId="77777777" w:rsidR="000A53F4" w:rsidRDefault="00F5589F">
            <w:r>
              <w:rPr>
                <w:b/>
                <w:bCs/>
                <w:color w:val="FFFFFF"/>
                <w:sz w:val="18"/>
                <w:szCs w:val="18"/>
              </w:rPr>
              <w:t>Expected Result</w:t>
            </w:r>
          </w:p>
        </w:tc>
        <w:tc>
          <w:tcPr>
            <w:tcW w:w="156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5CEC1138" w14:textId="77777777" w:rsidR="000A53F4" w:rsidRDefault="00F5589F">
            <w:r>
              <w:rPr>
                <w:b/>
                <w:bCs/>
                <w:color w:val="FFFFFF"/>
                <w:sz w:val="18"/>
                <w:szCs w:val="18"/>
              </w:rPr>
              <w:t>Status</w:t>
            </w:r>
          </w:p>
        </w:tc>
      </w:tr>
      <w:tr w:rsidR="000A53F4" w14:paraId="228108BD" w14:textId="77777777">
        <w:tc>
          <w:tcPr>
            <w:tcW w:w="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6DFD080" w14:textId="77777777" w:rsidR="000A53F4" w:rsidRDefault="00F5589F">
            <w:r>
              <w:rPr>
                <w:color w:val="333333"/>
                <w:sz w:val="18"/>
                <w:szCs w:val="18"/>
              </w:rPr>
              <w:t>N-1</w:t>
            </w:r>
          </w:p>
        </w:tc>
        <w:tc>
          <w:tcPr>
            <w:tcW w:w="1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34E6443" w14:textId="77777777" w:rsidR="000A53F4" w:rsidRDefault="00F5589F">
            <w:r>
              <w:rPr>
                <w:color w:val="333333"/>
                <w:sz w:val="18"/>
                <w:szCs w:val="18"/>
              </w:rPr>
              <w:t>Home screen loads</w:t>
            </w:r>
          </w:p>
        </w:tc>
        <w:tc>
          <w:tcPr>
            <w:tcW w:w="2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1694D2A" w14:textId="77777777" w:rsidR="000A53F4" w:rsidRDefault="00F5589F">
            <w:r>
              <w:rPr>
                <w:color w:val="333333"/>
                <w:sz w:val="18"/>
                <w:szCs w:val="18"/>
              </w:rPr>
              <w:t>Launch app</w:t>
            </w:r>
          </w:p>
        </w:tc>
        <w:tc>
          <w:tcPr>
            <w:tcW w:w="3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FC1EA2C" w14:textId="77777777" w:rsidR="000A53F4" w:rsidRDefault="00F5589F">
            <w:r>
              <w:rPr>
                <w:color w:val="333333"/>
                <w:sz w:val="18"/>
                <w:szCs w:val="18"/>
              </w:rPr>
              <w:t>Featured meal, categories, and quick actions visible</w:t>
            </w:r>
          </w:p>
        </w:tc>
        <w:tc>
          <w:tcPr>
            <w:tcW w:w="15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D417062" w14:textId="2A4C69EA" w:rsidR="000A53F4" w:rsidRPr="00022552" w:rsidRDefault="00022552">
            <w:pPr>
              <w:rPr>
                <w:b/>
                <w:bCs/>
                <w:color w:val="8DD873" w:themeColor="accent6" w:themeTint="99"/>
              </w:rPr>
            </w:pPr>
            <w:r w:rsidRPr="00022552">
              <w:rPr>
                <w:b/>
                <w:bCs/>
                <w:color w:val="3A7C22" w:themeColor="accent6" w:themeShade="BF"/>
              </w:rPr>
              <w:t>PASS</w:t>
            </w:r>
          </w:p>
        </w:tc>
      </w:tr>
      <w:tr w:rsidR="000A53F4" w14:paraId="6A228FE2"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3909C9" w14:textId="77777777" w:rsidR="000A53F4" w:rsidRDefault="00F5589F">
            <w:r>
              <w:rPr>
                <w:color w:val="333333"/>
                <w:sz w:val="18"/>
                <w:szCs w:val="18"/>
              </w:rPr>
              <w:t>N-2</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3936AA" w14:textId="77777777" w:rsidR="000A53F4" w:rsidRDefault="00F5589F">
            <w:r>
              <w:rPr>
                <w:color w:val="333333"/>
                <w:sz w:val="18"/>
                <w:szCs w:val="18"/>
              </w:rPr>
              <w:t>Navigate to category</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F2FF02" w14:textId="77777777" w:rsidR="000A53F4" w:rsidRDefault="00F5589F">
            <w:r>
              <w:rPr>
                <w:color w:val="333333"/>
                <w:sz w:val="18"/>
                <w:szCs w:val="18"/>
              </w:rPr>
              <w:t>Tap a category card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2DD51A" w14:textId="77777777" w:rsidR="000A53F4" w:rsidRDefault="00F5589F">
            <w:r>
              <w:rPr>
                <w:color w:val="333333"/>
                <w:sz w:val="18"/>
                <w:szCs w:val="18"/>
              </w:rPr>
              <w:t>Category screen opens with filtered meals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553D6F" w14:textId="64FA16C4" w:rsidR="000A53F4" w:rsidRDefault="00022552">
            <w:r w:rsidRPr="00022552">
              <w:rPr>
                <w:b/>
                <w:bCs/>
                <w:color w:val="3A7C22" w:themeColor="accent6" w:themeShade="BF"/>
              </w:rPr>
              <w:t>PASS</w:t>
            </w:r>
          </w:p>
        </w:tc>
      </w:tr>
      <w:tr w:rsidR="000A53F4" w14:paraId="6B36FD5A" w14:textId="77777777">
        <w:tc>
          <w:tcPr>
            <w:tcW w:w="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AF6B2A8" w14:textId="77777777" w:rsidR="000A53F4" w:rsidRDefault="00F5589F">
            <w:r>
              <w:rPr>
                <w:color w:val="333333"/>
                <w:sz w:val="18"/>
                <w:szCs w:val="18"/>
              </w:rPr>
              <w:t>N-3</w:t>
            </w:r>
          </w:p>
        </w:tc>
        <w:tc>
          <w:tcPr>
            <w:tcW w:w="1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7530C3E6" w14:textId="77777777" w:rsidR="000A53F4" w:rsidRDefault="00F5589F">
            <w:r>
              <w:rPr>
                <w:color w:val="333333"/>
                <w:sz w:val="18"/>
                <w:szCs w:val="18"/>
              </w:rPr>
              <w:t>Navigate to search</w:t>
            </w:r>
          </w:p>
        </w:tc>
        <w:tc>
          <w:tcPr>
            <w:tcW w:w="2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AD84BD5" w14:textId="77777777" w:rsidR="000A53F4" w:rsidRDefault="00F5589F">
            <w:r>
              <w:rPr>
                <w:color w:val="333333"/>
                <w:sz w:val="18"/>
                <w:szCs w:val="18"/>
              </w:rPr>
              <w:t>Tap Search quick action</w:t>
            </w:r>
          </w:p>
        </w:tc>
        <w:tc>
          <w:tcPr>
            <w:tcW w:w="3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6E21F32" w14:textId="77777777" w:rsidR="000A53F4" w:rsidRDefault="00F5589F">
            <w:r>
              <w:rPr>
                <w:color w:val="333333"/>
                <w:sz w:val="18"/>
                <w:szCs w:val="18"/>
              </w:rPr>
              <w:t>Search screen opens with input focused</w:t>
            </w:r>
          </w:p>
        </w:tc>
        <w:tc>
          <w:tcPr>
            <w:tcW w:w="15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BD37B89" w14:textId="6948383D" w:rsidR="000A53F4" w:rsidRDefault="00022552">
            <w:r w:rsidRPr="00022552">
              <w:rPr>
                <w:b/>
                <w:bCs/>
                <w:color w:val="3A7C22" w:themeColor="accent6" w:themeShade="BF"/>
              </w:rPr>
              <w:t>PASS</w:t>
            </w:r>
          </w:p>
        </w:tc>
      </w:tr>
      <w:tr w:rsidR="000A53F4" w14:paraId="498A5727"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A24395" w14:textId="77777777" w:rsidR="000A53F4" w:rsidRDefault="00F5589F">
            <w:r>
              <w:rPr>
                <w:color w:val="333333"/>
                <w:sz w:val="18"/>
                <w:szCs w:val="18"/>
              </w:rPr>
              <w:t>N-4</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077588" w14:textId="77777777" w:rsidR="000A53F4" w:rsidRDefault="00F5589F">
            <w:r>
              <w:rPr>
                <w:color w:val="333333"/>
                <w:sz w:val="18"/>
                <w:szCs w:val="18"/>
              </w:rPr>
              <w:t>Navigate to meal detail</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34CA69" w14:textId="77777777" w:rsidR="000A53F4" w:rsidRDefault="00F5589F">
            <w:r>
              <w:rPr>
                <w:color w:val="333333"/>
                <w:sz w:val="18"/>
                <w:szCs w:val="18"/>
              </w:rPr>
              <w:t>Tap any meal card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45D61E" w14:textId="77777777" w:rsidR="000A53F4" w:rsidRDefault="00F5589F">
            <w:r>
              <w:rPr>
                <w:color w:val="333333"/>
                <w:sz w:val="18"/>
                <w:szCs w:val="18"/>
              </w:rPr>
              <w:t>Detail screen opens with photo and recipe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340AAC" w14:textId="12A2709A" w:rsidR="000A53F4" w:rsidRDefault="00022552">
            <w:r w:rsidRPr="00022552">
              <w:rPr>
                <w:b/>
                <w:bCs/>
                <w:color w:val="3A7C22" w:themeColor="accent6" w:themeShade="BF"/>
              </w:rPr>
              <w:t>PASS</w:t>
            </w:r>
          </w:p>
        </w:tc>
      </w:tr>
      <w:tr w:rsidR="000A53F4" w14:paraId="75511596" w14:textId="77777777">
        <w:tc>
          <w:tcPr>
            <w:tcW w:w="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B3E57DF" w14:textId="77777777" w:rsidR="000A53F4" w:rsidRDefault="00F5589F">
            <w:r>
              <w:rPr>
                <w:color w:val="333333"/>
                <w:sz w:val="18"/>
                <w:szCs w:val="18"/>
              </w:rPr>
              <w:t>N-5</w:t>
            </w:r>
          </w:p>
        </w:tc>
        <w:tc>
          <w:tcPr>
            <w:tcW w:w="1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1BDE4A6" w14:textId="77777777" w:rsidR="000A53F4" w:rsidRDefault="00F5589F">
            <w:r>
              <w:rPr>
                <w:color w:val="333333"/>
                <w:sz w:val="18"/>
                <w:szCs w:val="18"/>
              </w:rPr>
              <w:t>Back navigation</w:t>
            </w:r>
          </w:p>
        </w:tc>
        <w:tc>
          <w:tcPr>
            <w:tcW w:w="2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CF97796" w14:textId="77777777" w:rsidR="000A53F4" w:rsidRDefault="00F5589F">
            <w:r>
              <w:rPr>
                <w:color w:val="333333"/>
                <w:sz w:val="18"/>
                <w:szCs w:val="18"/>
              </w:rPr>
              <w:t>Tap back arrow from detail</w:t>
            </w:r>
          </w:p>
        </w:tc>
        <w:tc>
          <w:tcPr>
            <w:tcW w:w="3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96DBA0B" w14:textId="77777777" w:rsidR="000A53F4" w:rsidRDefault="00F5589F">
            <w:r>
              <w:rPr>
                <w:color w:val="333333"/>
                <w:sz w:val="18"/>
                <w:szCs w:val="18"/>
              </w:rPr>
              <w:t>Returns to previous screen</w:t>
            </w:r>
          </w:p>
        </w:tc>
        <w:tc>
          <w:tcPr>
            <w:tcW w:w="15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1870ED7" w14:textId="7CC681C2" w:rsidR="000A53F4" w:rsidRDefault="00022552">
            <w:r w:rsidRPr="00022552">
              <w:rPr>
                <w:b/>
                <w:bCs/>
                <w:color w:val="3A7C22" w:themeColor="accent6" w:themeShade="BF"/>
              </w:rPr>
              <w:t>PASS</w:t>
            </w:r>
          </w:p>
        </w:tc>
      </w:tr>
      <w:tr w:rsidR="000A53F4" w14:paraId="65B38067"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B60045" w14:textId="77777777" w:rsidR="000A53F4" w:rsidRDefault="00F5589F">
            <w:r>
              <w:rPr>
                <w:color w:val="333333"/>
                <w:sz w:val="18"/>
                <w:szCs w:val="18"/>
              </w:rPr>
              <w:t>N-6</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353CBE" w14:textId="77777777" w:rsidR="000A53F4" w:rsidRDefault="00F5589F">
            <w:r>
              <w:rPr>
                <w:color w:val="333333"/>
                <w:sz w:val="18"/>
                <w:szCs w:val="18"/>
              </w:rPr>
              <w:t>Navigate to meal plan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683186" w14:textId="77777777" w:rsidR="000A53F4" w:rsidRDefault="00F5589F">
            <w:r>
              <w:rPr>
                <w:color w:val="333333"/>
                <w:sz w:val="18"/>
                <w:szCs w:val="18"/>
              </w:rPr>
              <w:t>Tap Meal Plan quick action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4095C1" w14:textId="77777777" w:rsidR="000A53F4" w:rsidRDefault="00F5589F">
            <w:r>
              <w:rPr>
                <w:color w:val="333333"/>
                <w:sz w:val="18"/>
                <w:szCs w:val="18"/>
              </w:rPr>
              <w:t>Meal plan screen opens showing 7 days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BDF02B" w14:textId="666CEA0F" w:rsidR="000A53F4" w:rsidRDefault="00022552">
            <w:r w:rsidRPr="00022552">
              <w:rPr>
                <w:b/>
                <w:bCs/>
                <w:color w:val="3A7C22" w:themeColor="accent6" w:themeShade="BF"/>
              </w:rPr>
              <w:t>PASS</w:t>
            </w:r>
          </w:p>
        </w:tc>
      </w:tr>
      <w:tr w:rsidR="000A53F4" w14:paraId="565180F6" w14:textId="77777777">
        <w:tc>
          <w:tcPr>
            <w:tcW w:w="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251E701" w14:textId="77777777" w:rsidR="000A53F4" w:rsidRDefault="00F5589F">
            <w:r>
              <w:rPr>
                <w:color w:val="333333"/>
                <w:sz w:val="18"/>
                <w:szCs w:val="18"/>
              </w:rPr>
              <w:t>N-7</w:t>
            </w:r>
          </w:p>
        </w:tc>
        <w:tc>
          <w:tcPr>
            <w:tcW w:w="1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B17E74F" w14:textId="77777777" w:rsidR="000A53F4" w:rsidRDefault="00F5589F">
            <w:r>
              <w:rPr>
                <w:color w:val="333333"/>
                <w:sz w:val="18"/>
                <w:szCs w:val="18"/>
              </w:rPr>
              <w:t>Navigate to shopping list</w:t>
            </w:r>
          </w:p>
        </w:tc>
        <w:tc>
          <w:tcPr>
            <w:tcW w:w="2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F11824A" w14:textId="77777777" w:rsidR="000A53F4" w:rsidRDefault="00F5589F">
            <w:r>
              <w:rPr>
                <w:color w:val="333333"/>
                <w:sz w:val="18"/>
                <w:szCs w:val="18"/>
              </w:rPr>
              <w:t>Tap Shopping List button</w:t>
            </w:r>
          </w:p>
        </w:tc>
        <w:tc>
          <w:tcPr>
            <w:tcW w:w="3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DC01A63" w14:textId="77777777" w:rsidR="000A53F4" w:rsidRDefault="00F5589F">
            <w:r>
              <w:rPr>
                <w:color w:val="333333"/>
                <w:sz w:val="18"/>
                <w:szCs w:val="18"/>
              </w:rPr>
              <w:t>Shopping list screen opens</w:t>
            </w:r>
          </w:p>
        </w:tc>
        <w:tc>
          <w:tcPr>
            <w:tcW w:w="15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DC12912" w14:textId="7B5C2194" w:rsidR="000A53F4" w:rsidRDefault="00022552">
            <w:r w:rsidRPr="00022552">
              <w:rPr>
                <w:b/>
                <w:bCs/>
                <w:color w:val="3A7C22" w:themeColor="accent6" w:themeShade="BF"/>
              </w:rPr>
              <w:t>PASS</w:t>
            </w:r>
          </w:p>
        </w:tc>
      </w:tr>
    </w:tbl>
    <w:p w14:paraId="0FCD4D03" w14:textId="77777777" w:rsidR="000A53F4" w:rsidRDefault="00F5589F">
      <w:pPr>
        <w:pStyle w:val="Heading2"/>
      </w:pPr>
      <w:r>
        <w:t>Data Loading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2600"/>
        <w:gridCol w:w="3000"/>
        <w:gridCol w:w="1560"/>
      </w:tblGrid>
      <w:tr w:rsidR="000A53F4" w14:paraId="46D7E95E" w14:textId="77777777">
        <w:tc>
          <w:tcPr>
            <w:tcW w:w="6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5210384B" w14:textId="77777777" w:rsidR="000A53F4" w:rsidRDefault="00F5589F">
            <w:r>
              <w:rPr>
                <w:b/>
                <w:bCs/>
                <w:color w:val="FFFFFF"/>
                <w:sz w:val="18"/>
                <w:szCs w:val="18"/>
              </w:rPr>
              <w:t>ID</w:t>
            </w:r>
          </w:p>
        </w:tc>
        <w:tc>
          <w:tcPr>
            <w:tcW w:w="16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534C64AB" w14:textId="77777777" w:rsidR="000A53F4" w:rsidRDefault="00F5589F">
            <w:r>
              <w:rPr>
                <w:b/>
                <w:bCs/>
                <w:color w:val="FFFFFF"/>
                <w:sz w:val="18"/>
                <w:szCs w:val="18"/>
              </w:rPr>
              <w:t>Test Case</w:t>
            </w:r>
          </w:p>
        </w:tc>
        <w:tc>
          <w:tcPr>
            <w:tcW w:w="26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34BEE2A4" w14:textId="77777777" w:rsidR="000A53F4" w:rsidRDefault="00F5589F">
            <w:r>
              <w:rPr>
                <w:b/>
                <w:bCs/>
                <w:color w:val="FFFFFF"/>
                <w:sz w:val="18"/>
                <w:szCs w:val="18"/>
              </w:rPr>
              <w:t>Steps</w:t>
            </w:r>
          </w:p>
        </w:tc>
        <w:tc>
          <w:tcPr>
            <w:tcW w:w="30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1A098459" w14:textId="77777777" w:rsidR="000A53F4" w:rsidRDefault="00F5589F">
            <w:r>
              <w:rPr>
                <w:b/>
                <w:bCs/>
                <w:color w:val="FFFFFF"/>
                <w:sz w:val="18"/>
                <w:szCs w:val="18"/>
              </w:rPr>
              <w:t>Expected Result</w:t>
            </w:r>
          </w:p>
        </w:tc>
        <w:tc>
          <w:tcPr>
            <w:tcW w:w="156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7A270AD8" w14:textId="77777777" w:rsidR="000A53F4" w:rsidRDefault="00F5589F">
            <w:r>
              <w:rPr>
                <w:b/>
                <w:bCs/>
                <w:color w:val="FFFFFF"/>
                <w:sz w:val="18"/>
                <w:szCs w:val="18"/>
              </w:rPr>
              <w:t>Status</w:t>
            </w:r>
          </w:p>
        </w:tc>
      </w:tr>
      <w:tr w:rsidR="000A53F4" w14:paraId="7A9D6901" w14:textId="77777777">
        <w:tc>
          <w:tcPr>
            <w:tcW w:w="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420A060" w14:textId="77777777" w:rsidR="000A53F4" w:rsidRDefault="00F5589F">
            <w:r>
              <w:rPr>
                <w:color w:val="333333"/>
                <w:sz w:val="18"/>
                <w:szCs w:val="18"/>
              </w:rPr>
              <w:t>D-1</w:t>
            </w:r>
          </w:p>
        </w:tc>
        <w:tc>
          <w:tcPr>
            <w:tcW w:w="1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2B56BEC" w14:textId="77777777" w:rsidR="000A53F4" w:rsidRDefault="00F5589F">
            <w:r>
              <w:rPr>
                <w:color w:val="333333"/>
                <w:sz w:val="18"/>
                <w:szCs w:val="18"/>
              </w:rPr>
              <w:t>Categories load</w:t>
            </w:r>
          </w:p>
        </w:tc>
        <w:tc>
          <w:tcPr>
            <w:tcW w:w="2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14FA2FE7" w14:textId="77777777" w:rsidR="000A53F4" w:rsidRDefault="00F5589F">
            <w:r>
              <w:rPr>
                <w:color w:val="333333"/>
                <w:sz w:val="18"/>
                <w:szCs w:val="18"/>
              </w:rPr>
              <w:t>Open app with internet</w:t>
            </w:r>
          </w:p>
        </w:tc>
        <w:tc>
          <w:tcPr>
            <w:tcW w:w="3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D0C6B5C" w14:textId="77777777" w:rsidR="000A53F4" w:rsidRDefault="00F5589F">
            <w:r>
              <w:rPr>
                <w:color w:val="333333"/>
                <w:sz w:val="18"/>
                <w:szCs w:val="18"/>
              </w:rPr>
              <w:t>Category cards shown on home screen</w:t>
            </w:r>
          </w:p>
        </w:tc>
        <w:tc>
          <w:tcPr>
            <w:tcW w:w="15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07F9C56" w14:textId="18812CB2" w:rsidR="000A53F4" w:rsidRDefault="00022552">
            <w:r w:rsidRPr="00022552">
              <w:rPr>
                <w:b/>
                <w:bCs/>
                <w:color w:val="3A7C22" w:themeColor="accent6" w:themeShade="BF"/>
              </w:rPr>
              <w:t>PASS</w:t>
            </w:r>
          </w:p>
        </w:tc>
      </w:tr>
      <w:tr w:rsidR="000A53F4" w14:paraId="6A087282"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D23C6F" w14:textId="77777777" w:rsidR="000A53F4" w:rsidRDefault="00F5589F">
            <w:r>
              <w:rPr>
                <w:color w:val="333333"/>
                <w:sz w:val="18"/>
                <w:szCs w:val="18"/>
              </w:rPr>
              <w:t>D-2</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65258C" w14:textId="77777777" w:rsidR="000A53F4" w:rsidRDefault="00F5589F">
            <w:r>
              <w:rPr>
                <w:color w:val="333333"/>
                <w:sz w:val="18"/>
                <w:szCs w:val="18"/>
              </w:rPr>
              <w:t>Featured meal loads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5E40AE" w14:textId="77777777" w:rsidR="000A53F4" w:rsidRDefault="00F5589F">
            <w:r>
              <w:rPr>
                <w:color w:val="333333"/>
                <w:sz w:val="18"/>
                <w:szCs w:val="18"/>
              </w:rPr>
              <w:t>Open app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E41E5E" w14:textId="77777777" w:rsidR="000A53F4" w:rsidRDefault="00F5589F">
            <w:r>
              <w:rPr>
                <w:color w:val="333333"/>
                <w:sz w:val="18"/>
                <w:szCs w:val="18"/>
              </w:rPr>
              <w:t>Random meal card at top of home screen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6DB6BD" w14:textId="2E9C5AF1" w:rsidR="000A53F4" w:rsidRDefault="00022552">
            <w:r w:rsidRPr="00022552">
              <w:rPr>
                <w:b/>
                <w:bCs/>
                <w:color w:val="3A7C22" w:themeColor="accent6" w:themeShade="BF"/>
              </w:rPr>
              <w:t>PASS</w:t>
            </w:r>
          </w:p>
        </w:tc>
      </w:tr>
      <w:tr w:rsidR="000A53F4" w14:paraId="7D596434" w14:textId="77777777">
        <w:tc>
          <w:tcPr>
            <w:tcW w:w="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11DDD2F" w14:textId="77777777" w:rsidR="000A53F4" w:rsidRDefault="00F5589F">
            <w:r>
              <w:rPr>
                <w:color w:val="333333"/>
                <w:sz w:val="18"/>
                <w:szCs w:val="18"/>
              </w:rPr>
              <w:t>D-3</w:t>
            </w:r>
          </w:p>
        </w:tc>
        <w:tc>
          <w:tcPr>
            <w:tcW w:w="1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1BB4CDC" w14:textId="77777777" w:rsidR="000A53F4" w:rsidRDefault="00F5589F">
            <w:r>
              <w:rPr>
                <w:color w:val="333333"/>
                <w:sz w:val="18"/>
                <w:szCs w:val="18"/>
              </w:rPr>
              <w:t>Meal images load</w:t>
            </w:r>
          </w:p>
        </w:tc>
        <w:tc>
          <w:tcPr>
            <w:tcW w:w="2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19806645" w14:textId="77777777" w:rsidR="000A53F4" w:rsidRDefault="00F5589F">
            <w:r>
              <w:rPr>
                <w:color w:val="333333"/>
                <w:sz w:val="18"/>
                <w:szCs w:val="18"/>
              </w:rPr>
              <w:t>Tap a meal card</w:t>
            </w:r>
          </w:p>
        </w:tc>
        <w:tc>
          <w:tcPr>
            <w:tcW w:w="3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DE03071" w14:textId="77777777" w:rsidR="000A53F4" w:rsidRDefault="00F5589F">
            <w:r>
              <w:rPr>
                <w:color w:val="333333"/>
                <w:sz w:val="18"/>
                <w:szCs w:val="18"/>
              </w:rPr>
              <w:t>Photo displays on detail screen</w:t>
            </w:r>
          </w:p>
        </w:tc>
        <w:tc>
          <w:tcPr>
            <w:tcW w:w="15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CAF54EA" w14:textId="3F59A4D2" w:rsidR="000A53F4" w:rsidRDefault="00022552">
            <w:r w:rsidRPr="00022552">
              <w:rPr>
                <w:b/>
                <w:bCs/>
                <w:color w:val="3A7C22" w:themeColor="accent6" w:themeShade="BF"/>
              </w:rPr>
              <w:t>PASS</w:t>
            </w:r>
          </w:p>
        </w:tc>
      </w:tr>
      <w:tr w:rsidR="000A53F4" w14:paraId="50D99581"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661EDE" w14:textId="77777777" w:rsidR="000A53F4" w:rsidRDefault="00F5589F">
            <w:r>
              <w:rPr>
                <w:color w:val="333333"/>
                <w:sz w:val="18"/>
                <w:szCs w:val="18"/>
              </w:rPr>
              <w:t>D-4</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BB0DC8" w14:textId="77777777" w:rsidR="000A53F4" w:rsidRDefault="00F5589F">
            <w:r>
              <w:rPr>
                <w:color w:val="333333"/>
                <w:sz w:val="18"/>
                <w:szCs w:val="18"/>
              </w:rPr>
              <w:t>Ingredients display</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0C710B" w14:textId="77777777" w:rsidR="000A53F4" w:rsidRDefault="00F5589F">
            <w:r>
              <w:rPr>
                <w:color w:val="333333"/>
                <w:sz w:val="18"/>
                <w:szCs w:val="18"/>
              </w:rPr>
              <w:t>View meal detail</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59A675" w14:textId="77777777" w:rsidR="000A53F4" w:rsidRDefault="00F5589F">
            <w:r>
              <w:rPr>
                <w:color w:val="333333"/>
                <w:sz w:val="18"/>
                <w:szCs w:val="18"/>
              </w:rPr>
              <w:t>Ingredient list with measurements shown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53D32F" w14:textId="6D14DAE3" w:rsidR="000A53F4" w:rsidRDefault="00022552">
            <w:r w:rsidRPr="00022552">
              <w:rPr>
                <w:b/>
                <w:bCs/>
                <w:color w:val="3A7C22" w:themeColor="accent6" w:themeShade="BF"/>
              </w:rPr>
              <w:t>PASS</w:t>
            </w:r>
          </w:p>
        </w:tc>
      </w:tr>
      <w:tr w:rsidR="000A53F4" w14:paraId="05B1E5DF" w14:textId="77777777">
        <w:tc>
          <w:tcPr>
            <w:tcW w:w="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6495120" w14:textId="77777777" w:rsidR="000A53F4" w:rsidRDefault="00F5589F">
            <w:r>
              <w:rPr>
                <w:color w:val="333333"/>
                <w:sz w:val="18"/>
                <w:szCs w:val="18"/>
              </w:rPr>
              <w:t>D-5</w:t>
            </w:r>
          </w:p>
        </w:tc>
        <w:tc>
          <w:tcPr>
            <w:tcW w:w="1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5BA1B9C" w14:textId="77777777" w:rsidR="000A53F4" w:rsidRDefault="00F5589F">
            <w:r>
              <w:rPr>
                <w:color w:val="333333"/>
                <w:sz w:val="18"/>
                <w:szCs w:val="18"/>
              </w:rPr>
              <w:t>Instructions display</w:t>
            </w:r>
          </w:p>
        </w:tc>
        <w:tc>
          <w:tcPr>
            <w:tcW w:w="2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FC1E120" w14:textId="77777777" w:rsidR="000A53F4" w:rsidRDefault="00F5589F">
            <w:r>
              <w:rPr>
                <w:color w:val="333333"/>
                <w:sz w:val="18"/>
                <w:szCs w:val="18"/>
              </w:rPr>
              <w:t>View meal detail</w:t>
            </w:r>
          </w:p>
        </w:tc>
        <w:tc>
          <w:tcPr>
            <w:tcW w:w="3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BE65DF8" w14:textId="77777777" w:rsidR="000A53F4" w:rsidRDefault="00F5589F">
            <w:r>
              <w:rPr>
                <w:color w:val="333333"/>
                <w:sz w:val="18"/>
                <w:szCs w:val="18"/>
              </w:rPr>
              <w:t>Full cooking instructions shown</w:t>
            </w:r>
          </w:p>
        </w:tc>
        <w:tc>
          <w:tcPr>
            <w:tcW w:w="15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FAFC8AA" w14:textId="541E250F" w:rsidR="000A53F4" w:rsidRDefault="00022552">
            <w:r w:rsidRPr="00022552">
              <w:rPr>
                <w:b/>
                <w:bCs/>
                <w:color w:val="3A7C22" w:themeColor="accent6" w:themeShade="BF"/>
              </w:rPr>
              <w:t>PASS</w:t>
            </w:r>
          </w:p>
        </w:tc>
      </w:tr>
    </w:tbl>
    <w:p w14:paraId="14CC53C3" w14:textId="77777777" w:rsidR="000A53F4" w:rsidRDefault="00F5589F">
      <w:pPr>
        <w:pStyle w:val="Heading2"/>
      </w:pPr>
      <w:r>
        <w:t>User Interaction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2600"/>
        <w:gridCol w:w="3000"/>
        <w:gridCol w:w="1560"/>
      </w:tblGrid>
      <w:tr w:rsidR="000A53F4" w14:paraId="0A8A8468" w14:textId="77777777">
        <w:tc>
          <w:tcPr>
            <w:tcW w:w="6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7DB618B5" w14:textId="77777777" w:rsidR="000A53F4" w:rsidRDefault="00F5589F">
            <w:r>
              <w:rPr>
                <w:b/>
                <w:bCs/>
                <w:color w:val="FFFFFF"/>
                <w:sz w:val="18"/>
                <w:szCs w:val="18"/>
              </w:rPr>
              <w:t>ID</w:t>
            </w:r>
          </w:p>
        </w:tc>
        <w:tc>
          <w:tcPr>
            <w:tcW w:w="16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4DDED2C9" w14:textId="77777777" w:rsidR="000A53F4" w:rsidRDefault="00F5589F">
            <w:r>
              <w:rPr>
                <w:b/>
                <w:bCs/>
                <w:color w:val="FFFFFF"/>
                <w:sz w:val="18"/>
                <w:szCs w:val="18"/>
              </w:rPr>
              <w:t>Test Case</w:t>
            </w:r>
          </w:p>
        </w:tc>
        <w:tc>
          <w:tcPr>
            <w:tcW w:w="26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78494CBF" w14:textId="77777777" w:rsidR="000A53F4" w:rsidRDefault="00F5589F">
            <w:r>
              <w:rPr>
                <w:b/>
                <w:bCs/>
                <w:color w:val="FFFFFF"/>
                <w:sz w:val="18"/>
                <w:szCs w:val="18"/>
              </w:rPr>
              <w:t>Steps</w:t>
            </w:r>
          </w:p>
        </w:tc>
        <w:tc>
          <w:tcPr>
            <w:tcW w:w="30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2F123286" w14:textId="77777777" w:rsidR="000A53F4" w:rsidRDefault="00F5589F">
            <w:r>
              <w:rPr>
                <w:b/>
                <w:bCs/>
                <w:color w:val="FFFFFF"/>
                <w:sz w:val="18"/>
                <w:szCs w:val="18"/>
              </w:rPr>
              <w:t>Expected Result</w:t>
            </w:r>
          </w:p>
        </w:tc>
        <w:tc>
          <w:tcPr>
            <w:tcW w:w="156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68291153" w14:textId="77777777" w:rsidR="000A53F4" w:rsidRDefault="00F5589F">
            <w:r>
              <w:rPr>
                <w:b/>
                <w:bCs/>
                <w:color w:val="FFFFFF"/>
                <w:sz w:val="18"/>
                <w:szCs w:val="18"/>
              </w:rPr>
              <w:t>Status</w:t>
            </w:r>
          </w:p>
        </w:tc>
      </w:tr>
      <w:tr w:rsidR="000A53F4" w14:paraId="7D7F6E29" w14:textId="77777777">
        <w:tc>
          <w:tcPr>
            <w:tcW w:w="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7F0648CB" w14:textId="77777777" w:rsidR="000A53F4" w:rsidRDefault="00F5589F">
            <w:r>
              <w:rPr>
                <w:color w:val="333333"/>
                <w:sz w:val="18"/>
                <w:szCs w:val="18"/>
              </w:rPr>
              <w:t>U-1</w:t>
            </w:r>
          </w:p>
        </w:tc>
        <w:tc>
          <w:tcPr>
            <w:tcW w:w="1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F238ABC" w14:textId="77777777" w:rsidR="000A53F4" w:rsidRDefault="00F5589F">
            <w:r>
              <w:rPr>
                <w:color w:val="333333"/>
                <w:sz w:val="18"/>
                <w:szCs w:val="18"/>
              </w:rPr>
              <w:t>Search filters meals</w:t>
            </w:r>
          </w:p>
        </w:tc>
        <w:tc>
          <w:tcPr>
            <w:tcW w:w="2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18E12DC" w14:textId="77777777" w:rsidR="000A53F4" w:rsidRDefault="00F5589F">
            <w:r>
              <w:rPr>
                <w:color w:val="333333"/>
                <w:sz w:val="18"/>
                <w:szCs w:val="18"/>
              </w:rPr>
              <w:t>Type "chicken" in search</w:t>
            </w:r>
          </w:p>
        </w:tc>
        <w:tc>
          <w:tcPr>
            <w:tcW w:w="3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2763D1E" w14:textId="77777777" w:rsidR="000A53F4" w:rsidRDefault="00F5589F">
            <w:r>
              <w:rPr>
                <w:color w:val="333333"/>
                <w:sz w:val="18"/>
                <w:szCs w:val="18"/>
              </w:rPr>
              <w:t>Shows matching chicken meals</w:t>
            </w:r>
          </w:p>
        </w:tc>
        <w:tc>
          <w:tcPr>
            <w:tcW w:w="15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D136E68" w14:textId="23808E30" w:rsidR="000A53F4" w:rsidRDefault="00022552">
            <w:r w:rsidRPr="00022552">
              <w:rPr>
                <w:b/>
                <w:bCs/>
                <w:color w:val="3A7C22" w:themeColor="accent6" w:themeShade="BF"/>
              </w:rPr>
              <w:t>PASS</w:t>
            </w:r>
          </w:p>
        </w:tc>
      </w:tr>
      <w:tr w:rsidR="000A53F4" w14:paraId="1B3D6A09"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B207B1" w14:textId="77777777" w:rsidR="000A53F4" w:rsidRDefault="00F5589F">
            <w:r>
              <w:rPr>
                <w:color w:val="333333"/>
                <w:sz w:val="18"/>
                <w:szCs w:val="18"/>
              </w:rPr>
              <w:t>U-2</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DDE13F" w14:textId="77777777" w:rsidR="000A53F4" w:rsidRDefault="00F5589F">
            <w:r>
              <w:rPr>
                <w:color w:val="333333"/>
                <w:sz w:val="18"/>
                <w:szCs w:val="18"/>
              </w:rPr>
              <w:t>Add meal to plan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1726D1" w14:textId="77777777" w:rsidR="000A53F4" w:rsidRDefault="00F5589F">
            <w:r>
              <w:rPr>
                <w:color w:val="333333"/>
                <w:sz w:val="18"/>
                <w:szCs w:val="18"/>
              </w:rPr>
              <w:t>Tap Add to Meal Plan, pick Monday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3926B9" w14:textId="77777777" w:rsidR="000A53F4" w:rsidRDefault="00F5589F">
            <w:r>
              <w:rPr>
                <w:color w:val="333333"/>
                <w:sz w:val="18"/>
                <w:szCs w:val="18"/>
              </w:rPr>
              <w:t>Confirmation shown, meal appears on Monday</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8F585B" w14:textId="15DB83D5" w:rsidR="000A53F4" w:rsidRDefault="00022552">
            <w:r w:rsidRPr="00022552">
              <w:rPr>
                <w:b/>
                <w:bCs/>
                <w:color w:val="3A7C22" w:themeColor="accent6" w:themeShade="BF"/>
              </w:rPr>
              <w:t>PASS</w:t>
            </w:r>
          </w:p>
        </w:tc>
      </w:tr>
      <w:tr w:rsidR="000A53F4" w14:paraId="108B7C63" w14:textId="77777777">
        <w:tc>
          <w:tcPr>
            <w:tcW w:w="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1E199FFB" w14:textId="77777777" w:rsidR="000A53F4" w:rsidRDefault="00F5589F">
            <w:r>
              <w:rPr>
                <w:color w:val="333333"/>
                <w:sz w:val="18"/>
                <w:szCs w:val="18"/>
              </w:rPr>
              <w:t>U-3</w:t>
            </w:r>
          </w:p>
        </w:tc>
        <w:tc>
          <w:tcPr>
            <w:tcW w:w="1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81B2950" w14:textId="77777777" w:rsidR="000A53F4" w:rsidRDefault="00F5589F">
            <w:r>
              <w:rPr>
                <w:color w:val="333333"/>
                <w:sz w:val="18"/>
                <w:szCs w:val="18"/>
              </w:rPr>
              <w:t>Remove meal from plan</w:t>
            </w:r>
          </w:p>
        </w:tc>
        <w:tc>
          <w:tcPr>
            <w:tcW w:w="2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50CC6B1" w14:textId="77777777" w:rsidR="000A53F4" w:rsidRDefault="00F5589F">
            <w:r>
              <w:rPr>
                <w:color w:val="333333"/>
                <w:sz w:val="18"/>
                <w:szCs w:val="18"/>
              </w:rPr>
              <w:t>Tap X on a planned meal</w:t>
            </w:r>
          </w:p>
        </w:tc>
        <w:tc>
          <w:tcPr>
            <w:tcW w:w="3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762F4BF7" w14:textId="77777777" w:rsidR="000A53F4" w:rsidRDefault="00F5589F">
            <w:r>
              <w:rPr>
                <w:color w:val="333333"/>
                <w:sz w:val="18"/>
                <w:szCs w:val="18"/>
              </w:rPr>
              <w:t>Meal removed, day shows empty slot</w:t>
            </w:r>
          </w:p>
        </w:tc>
        <w:tc>
          <w:tcPr>
            <w:tcW w:w="15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F823081" w14:textId="215D454B" w:rsidR="000A53F4" w:rsidRDefault="00022552">
            <w:r w:rsidRPr="00022552">
              <w:rPr>
                <w:b/>
                <w:bCs/>
                <w:color w:val="3A7C22" w:themeColor="accent6" w:themeShade="BF"/>
              </w:rPr>
              <w:t>PASS</w:t>
            </w:r>
          </w:p>
        </w:tc>
      </w:tr>
      <w:tr w:rsidR="000A53F4" w14:paraId="6ACC0114"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2FAC4B" w14:textId="77777777" w:rsidR="000A53F4" w:rsidRDefault="00F5589F">
            <w:r>
              <w:rPr>
                <w:color w:val="333333"/>
                <w:sz w:val="18"/>
                <w:szCs w:val="18"/>
              </w:rPr>
              <w:lastRenderedPageBreak/>
              <w:t>U-4</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F19A48" w14:textId="77777777" w:rsidR="000A53F4" w:rsidRDefault="00F5589F">
            <w:r>
              <w:rPr>
                <w:color w:val="333333"/>
                <w:sz w:val="18"/>
                <w:szCs w:val="18"/>
              </w:rPr>
              <w:t>Reset meal plan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B87840" w14:textId="77777777" w:rsidR="000A53F4" w:rsidRDefault="00F5589F">
            <w:r>
              <w:rPr>
                <w:color w:val="333333"/>
                <w:sz w:val="18"/>
                <w:szCs w:val="18"/>
              </w:rPr>
              <w:t>Tap Reset, confirm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E9FCA8" w14:textId="77777777" w:rsidR="000A53F4" w:rsidRDefault="00F5589F">
            <w:r>
              <w:rPr>
                <w:color w:val="333333"/>
                <w:sz w:val="18"/>
                <w:szCs w:val="18"/>
              </w:rPr>
              <w:t>All days cleared</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8E5E7F" w14:textId="12380998" w:rsidR="000A53F4" w:rsidRDefault="00022552">
            <w:r w:rsidRPr="00022552">
              <w:rPr>
                <w:b/>
                <w:bCs/>
                <w:color w:val="3A7C22" w:themeColor="accent6" w:themeShade="BF"/>
              </w:rPr>
              <w:t>PASS</w:t>
            </w:r>
          </w:p>
        </w:tc>
      </w:tr>
      <w:tr w:rsidR="000A53F4" w14:paraId="0EEC7010" w14:textId="77777777">
        <w:tc>
          <w:tcPr>
            <w:tcW w:w="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F525F64" w14:textId="77777777" w:rsidR="000A53F4" w:rsidRDefault="00F5589F">
            <w:r>
              <w:rPr>
                <w:color w:val="333333"/>
                <w:sz w:val="18"/>
                <w:szCs w:val="18"/>
              </w:rPr>
              <w:t>U-5</w:t>
            </w:r>
          </w:p>
        </w:tc>
        <w:tc>
          <w:tcPr>
            <w:tcW w:w="1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6225460" w14:textId="77777777" w:rsidR="000A53F4" w:rsidRDefault="00F5589F">
            <w:r>
              <w:rPr>
                <w:color w:val="333333"/>
                <w:sz w:val="18"/>
                <w:szCs w:val="18"/>
              </w:rPr>
              <w:t>Check shopping item</w:t>
            </w:r>
          </w:p>
        </w:tc>
        <w:tc>
          <w:tcPr>
            <w:tcW w:w="2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E0BA091" w14:textId="77777777" w:rsidR="000A53F4" w:rsidRDefault="00F5589F">
            <w:r>
              <w:rPr>
                <w:color w:val="333333"/>
                <w:sz w:val="18"/>
                <w:szCs w:val="18"/>
              </w:rPr>
              <w:t>Tap an ingredient checkbox</w:t>
            </w:r>
          </w:p>
        </w:tc>
        <w:tc>
          <w:tcPr>
            <w:tcW w:w="30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F1BD5A2" w14:textId="77777777" w:rsidR="000A53F4" w:rsidRDefault="00F5589F">
            <w:r>
              <w:rPr>
                <w:color w:val="333333"/>
                <w:sz w:val="18"/>
                <w:szCs w:val="18"/>
              </w:rPr>
              <w:t>Item shows strikethrough, progress updates</w:t>
            </w:r>
          </w:p>
        </w:tc>
        <w:tc>
          <w:tcPr>
            <w:tcW w:w="15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79DF8489" w14:textId="0AD4BA4E" w:rsidR="000A53F4" w:rsidRDefault="00022552">
            <w:r w:rsidRPr="00022552">
              <w:rPr>
                <w:b/>
                <w:bCs/>
                <w:color w:val="3A7C22" w:themeColor="accent6" w:themeShade="BF"/>
              </w:rPr>
              <w:t>PASS</w:t>
            </w:r>
          </w:p>
        </w:tc>
      </w:tr>
      <w:tr w:rsidR="000A53F4" w14:paraId="2B91934D"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93C5B2" w14:textId="77777777" w:rsidR="000A53F4" w:rsidRDefault="00F5589F">
            <w:r>
              <w:rPr>
                <w:color w:val="333333"/>
                <w:sz w:val="18"/>
                <w:szCs w:val="18"/>
              </w:rPr>
              <w:t>U-6</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13F3C4" w14:textId="77777777" w:rsidR="000A53F4" w:rsidRDefault="00F5589F">
            <w:r>
              <w:rPr>
                <w:color w:val="333333"/>
                <w:sz w:val="18"/>
                <w:szCs w:val="18"/>
              </w:rPr>
              <w:t>Search history tap</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7B5F3A" w14:textId="77777777" w:rsidR="000A53F4" w:rsidRDefault="00F5589F">
            <w:r>
              <w:rPr>
                <w:color w:val="333333"/>
                <w:sz w:val="18"/>
                <w:szCs w:val="18"/>
              </w:rPr>
              <w:t>Tap a previous search term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00F051" w14:textId="77777777" w:rsidR="000A53F4" w:rsidRDefault="00F5589F">
            <w:r>
              <w:rPr>
                <w:color w:val="333333"/>
                <w:sz w:val="18"/>
                <w:szCs w:val="18"/>
              </w:rPr>
              <w:t>Search runs with that term, results shown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101F67" w14:textId="1DFBEAA6" w:rsidR="000A53F4" w:rsidRDefault="00022552">
            <w:r w:rsidRPr="00022552">
              <w:rPr>
                <w:b/>
                <w:bCs/>
                <w:color w:val="3A7C22" w:themeColor="accent6" w:themeShade="BF"/>
              </w:rPr>
              <w:t>PASS</w:t>
            </w:r>
          </w:p>
        </w:tc>
      </w:tr>
    </w:tbl>
    <w:p w14:paraId="0ACCC57F" w14:textId="77777777" w:rsidR="000A53F4" w:rsidRDefault="00F5589F">
      <w:pPr>
        <w:pStyle w:val="Heading2"/>
      </w:pPr>
      <w:r>
        <w:t>Storage and Error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2600"/>
        <w:gridCol w:w="2800"/>
        <w:gridCol w:w="1560"/>
      </w:tblGrid>
      <w:tr w:rsidR="000A53F4" w14:paraId="20832C00" w14:textId="77777777">
        <w:tc>
          <w:tcPr>
            <w:tcW w:w="6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6CC1486A" w14:textId="77777777" w:rsidR="000A53F4" w:rsidRDefault="00F5589F">
            <w:r>
              <w:rPr>
                <w:b/>
                <w:bCs/>
                <w:color w:val="FFFFFF"/>
                <w:sz w:val="18"/>
                <w:szCs w:val="18"/>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4E03FBF3" w14:textId="77777777" w:rsidR="000A53F4" w:rsidRDefault="00F5589F">
            <w:r>
              <w:rPr>
                <w:b/>
                <w:bCs/>
                <w:color w:val="FFFFFF"/>
                <w:sz w:val="18"/>
                <w:szCs w:val="18"/>
              </w:rPr>
              <w:t>Test Case</w:t>
            </w:r>
          </w:p>
        </w:tc>
        <w:tc>
          <w:tcPr>
            <w:tcW w:w="26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09E5736B" w14:textId="77777777" w:rsidR="000A53F4" w:rsidRDefault="00F5589F">
            <w:r>
              <w:rPr>
                <w:b/>
                <w:bCs/>
                <w:color w:val="FFFFFF"/>
                <w:sz w:val="18"/>
                <w:szCs w:val="18"/>
              </w:rPr>
              <w:t>Steps</w:t>
            </w:r>
          </w:p>
        </w:tc>
        <w:tc>
          <w:tcPr>
            <w:tcW w:w="28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4289970E" w14:textId="77777777" w:rsidR="000A53F4" w:rsidRDefault="00F5589F">
            <w:r>
              <w:rPr>
                <w:b/>
                <w:bCs/>
                <w:color w:val="FFFFFF"/>
                <w:sz w:val="18"/>
                <w:szCs w:val="18"/>
              </w:rPr>
              <w:t>Expected Result</w:t>
            </w:r>
          </w:p>
        </w:tc>
        <w:tc>
          <w:tcPr>
            <w:tcW w:w="156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3374BCFE" w14:textId="77777777" w:rsidR="000A53F4" w:rsidRDefault="00F5589F">
            <w:r>
              <w:rPr>
                <w:b/>
                <w:bCs/>
                <w:color w:val="FFFFFF"/>
                <w:sz w:val="18"/>
                <w:szCs w:val="18"/>
              </w:rPr>
              <w:t>Status</w:t>
            </w:r>
          </w:p>
        </w:tc>
      </w:tr>
      <w:tr w:rsidR="000A53F4" w14:paraId="45BA8C3A" w14:textId="77777777">
        <w:tc>
          <w:tcPr>
            <w:tcW w:w="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33BB9AA" w14:textId="77777777" w:rsidR="000A53F4" w:rsidRDefault="00F5589F">
            <w:r>
              <w:rPr>
                <w:color w:val="333333"/>
                <w:sz w:val="18"/>
                <w:szCs w:val="18"/>
              </w:rPr>
              <w:t>P-1</w:t>
            </w:r>
          </w:p>
        </w:tc>
        <w:tc>
          <w:tcPr>
            <w:tcW w:w="18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54E9B68" w14:textId="77777777" w:rsidR="000A53F4" w:rsidRDefault="00F5589F">
            <w:r>
              <w:rPr>
                <w:color w:val="333333"/>
                <w:sz w:val="18"/>
                <w:szCs w:val="18"/>
              </w:rPr>
              <w:t>Plan persists on restart</w:t>
            </w:r>
          </w:p>
        </w:tc>
        <w:tc>
          <w:tcPr>
            <w:tcW w:w="2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3ACA6CB" w14:textId="77777777" w:rsidR="000A53F4" w:rsidRDefault="00F5589F">
            <w:r>
              <w:rPr>
                <w:color w:val="333333"/>
                <w:sz w:val="18"/>
                <w:szCs w:val="18"/>
              </w:rPr>
              <w:t>Add meals, close app, reopen</w:t>
            </w:r>
          </w:p>
        </w:tc>
        <w:tc>
          <w:tcPr>
            <w:tcW w:w="28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1879490" w14:textId="77777777" w:rsidR="000A53F4" w:rsidRDefault="00F5589F">
            <w:r>
              <w:rPr>
                <w:color w:val="333333"/>
                <w:sz w:val="18"/>
                <w:szCs w:val="18"/>
              </w:rPr>
              <w:t>Meal plan still there</w:t>
            </w:r>
          </w:p>
        </w:tc>
        <w:tc>
          <w:tcPr>
            <w:tcW w:w="15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95B117C" w14:textId="6465B181" w:rsidR="000A53F4" w:rsidRDefault="00022552">
            <w:r w:rsidRPr="00022552">
              <w:rPr>
                <w:b/>
                <w:bCs/>
                <w:color w:val="3A7C22" w:themeColor="accent6" w:themeShade="BF"/>
              </w:rPr>
              <w:t>PASS</w:t>
            </w:r>
          </w:p>
        </w:tc>
      </w:tr>
      <w:tr w:rsidR="000A53F4" w14:paraId="43D0CDD1"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A26BA2" w14:textId="77777777" w:rsidR="000A53F4" w:rsidRDefault="00F5589F">
            <w:r>
              <w:rPr>
                <w:color w:val="333333"/>
                <w:sz w:val="18"/>
                <w:szCs w:val="18"/>
              </w:rPr>
              <w:t>P-2</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07E22C" w14:textId="77777777" w:rsidR="000A53F4" w:rsidRDefault="00F5589F">
            <w:r>
              <w:rPr>
                <w:color w:val="333333"/>
                <w:sz w:val="18"/>
                <w:szCs w:val="18"/>
              </w:rPr>
              <w:t>Search history persists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7C6DED" w14:textId="77777777" w:rsidR="000A53F4" w:rsidRDefault="00F5589F">
            <w:r>
              <w:rPr>
                <w:color w:val="333333"/>
                <w:sz w:val="18"/>
                <w:szCs w:val="18"/>
              </w:rPr>
              <w:t>Search, close app, reopen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9202EC" w14:textId="77777777" w:rsidR="000A53F4" w:rsidRDefault="00F5589F">
            <w:r>
              <w:rPr>
                <w:color w:val="333333"/>
                <w:sz w:val="18"/>
                <w:szCs w:val="18"/>
              </w:rPr>
              <w:t>Previous searches shown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87122A" w14:textId="2C577B7B" w:rsidR="000A53F4" w:rsidRDefault="00022552">
            <w:r w:rsidRPr="00022552">
              <w:rPr>
                <w:b/>
                <w:bCs/>
                <w:color w:val="3A7C22" w:themeColor="accent6" w:themeShade="BF"/>
              </w:rPr>
              <w:t>PASS</w:t>
            </w:r>
          </w:p>
        </w:tc>
      </w:tr>
      <w:tr w:rsidR="000A53F4" w14:paraId="5CB410E2" w14:textId="77777777">
        <w:tc>
          <w:tcPr>
            <w:tcW w:w="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C74AEBB" w14:textId="77777777" w:rsidR="000A53F4" w:rsidRDefault="00F5589F">
            <w:r>
              <w:rPr>
                <w:color w:val="333333"/>
                <w:sz w:val="18"/>
                <w:szCs w:val="18"/>
              </w:rPr>
              <w:t>P-3</w:t>
            </w:r>
          </w:p>
        </w:tc>
        <w:tc>
          <w:tcPr>
            <w:tcW w:w="18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36013AC" w14:textId="77777777" w:rsidR="000A53F4" w:rsidRDefault="00F5589F">
            <w:r>
              <w:rPr>
                <w:color w:val="333333"/>
                <w:sz w:val="18"/>
                <w:szCs w:val="18"/>
              </w:rPr>
              <w:t>Empty plan state</w:t>
            </w:r>
          </w:p>
        </w:tc>
        <w:tc>
          <w:tcPr>
            <w:tcW w:w="2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77DFA238" w14:textId="77777777" w:rsidR="000A53F4" w:rsidRDefault="00F5589F">
            <w:r>
              <w:rPr>
                <w:color w:val="333333"/>
                <w:sz w:val="18"/>
                <w:szCs w:val="18"/>
              </w:rPr>
              <w:t>Open meal plan with none set</w:t>
            </w:r>
          </w:p>
        </w:tc>
        <w:tc>
          <w:tcPr>
            <w:tcW w:w="28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95F3E65" w14:textId="77777777" w:rsidR="000A53F4" w:rsidRDefault="00F5589F">
            <w:r>
              <w:rPr>
                <w:color w:val="333333"/>
                <w:sz w:val="18"/>
                <w:szCs w:val="18"/>
              </w:rPr>
              <w:t>Shows empty slots for all 7 days</w:t>
            </w:r>
          </w:p>
        </w:tc>
        <w:tc>
          <w:tcPr>
            <w:tcW w:w="15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5E992DE" w14:textId="3328DA74" w:rsidR="000A53F4" w:rsidRDefault="00022552">
            <w:r w:rsidRPr="00022552">
              <w:rPr>
                <w:b/>
                <w:bCs/>
                <w:color w:val="3A7C22" w:themeColor="accent6" w:themeShade="BF"/>
              </w:rPr>
              <w:t>PASS</w:t>
            </w:r>
          </w:p>
        </w:tc>
      </w:tr>
      <w:tr w:rsidR="000A53F4" w14:paraId="0B2A183C"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F89DD3" w14:textId="77777777" w:rsidR="000A53F4" w:rsidRDefault="00F5589F">
            <w:r>
              <w:rPr>
                <w:color w:val="333333"/>
                <w:sz w:val="18"/>
                <w:szCs w:val="18"/>
              </w:rPr>
              <w:t>E-1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CB5476" w14:textId="77777777" w:rsidR="000A53F4" w:rsidRDefault="00F5589F">
            <w:r>
              <w:rPr>
                <w:color w:val="333333"/>
                <w:sz w:val="18"/>
                <w:szCs w:val="18"/>
              </w:rPr>
              <w:t>Empty search results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73FE2D" w14:textId="77777777" w:rsidR="000A53F4" w:rsidRDefault="00F5589F">
            <w:r>
              <w:rPr>
                <w:color w:val="333333"/>
                <w:sz w:val="18"/>
                <w:szCs w:val="18"/>
              </w:rPr>
              <w:t>Type "xyzabc" in search</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EABD85" w14:textId="77777777" w:rsidR="000A53F4" w:rsidRDefault="00F5589F">
            <w:r>
              <w:rPr>
                <w:color w:val="333333"/>
                <w:sz w:val="18"/>
                <w:szCs w:val="18"/>
              </w:rPr>
              <w:t>Shows "No results" message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75617F" w14:textId="41515388" w:rsidR="000A53F4" w:rsidRDefault="00022552">
            <w:r w:rsidRPr="00022552">
              <w:rPr>
                <w:b/>
                <w:bCs/>
                <w:color w:val="3A7C22" w:themeColor="accent6" w:themeShade="BF"/>
              </w:rPr>
              <w:t>PASS</w:t>
            </w:r>
          </w:p>
        </w:tc>
      </w:tr>
      <w:tr w:rsidR="000A53F4" w14:paraId="633E748A" w14:textId="77777777">
        <w:tc>
          <w:tcPr>
            <w:tcW w:w="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8F07A21" w14:textId="77777777" w:rsidR="000A53F4" w:rsidRDefault="00F5589F">
            <w:r>
              <w:rPr>
                <w:color w:val="333333"/>
                <w:sz w:val="18"/>
                <w:szCs w:val="18"/>
              </w:rPr>
              <w:t>E-2</w:t>
            </w:r>
          </w:p>
        </w:tc>
        <w:tc>
          <w:tcPr>
            <w:tcW w:w="18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C8A3700" w14:textId="77777777" w:rsidR="000A53F4" w:rsidRDefault="00F5589F">
            <w:r>
              <w:rPr>
                <w:color w:val="333333"/>
                <w:sz w:val="18"/>
                <w:szCs w:val="18"/>
              </w:rPr>
              <w:t>Empty shopping list</w:t>
            </w:r>
          </w:p>
        </w:tc>
        <w:tc>
          <w:tcPr>
            <w:tcW w:w="2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D6CF43D" w14:textId="77777777" w:rsidR="000A53F4" w:rsidRDefault="00F5589F">
            <w:r>
              <w:rPr>
                <w:color w:val="333333"/>
                <w:sz w:val="18"/>
                <w:szCs w:val="18"/>
              </w:rPr>
              <w:t>Open shopping list with no plan</w:t>
            </w:r>
          </w:p>
        </w:tc>
        <w:tc>
          <w:tcPr>
            <w:tcW w:w="28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7E277BE" w14:textId="77777777" w:rsidR="000A53F4" w:rsidRDefault="00F5589F">
            <w:r>
              <w:rPr>
                <w:color w:val="333333"/>
                <w:sz w:val="18"/>
                <w:szCs w:val="18"/>
              </w:rPr>
              <w:t>Shows "No items yet" message</w:t>
            </w:r>
          </w:p>
        </w:tc>
        <w:tc>
          <w:tcPr>
            <w:tcW w:w="15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618749D" w14:textId="67FE5581" w:rsidR="000A53F4" w:rsidRDefault="00022552">
            <w:r w:rsidRPr="00022552">
              <w:rPr>
                <w:b/>
                <w:bCs/>
                <w:color w:val="3A7C22" w:themeColor="accent6" w:themeShade="BF"/>
              </w:rPr>
              <w:t>PASS</w:t>
            </w:r>
          </w:p>
        </w:tc>
      </w:tr>
    </w:tbl>
    <w:p w14:paraId="6E09B33D" w14:textId="44FBFDC4" w:rsidR="000A53F4" w:rsidRDefault="00F5589F">
      <w:pPr>
        <w:pStyle w:val="Heading1"/>
      </w:pPr>
      <w:r>
        <w:t>Test Evidence</w:t>
      </w:r>
    </w:p>
    <w:tbl>
      <w:tblPr>
        <w:tblW w:w="8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6350"/>
        <w:gridCol w:w="1357"/>
      </w:tblGrid>
      <w:tr w:rsidR="00EB10BE" w14:paraId="5A527BDF"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52D61B7C" w14:textId="455900BA" w:rsidR="00EB10BE" w:rsidRDefault="00EB10BE" w:rsidP="00CD43F2">
            <w:r>
              <w:rPr>
                <w:b/>
                <w:bCs/>
                <w:color w:val="FFFFFF"/>
                <w:sz w:val="18"/>
                <w:szCs w:val="18"/>
              </w:rPr>
              <w:t>Test</w:t>
            </w:r>
          </w:p>
        </w:tc>
        <w:tc>
          <w:tcPr>
            <w:tcW w:w="635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7AE950C4" w14:textId="37144870" w:rsidR="00EB10BE" w:rsidRDefault="00EB10BE" w:rsidP="00CD43F2">
            <w:r>
              <w:rPr>
                <w:b/>
                <w:bCs/>
                <w:color w:val="FFFFFF"/>
                <w:sz w:val="18"/>
                <w:szCs w:val="18"/>
              </w:rPr>
              <w:t>Screen</w:t>
            </w:r>
          </w:p>
        </w:tc>
        <w:tc>
          <w:tcPr>
            <w:tcW w:w="1357"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63CC5E8B" w14:textId="726B958B" w:rsidR="00EB10BE" w:rsidRDefault="00EB10BE" w:rsidP="00CD43F2">
            <w:r>
              <w:rPr>
                <w:b/>
                <w:bCs/>
                <w:color w:val="FFFFFF"/>
                <w:sz w:val="18"/>
                <w:szCs w:val="18"/>
              </w:rPr>
              <w:t>Observation</w:t>
            </w:r>
          </w:p>
        </w:tc>
      </w:tr>
      <w:tr w:rsidR="00EB10BE" w14:paraId="797BCD7D"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966FECB" w14:textId="3B398376" w:rsidR="00EB10BE" w:rsidRDefault="00EB10BE" w:rsidP="00CD43F2">
            <w:r>
              <w:rPr>
                <w:color w:val="333333"/>
                <w:sz w:val="18"/>
                <w:szCs w:val="18"/>
              </w:rPr>
              <w:lastRenderedPageBreak/>
              <w:t>N-1</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F4970FC" w14:textId="7BA4BF75" w:rsidR="00EB10BE" w:rsidRDefault="00EB10BE" w:rsidP="00CD43F2">
            <w:r w:rsidRPr="00EB10BE">
              <w:rPr>
                <w:noProof/>
                <w:color w:val="333333"/>
                <w:sz w:val="18"/>
                <w:szCs w:val="18"/>
              </w:rPr>
              <w:drawing>
                <wp:inline distT="0" distB="0" distL="0" distR="0" wp14:anchorId="7A51D7B2" wp14:editId="30CCD2F5">
                  <wp:extent cx="3867150" cy="8229600"/>
                  <wp:effectExtent l="0" t="0" r="0" b="0"/>
                  <wp:docPr id="94687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71738" name=""/>
                          <pic:cNvPicPr/>
                        </pic:nvPicPr>
                        <pic:blipFill>
                          <a:blip r:embed="rId11"/>
                          <a:stretch>
                            <a:fillRect/>
                          </a:stretch>
                        </pic:blipFill>
                        <pic:spPr>
                          <a:xfrm>
                            <a:off x="0" y="0"/>
                            <a:ext cx="3867150" cy="8229600"/>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F805912" w14:textId="5AB3FD85" w:rsidR="00EB10BE" w:rsidRDefault="00EB10BE" w:rsidP="00CD43F2">
            <w:r>
              <w:t>Home Screen Loads successfully</w:t>
            </w:r>
          </w:p>
        </w:tc>
      </w:tr>
      <w:tr w:rsidR="00EB10BE" w14:paraId="2B791700"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873FEE" w14:textId="28751EA9" w:rsidR="00EB10BE" w:rsidRDefault="00EB10BE" w:rsidP="00CD43F2">
            <w:r>
              <w:lastRenderedPageBreak/>
              <w:t>N-2</w:t>
            </w:r>
          </w:p>
        </w:tc>
        <w:tc>
          <w:tcPr>
            <w:tcW w:w="6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AC4954" w14:textId="5B294F4D" w:rsidR="00EB10BE" w:rsidRDefault="00EB10BE" w:rsidP="00CD43F2">
            <w:r w:rsidRPr="00EB10BE">
              <w:rPr>
                <w:noProof/>
              </w:rPr>
              <w:drawing>
                <wp:inline distT="0" distB="0" distL="0" distR="0" wp14:anchorId="5AD4165C" wp14:editId="156ABC03">
                  <wp:extent cx="3853180" cy="8229600"/>
                  <wp:effectExtent l="0" t="0" r="0" b="0"/>
                  <wp:docPr id="198654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47448" name=""/>
                          <pic:cNvPicPr/>
                        </pic:nvPicPr>
                        <pic:blipFill>
                          <a:blip r:embed="rId12"/>
                          <a:stretch>
                            <a:fillRect/>
                          </a:stretch>
                        </pic:blipFill>
                        <pic:spPr>
                          <a:xfrm>
                            <a:off x="0" y="0"/>
                            <a:ext cx="3853180" cy="8229600"/>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85FA60" w14:textId="077C00DB" w:rsidR="00EB10BE" w:rsidRDefault="00EB10BE" w:rsidP="00CD43F2">
            <w:r>
              <w:t>Successful navigation</w:t>
            </w:r>
          </w:p>
        </w:tc>
      </w:tr>
      <w:tr w:rsidR="00EB10BE" w14:paraId="653EA4B7"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F741BF6" w14:textId="34093D4D" w:rsidR="00EB10BE" w:rsidRDefault="00EB10BE" w:rsidP="00CD43F2">
            <w:r>
              <w:lastRenderedPageBreak/>
              <w:t>N-3</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46198B8" w14:textId="4BFD811C" w:rsidR="00EB10BE" w:rsidRDefault="00EB10BE" w:rsidP="00CD43F2">
            <w:r w:rsidRPr="00EB10BE">
              <w:rPr>
                <w:noProof/>
              </w:rPr>
              <w:drawing>
                <wp:inline distT="0" distB="0" distL="0" distR="0" wp14:anchorId="574EF2C0" wp14:editId="0AC398F4">
                  <wp:extent cx="3667637" cy="8211696"/>
                  <wp:effectExtent l="0" t="0" r="9525" b="0"/>
                  <wp:docPr id="76543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35963" name=""/>
                          <pic:cNvPicPr/>
                        </pic:nvPicPr>
                        <pic:blipFill>
                          <a:blip r:embed="rId13"/>
                          <a:stretch>
                            <a:fillRect/>
                          </a:stretch>
                        </pic:blipFill>
                        <pic:spPr>
                          <a:xfrm>
                            <a:off x="0" y="0"/>
                            <a:ext cx="3667637" cy="8211696"/>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F2C70FC" w14:textId="35E28E87" w:rsidR="00EB10BE" w:rsidRDefault="00EB10BE" w:rsidP="00CD43F2">
            <w:r>
              <w:t>Search loads successfully</w:t>
            </w:r>
          </w:p>
        </w:tc>
      </w:tr>
      <w:tr w:rsidR="00EB10BE" w14:paraId="0C1C2669"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7BD19BFE" w14:textId="687EB111" w:rsidR="00EB10BE" w:rsidRDefault="00EB10BE" w:rsidP="00CD43F2">
            <w:r>
              <w:lastRenderedPageBreak/>
              <w:t>N-4</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35A5EE1" w14:textId="2DA4BFAC" w:rsidR="00EB10BE" w:rsidRPr="00EB10BE" w:rsidRDefault="00EB10BE" w:rsidP="00CD43F2">
            <w:r w:rsidRPr="00EB10BE">
              <w:rPr>
                <w:noProof/>
              </w:rPr>
              <w:drawing>
                <wp:inline distT="0" distB="0" distL="0" distR="0" wp14:anchorId="2459E445" wp14:editId="2796DE6E">
                  <wp:extent cx="3896269" cy="8221222"/>
                  <wp:effectExtent l="0" t="0" r="9525" b="0"/>
                  <wp:docPr id="139168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80349" name=""/>
                          <pic:cNvPicPr/>
                        </pic:nvPicPr>
                        <pic:blipFill>
                          <a:blip r:embed="rId14"/>
                          <a:stretch>
                            <a:fillRect/>
                          </a:stretch>
                        </pic:blipFill>
                        <pic:spPr>
                          <a:xfrm>
                            <a:off x="0" y="0"/>
                            <a:ext cx="3896269" cy="8221222"/>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CF69E1A" w14:textId="332C6AD3" w:rsidR="00EB10BE" w:rsidRDefault="00EB10BE" w:rsidP="00CD43F2">
            <w:r>
              <w:t>Meal card loaded successfully</w:t>
            </w:r>
          </w:p>
        </w:tc>
      </w:tr>
      <w:tr w:rsidR="00EB10BE" w14:paraId="66373D05"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2D5E5DA" w14:textId="1A1C1E8F" w:rsidR="00EB10BE" w:rsidRDefault="00EB10BE" w:rsidP="00CD43F2">
            <w:r>
              <w:lastRenderedPageBreak/>
              <w:t>N-5</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2DF9883" w14:textId="469A91C4" w:rsidR="00EB10BE" w:rsidRPr="00EB10BE" w:rsidRDefault="00EB10BE" w:rsidP="00CD43F2">
            <w:r w:rsidRPr="00EB10BE">
              <w:rPr>
                <w:noProof/>
              </w:rPr>
              <w:drawing>
                <wp:inline distT="0" distB="0" distL="0" distR="0" wp14:anchorId="32D6F52E" wp14:editId="7B88AB8A">
                  <wp:extent cx="3791479" cy="8164064"/>
                  <wp:effectExtent l="0" t="0" r="0" b="8890"/>
                  <wp:docPr id="40777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77247" name=""/>
                          <pic:cNvPicPr/>
                        </pic:nvPicPr>
                        <pic:blipFill>
                          <a:blip r:embed="rId15"/>
                          <a:stretch>
                            <a:fillRect/>
                          </a:stretch>
                        </pic:blipFill>
                        <pic:spPr>
                          <a:xfrm>
                            <a:off x="0" y="0"/>
                            <a:ext cx="3791479" cy="8164064"/>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6EABBE6" w14:textId="47706A71" w:rsidR="00EB10BE" w:rsidRDefault="00EB10BE" w:rsidP="00CD43F2">
            <w:r>
              <w:t>Back navigation functions as intended</w:t>
            </w:r>
          </w:p>
        </w:tc>
      </w:tr>
      <w:tr w:rsidR="00EB10BE" w14:paraId="77163B26"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B32A88C" w14:textId="13665C6D" w:rsidR="00EB10BE" w:rsidRDefault="00EB10BE" w:rsidP="00CD43F2">
            <w:r>
              <w:lastRenderedPageBreak/>
              <w:t>N-6</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178FBB8" w14:textId="0A4687B2" w:rsidR="00EB10BE" w:rsidRPr="00EB10BE" w:rsidRDefault="00EB10BE" w:rsidP="00CD43F2">
            <w:r w:rsidRPr="00EB10BE">
              <w:rPr>
                <w:noProof/>
              </w:rPr>
              <w:drawing>
                <wp:inline distT="0" distB="0" distL="0" distR="0" wp14:anchorId="4ED073D5" wp14:editId="2DF886C0">
                  <wp:extent cx="3791479" cy="8125959"/>
                  <wp:effectExtent l="0" t="0" r="0" b="8890"/>
                  <wp:docPr id="81908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83607" name=""/>
                          <pic:cNvPicPr/>
                        </pic:nvPicPr>
                        <pic:blipFill>
                          <a:blip r:embed="rId16"/>
                          <a:stretch>
                            <a:fillRect/>
                          </a:stretch>
                        </pic:blipFill>
                        <pic:spPr>
                          <a:xfrm>
                            <a:off x="0" y="0"/>
                            <a:ext cx="3791479" cy="8125959"/>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95D9B28" w14:textId="1E2EC509" w:rsidR="00EB10BE" w:rsidRDefault="00EB10BE" w:rsidP="00CD43F2">
            <w:r>
              <w:t>Meal Plan successfully loaded</w:t>
            </w:r>
          </w:p>
        </w:tc>
      </w:tr>
      <w:tr w:rsidR="00EB10BE" w14:paraId="545E92C9"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790C9973" w14:textId="0471A869" w:rsidR="00EB10BE" w:rsidRDefault="00EB10BE" w:rsidP="00CD43F2">
            <w:r>
              <w:lastRenderedPageBreak/>
              <w:t>N-7</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7367CBA8" w14:textId="22A0B04B" w:rsidR="00EB10BE" w:rsidRPr="00EB10BE" w:rsidRDefault="00EB10BE" w:rsidP="00CD43F2">
            <w:r w:rsidRPr="00EB10BE">
              <w:rPr>
                <w:noProof/>
              </w:rPr>
              <w:drawing>
                <wp:inline distT="0" distB="0" distL="0" distR="0" wp14:anchorId="0997E871" wp14:editId="23BCFD8F">
                  <wp:extent cx="3858163" cy="8192643"/>
                  <wp:effectExtent l="0" t="0" r="9525" b="0"/>
                  <wp:docPr id="29088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82109" name=""/>
                          <pic:cNvPicPr/>
                        </pic:nvPicPr>
                        <pic:blipFill>
                          <a:blip r:embed="rId17"/>
                          <a:stretch>
                            <a:fillRect/>
                          </a:stretch>
                        </pic:blipFill>
                        <pic:spPr>
                          <a:xfrm>
                            <a:off x="0" y="0"/>
                            <a:ext cx="3858163" cy="8192643"/>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FFCE809" w14:textId="3A37A512" w:rsidR="00EB10BE" w:rsidRDefault="00EB10BE" w:rsidP="00CD43F2">
            <w:r>
              <w:t>Shopping page loads successfully</w:t>
            </w:r>
          </w:p>
        </w:tc>
      </w:tr>
      <w:tr w:rsidR="00EB10BE" w14:paraId="48553D5D"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B320A0D" w14:textId="1EA04ADD" w:rsidR="00EB10BE" w:rsidRDefault="00A7377C" w:rsidP="00CD43F2">
            <w:r>
              <w:lastRenderedPageBreak/>
              <w:t>D-1</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9B8772D" w14:textId="2AD1DA54" w:rsidR="00EB10BE" w:rsidRPr="00EB10BE" w:rsidRDefault="00A7377C" w:rsidP="00CD43F2">
            <w:r w:rsidRPr="00EB10BE">
              <w:rPr>
                <w:noProof/>
                <w:color w:val="333333"/>
                <w:sz w:val="18"/>
                <w:szCs w:val="18"/>
              </w:rPr>
              <w:drawing>
                <wp:inline distT="0" distB="0" distL="0" distR="0" wp14:anchorId="4FB18E59" wp14:editId="69AED142">
                  <wp:extent cx="3867150" cy="8229600"/>
                  <wp:effectExtent l="0" t="0" r="0" b="0"/>
                  <wp:docPr id="92118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71738" name=""/>
                          <pic:cNvPicPr/>
                        </pic:nvPicPr>
                        <pic:blipFill>
                          <a:blip r:embed="rId11"/>
                          <a:stretch>
                            <a:fillRect/>
                          </a:stretch>
                        </pic:blipFill>
                        <pic:spPr>
                          <a:xfrm>
                            <a:off x="0" y="0"/>
                            <a:ext cx="3867150" cy="8229600"/>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14C0ED1D" w14:textId="239BF66A" w:rsidR="00EB10BE" w:rsidRDefault="00A7377C" w:rsidP="00CD43F2">
            <w:r>
              <w:t>Categories load as expected</w:t>
            </w:r>
          </w:p>
        </w:tc>
      </w:tr>
      <w:tr w:rsidR="00A7377C" w14:paraId="1484A295"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47B63FD" w14:textId="77777777" w:rsidR="00A7377C" w:rsidRDefault="00A7377C" w:rsidP="00CD43F2">
            <w:r>
              <w:lastRenderedPageBreak/>
              <w:t>D-2</w:t>
            </w:r>
          </w:p>
          <w:p w14:paraId="6C293813" w14:textId="7CC11B47" w:rsidR="00A7377C" w:rsidRDefault="00A7377C" w:rsidP="00CD43F2"/>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4591C34" w14:textId="0F6540E2" w:rsidR="00A7377C" w:rsidRPr="00EB10BE" w:rsidRDefault="00A7377C" w:rsidP="00CD43F2">
            <w:pPr>
              <w:rPr>
                <w:color w:val="333333"/>
                <w:sz w:val="18"/>
                <w:szCs w:val="18"/>
              </w:rPr>
            </w:pPr>
            <w:r w:rsidRPr="00EB10BE">
              <w:rPr>
                <w:noProof/>
                <w:color w:val="333333"/>
                <w:sz w:val="18"/>
                <w:szCs w:val="18"/>
              </w:rPr>
              <w:drawing>
                <wp:inline distT="0" distB="0" distL="0" distR="0" wp14:anchorId="3A76E91B" wp14:editId="7ED983D3">
                  <wp:extent cx="3867150" cy="8229600"/>
                  <wp:effectExtent l="0" t="0" r="0" b="0"/>
                  <wp:docPr id="11580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71738" name=""/>
                          <pic:cNvPicPr/>
                        </pic:nvPicPr>
                        <pic:blipFill>
                          <a:blip r:embed="rId11"/>
                          <a:stretch>
                            <a:fillRect/>
                          </a:stretch>
                        </pic:blipFill>
                        <pic:spPr>
                          <a:xfrm>
                            <a:off x="0" y="0"/>
                            <a:ext cx="3867150" cy="8229600"/>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99BAE8F" w14:textId="7465B587" w:rsidR="00A7377C" w:rsidRDefault="00A7377C" w:rsidP="00CD43F2">
            <w:r>
              <w:t xml:space="preserve">Featured meal loads as expected </w:t>
            </w:r>
          </w:p>
        </w:tc>
      </w:tr>
      <w:tr w:rsidR="00A7377C" w14:paraId="21B35E18"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1F7147D6" w14:textId="77777777" w:rsidR="00A7377C" w:rsidRDefault="00A7377C" w:rsidP="00CD43F2">
            <w:r>
              <w:lastRenderedPageBreak/>
              <w:t>D-3</w:t>
            </w:r>
          </w:p>
          <w:p w14:paraId="32993FA9" w14:textId="77777777" w:rsidR="00A7377C" w:rsidRDefault="00A7377C" w:rsidP="00CD43F2">
            <w:r>
              <w:t>D-4</w:t>
            </w:r>
          </w:p>
          <w:p w14:paraId="73D858C9" w14:textId="1C9E95B3" w:rsidR="00A7377C" w:rsidRDefault="00A7377C" w:rsidP="00CD43F2">
            <w:r>
              <w:t>D-5</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DD31413" w14:textId="33912661" w:rsidR="00A7377C" w:rsidRPr="00EB10BE" w:rsidRDefault="00A7377C" w:rsidP="00CD43F2">
            <w:pPr>
              <w:rPr>
                <w:color w:val="333333"/>
                <w:sz w:val="18"/>
                <w:szCs w:val="18"/>
              </w:rPr>
            </w:pPr>
            <w:r w:rsidRPr="00EB10BE">
              <w:rPr>
                <w:noProof/>
              </w:rPr>
              <w:drawing>
                <wp:inline distT="0" distB="0" distL="0" distR="0" wp14:anchorId="627A23AA" wp14:editId="02B71517">
                  <wp:extent cx="3896269" cy="8221222"/>
                  <wp:effectExtent l="0" t="0" r="9525" b="0"/>
                  <wp:docPr id="159812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80349" name=""/>
                          <pic:cNvPicPr/>
                        </pic:nvPicPr>
                        <pic:blipFill>
                          <a:blip r:embed="rId14"/>
                          <a:stretch>
                            <a:fillRect/>
                          </a:stretch>
                        </pic:blipFill>
                        <pic:spPr>
                          <a:xfrm>
                            <a:off x="0" y="0"/>
                            <a:ext cx="3896269" cy="8221222"/>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8A81549" w14:textId="77777777" w:rsidR="00A7377C" w:rsidRDefault="00A7377C" w:rsidP="00CD43F2">
            <w:r>
              <w:t>Recipe image loads as expected</w:t>
            </w:r>
          </w:p>
          <w:p w14:paraId="0992E658" w14:textId="77777777" w:rsidR="00A7377C" w:rsidRDefault="00A7377C" w:rsidP="00CD43F2">
            <w:r>
              <w:t>Ingredient list loads as expected</w:t>
            </w:r>
          </w:p>
          <w:p w14:paraId="35B5FCE3" w14:textId="178BC418" w:rsidR="00A7377C" w:rsidRDefault="00A7377C" w:rsidP="00CD43F2">
            <w:r>
              <w:t>Recipe loads as expected</w:t>
            </w:r>
          </w:p>
        </w:tc>
      </w:tr>
      <w:tr w:rsidR="00A7377C" w14:paraId="3573F811"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1F3A5453" w14:textId="26101F4E" w:rsidR="00A7377C" w:rsidRDefault="00A7377C" w:rsidP="00CD43F2">
            <w:r>
              <w:lastRenderedPageBreak/>
              <w:t>U-1</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1BC1C3E1" w14:textId="52A51789" w:rsidR="00A7377C" w:rsidRPr="00EB10BE" w:rsidRDefault="00A7377C" w:rsidP="00CD43F2">
            <w:pPr>
              <w:rPr>
                <w:color w:val="333333"/>
                <w:sz w:val="18"/>
                <w:szCs w:val="18"/>
              </w:rPr>
            </w:pPr>
            <w:r w:rsidRPr="00A7377C">
              <w:rPr>
                <w:noProof/>
                <w:color w:val="333333"/>
                <w:sz w:val="18"/>
                <w:szCs w:val="18"/>
              </w:rPr>
              <w:drawing>
                <wp:inline distT="0" distB="0" distL="0" distR="0" wp14:anchorId="2284BD49" wp14:editId="595E5D2E">
                  <wp:extent cx="3810532" cy="8125959"/>
                  <wp:effectExtent l="0" t="0" r="0" b="8890"/>
                  <wp:docPr id="49419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92488" name=""/>
                          <pic:cNvPicPr/>
                        </pic:nvPicPr>
                        <pic:blipFill>
                          <a:blip r:embed="rId18"/>
                          <a:stretch>
                            <a:fillRect/>
                          </a:stretch>
                        </pic:blipFill>
                        <pic:spPr>
                          <a:xfrm>
                            <a:off x="0" y="0"/>
                            <a:ext cx="3810532" cy="8125959"/>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73844C67" w14:textId="439AC5C0" w:rsidR="00A7377C" w:rsidRDefault="00A7377C" w:rsidP="00CD43F2">
            <w:r>
              <w:t>Correct results returned</w:t>
            </w:r>
          </w:p>
        </w:tc>
      </w:tr>
      <w:tr w:rsidR="00A7377C" w14:paraId="64BBD19A"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D006657" w14:textId="55321773" w:rsidR="00A7377C" w:rsidRDefault="00A7377C" w:rsidP="00CD43F2">
            <w:r>
              <w:lastRenderedPageBreak/>
              <w:t>U-2</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BCC2014" w14:textId="4C8BA82D" w:rsidR="00A7377C" w:rsidRDefault="00A7377C" w:rsidP="00CD43F2">
            <w:pPr>
              <w:rPr>
                <w:color w:val="333333"/>
                <w:sz w:val="18"/>
                <w:szCs w:val="18"/>
              </w:rPr>
            </w:pPr>
            <w:r w:rsidRPr="00A7377C">
              <w:rPr>
                <w:noProof/>
                <w:color w:val="333333"/>
                <w:sz w:val="18"/>
                <w:szCs w:val="18"/>
              </w:rPr>
              <w:drawing>
                <wp:inline distT="0" distB="0" distL="0" distR="0" wp14:anchorId="61E96DF0" wp14:editId="532B7065">
                  <wp:extent cx="3810532" cy="8145012"/>
                  <wp:effectExtent l="0" t="0" r="0" b="8890"/>
                  <wp:docPr id="91905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54132" name=""/>
                          <pic:cNvPicPr/>
                        </pic:nvPicPr>
                        <pic:blipFill>
                          <a:blip r:embed="rId19"/>
                          <a:stretch>
                            <a:fillRect/>
                          </a:stretch>
                        </pic:blipFill>
                        <pic:spPr>
                          <a:xfrm>
                            <a:off x="0" y="0"/>
                            <a:ext cx="3810532" cy="8145012"/>
                          </a:xfrm>
                          <a:prstGeom prst="rect">
                            <a:avLst/>
                          </a:prstGeom>
                        </pic:spPr>
                      </pic:pic>
                    </a:graphicData>
                  </a:graphic>
                </wp:inline>
              </w:drawing>
            </w:r>
            <w:r w:rsidRPr="00A7377C">
              <w:rPr>
                <w:noProof/>
                <w:color w:val="333333"/>
                <w:sz w:val="18"/>
                <w:szCs w:val="18"/>
              </w:rPr>
              <w:lastRenderedPageBreak/>
              <w:drawing>
                <wp:inline distT="0" distB="0" distL="0" distR="0" wp14:anchorId="0096746E" wp14:editId="26FD467A">
                  <wp:extent cx="3820058" cy="8125959"/>
                  <wp:effectExtent l="0" t="0" r="9525" b="8890"/>
                  <wp:docPr id="178418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89827" name=""/>
                          <pic:cNvPicPr/>
                        </pic:nvPicPr>
                        <pic:blipFill>
                          <a:blip r:embed="rId20"/>
                          <a:stretch>
                            <a:fillRect/>
                          </a:stretch>
                        </pic:blipFill>
                        <pic:spPr>
                          <a:xfrm>
                            <a:off x="0" y="0"/>
                            <a:ext cx="3820058" cy="8125959"/>
                          </a:xfrm>
                          <a:prstGeom prst="rect">
                            <a:avLst/>
                          </a:prstGeom>
                        </pic:spPr>
                      </pic:pic>
                    </a:graphicData>
                  </a:graphic>
                </wp:inline>
              </w:drawing>
            </w:r>
            <w:r w:rsidR="00876885" w:rsidRPr="00876885">
              <w:rPr>
                <w:noProof/>
                <w:color w:val="333333"/>
                <w:sz w:val="18"/>
                <w:szCs w:val="18"/>
              </w:rPr>
              <w:lastRenderedPageBreak/>
              <w:drawing>
                <wp:inline distT="0" distB="0" distL="0" distR="0" wp14:anchorId="24BFAECD" wp14:editId="68A1A9E3">
                  <wp:extent cx="3762900" cy="2981741"/>
                  <wp:effectExtent l="0" t="0" r="9525" b="9525"/>
                  <wp:docPr id="107306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61644" name=""/>
                          <pic:cNvPicPr/>
                        </pic:nvPicPr>
                        <pic:blipFill>
                          <a:blip r:embed="rId21"/>
                          <a:stretch>
                            <a:fillRect/>
                          </a:stretch>
                        </pic:blipFill>
                        <pic:spPr>
                          <a:xfrm>
                            <a:off x="0" y="0"/>
                            <a:ext cx="3762900" cy="2981741"/>
                          </a:xfrm>
                          <a:prstGeom prst="rect">
                            <a:avLst/>
                          </a:prstGeom>
                        </pic:spPr>
                      </pic:pic>
                    </a:graphicData>
                  </a:graphic>
                </wp:inline>
              </w:drawing>
            </w:r>
          </w:p>
          <w:p w14:paraId="5362D9FE" w14:textId="27B4E607" w:rsidR="00A7377C" w:rsidRPr="00EB10BE" w:rsidRDefault="00A7377C" w:rsidP="00CD43F2">
            <w:pPr>
              <w:rPr>
                <w:color w:val="333333"/>
                <w:sz w:val="18"/>
                <w:szCs w:val="18"/>
              </w:rPr>
            </w:pP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5A4984E" w14:textId="77777777" w:rsidR="00A7377C" w:rsidRDefault="00A7377C" w:rsidP="00CD43F2">
            <w:r>
              <w:lastRenderedPageBreak/>
              <w:t>Confirmation Dialogue displayed</w:t>
            </w:r>
          </w:p>
          <w:p w14:paraId="5362B935" w14:textId="77777777" w:rsidR="00A7377C" w:rsidRDefault="00A7377C" w:rsidP="00CD43F2"/>
          <w:p w14:paraId="69FAE8D6" w14:textId="77777777" w:rsidR="00A7377C" w:rsidRDefault="00A7377C" w:rsidP="00CD43F2"/>
          <w:p w14:paraId="34A3BE81" w14:textId="77777777" w:rsidR="00A7377C" w:rsidRDefault="00A7377C" w:rsidP="00CD43F2"/>
          <w:p w14:paraId="33D0CE1A" w14:textId="77777777" w:rsidR="00A7377C" w:rsidRDefault="00A7377C" w:rsidP="00CD43F2"/>
          <w:p w14:paraId="743BB273" w14:textId="77777777" w:rsidR="00A7377C" w:rsidRDefault="00A7377C" w:rsidP="00CD43F2"/>
          <w:p w14:paraId="134A362D" w14:textId="77777777" w:rsidR="00A7377C" w:rsidRDefault="00A7377C" w:rsidP="00CD43F2"/>
          <w:p w14:paraId="10DC5885" w14:textId="77777777" w:rsidR="00A7377C" w:rsidRDefault="00A7377C" w:rsidP="00CD43F2"/>
          <w:p w14:paraId="626015D6" w14:textId="77777777" w:rsidR="00A7377C" w:rsidRDefault="00A7377C" w:rsidP="00CD43F2"/>
          <w:p w14:paraId="7EB7F13E" w14:textId="77777777" w:rsidR="00A7377C" w:rsidRDefault="00A7377C" w:rsidP="00CD43F2"/>
          <w:p w14:paraId="5CF57C8A" w14:textId="77777777" w:rsidR="00A7377C" w:rsidRDefault="00A7377C" w:rsidP="00CD43F2"/>
          <w:p w14:paraId="2E1644BC" w14:textId="77777777" w:rsidR="00A7377C" w:rsidRDefault="00A7377C" w:rsidP="00CD43F2"/>
          <w:p w14:paraId="67BB4E5B" w14:textId="77777777" w:rsidR="00A7377C" w:rsidRDefault="00A7377C" w:rsidP="00CD43F2"/>
          <w:p w14:paraId="51CDB158" w14:textId="77777777" w:rsidR="00A7377C" w:rsidRDefault="00A7377C" w:rsidP="00CD43F2"/>
          <w:p w14:paraId="753E1F37" w14:textId="77777777" w:rsidR="00A7377C" w:rsidRDefault="00A7377C" w:rsidP="00CD43F2"/>
          <w:p w14:paraId="22419580" w14:textId="77777777" w:rsidR="00A7377C" w:rsidRDefault="00A7377C" w:rsidP="00CD43F2"/>
          <w:p w14:paraId="2D97B7E4" w14:textId="77777777" w:rsidR="00A7377C" w:rsidRDefault="00A7377C" w:rsidP="00CD43F2"/>
          <w:p w14:paraId="48554B1C" w14:textId="77777777" w:rsidR="00A7377C" w:rsidRDefault="00A7377C" w:rsidP="00CD43F2"/>
          <w:p w14:paraId="30F8BCC8" w14:textId="77777777" w:rsidR="00A7377C" w:rsidRDefault="00A7377C" w:rsidP="00CD43F2"/>
          <w:p w14:paraId="2A45F59C" w14:textId="77777777" w:rsidR="00A7377C" w:rsidRDefault="00A7377C" w:rsidP="00CD43F2"/>
          <w:p w14:paraId="77D6B7BA" w14:textId="77777777" w:rsidR="00A7377C" w:rsidRDefault="00A7377C" w:rsidP="00CD43F2"/>
          <w:p w14:paraId="2EC5BB93" w14:textId="77777777" w:rsidR="00A7377C" w:rsidRDefault="00A7377C" w:rsidP="00CD43F2"/>
          <w:p w14:paraId="5DC45FB4" w14:textId="77777777" w:rsidR="00A7377C" w:rsidRDefault="00A7377C" w:rsidP="00CD43F2"/>
          <w:p w14:paraId="61162EB8" w14:textId="77777777" w:rsidR="00A7377C" w:rsidRDefault="00A7377C" w:rsidP="00CD43F2"/>
          <w:p w14:paraId="661E9B28" w14:textId="77777777" w:rsidR="00A7377C" w:rsidRDefault="00A7377C" w:rsidP="00CD43F2"/>
          <w:p w14:paraId="2BFB10D6" w14:textId="77777777" w:rsidR="00A7377C" w:rsidRDefault="00A7377C" w:rsidP="00CD43F2"/>
          <w:p w14:paraId="753DF7B7" w14:textId="77777777" w:rsidR="00A7377C" w:rsidRDefault="00A7377C" w:rsidP="00CD43F2"/>
          <w:p w14:paraId="0ED4B6D7" w14:textId="77777777" w:rsidR="00A7377C" w:rsidRDefault="00A7377C" w:rsidP="00CD43F2"/>
          <w:p w14:paraId="2229E31A" w14:textId="77777777" w:rsidR="00A7377C" w:rsidRDefault="00A7377C" w:rsidP="00CD43F2"/>
          <w:p w14:paraId="035001C3" w14:textId="77777777" w:rsidR="00A7377C" w:rsidRDefault="00A7377C" w:rsidP="00CD43F2"/>
          <w:p w14:paraId="1E817C3A" w14:textId="77777777" w:rsidR="00A7377C" w:rsidRDefault="00A7377C" w:rsidP="00CD43F2"/>
          <w:p w14:paraId="3367C952" w14:textId="77777777" w:rsidR="00A7377C" w:rsidRDefault="00A7377C" w:rsidP="00CD43F2"/>
          <w:p w14:paraId="1E2FDEA2" w14:textId="77777777" w:rsidR="00A7377C" w:rsidRDefault="00A7377C" w:rsidP="00CD43F2"/>
          <w:p w14:paraId="22BD7591" w14:textId="77777777" w:rsidR="00A7377C" w:rsidRDefault="00A7377C" w:rsidP="00CD43F2"/>
          <w:p w14:paraId="07071A71" w14:textId="77777777" w:rsidR="00A7377C" w:rsidRDefault="00A7377C" w:rsidP="00CD43F2"/>
          <w:p w14:paraId="0617B54D" w14:textId="77777777" w:rsidR="00A7377C" w:rsidRDefault="00A7377C" w:rsidP="00CD43F2"/>
          <w:p w14:paraId="61748539" w14:textId="77777777" w:rsidR="00A7377C" w:rsidRDefault="00A7377C" w:rsidP="00CD43F2"/>
          <w:p w14:paraId="65698226" w14:textId="77777777" w:rsidR="00A7377C" w:rsidRDefault="00A7377C" w:rsidP="00CD43F2"/>
          <w:p w14:paraId="3768B92E" w14:textId="77777777" w:rsidR="00A7377C" w:rsidRDefault="00A7377C" w:rsidP="00CD43F2"/>
          <w:p w14:paraId="35C0D762" w14:textId="77777777" w:rsidR="00A7377C" w:rsidRDefault="00A7377C" w:rsidP="00CD43F2"/>
          <w:p w14:paraId="039BB721" w14:textId="77777777" w:rsidR="00A7377C" w:rsidRDefault="00A7377C" w:rsidP="00CD43F2"/>
          <w:p w14:paraId="60DF63DF" w14:textId="77777777" w:rsidR="00A7377C" w:rsidRDefault="00A7377C" w:rsidP="00CD43F2"/>
          <w:p w14:paraId="31DAA882" w14:textId="77777777" w:rsidR="00A7377C" w:rsidRDefault="00A7377C" w:rsidP="00CD43F2"/>
          <w:p w14:paraId="2881DC22" w14:textId="77777777" w:rsidR="00A7377C" w:rsidRDefault="00A7377C" w:rsidP="00CD43F2"/>
          <w:p w14:paraId="67914164" w14:textId="77777777" w:rsidR="00A7377C" w:rsidRDefault="00A7377C" w:rsidP="00CD43F2"/>
          <w:p w14:paraId="2597EC4B" w14:textId="77777777" w:rsidR="00A7377C" w:rsidRDefault="00A7377C" w:rsidP="00CD43F2"/>
          <w:p w14:paraId="4260C27B" w14:textId="77777777" w:rsidR="00A7377C" w:rsidRDefault="00A7377C" w:rsidP="00CD43F2"/>
          <w:p w14:paraId="674ECA1B" w14:textId="77777777" w:rsidR="00A7377C" w:rsidRDefault="00A7377C" w:rsidP="00CD43F2"/>
          <w:p w14:paraId="73369B17" w14:textId="77777777" w:rsidR="00A7377C" w:rsidRDefault="00A7377C" w:rsidP="00CD43F2"/>
          <w:p w14:paraId="4B70670B" w14:textId="77777777" w:rsidR="00A7377C" w:rsidRDefault="00A7377C" w:rsidP="00CD43F2"/>
          <w:p w14:paraId="253B1510" w14:textId="77777777" w:rsidR="00A7377C" w:rsidRDefault="00A7377C" w:rsidP="00CD43F2"/>
          <w:p w14:paraId="37DA193F" w14:textId="77777777" w:rsidR="00A7377C" w:rsidRDefault="00A7377C" w:rsidP="00CD43F2"/>
          <w:p w14:paraId="4571E571" w14:textId="77777777" w:rsidR="00A7377C" w:rsidRDefault="00A7377C" w:rsidP="00CD43F2"/>
          <w:p w14:paraId="59C3BF44" w14:textId="77777777" w:rsidR="00A7377C" w:rsidRDefault="00A7377C" w:rsidP="00CD43F2"/>
          <w:p w14:paraId="1251BC91" w14:textId="76A5BDB3" w:rsidR="00A7377C" w:rsidRDefault="00A7377C" w:rsidP="00CD43F2">
            <w:r>
              <w:t>Meal added successfully</w:t>
            </w:r>
          </w:p>
        </w:tc>
      </w:tr>
      <w:tr w:rsidR="00876885" w14:paraId="492A0D30"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2EB7832" w14:textId="54F1DD77" w:rsidR="00876885" w:rsidRDefault="00876885" w:rsidP="00CD43F2">
            <w:r>
              <w:lastRenderedPageBreak/>
              <w:t>U-3</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B2BE942" w14:textId="77777777" w:rsidR="00876885" w:rsidRDefault="00876885" w:rsidP="00CD43F2">
            <w:pPr>
              <w:rPr>
                <w:color w:val="333333"/>
                <w:sz w:val="18"/>
                <w:szCs w:val="18"/>
              </w:rPr>
            </w:pPr>
            <w:r w:rsidRPr="00876885">
              <w:rPr>
                <w:noProof/>
                <w:color w:val="333333"/>
                <w:sz w:val="18"/>
                <w:szCs w:val="18"/>
              </w:rPr>
              <w:drawing>
                <wp:inline distT="0" distB="0" distL="0" distR="0" wp14:anchorId="4CF70256" wp14:editId="3B2180BF">
                  <wp:extent cx="3762900" cy="4029637"/>
                  <wp:effectExtent l="0" t="0" r="9525" b="9525"/>
                  <wp:docPr id="3367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6484" name=""/>
                          <pic:cNvPicPr/>
                        </pic:nvPicPr>
                        <pic:blipFill>
                          <a:blip r:embed="rId22"/>
                          <a:stretch>
                            <a:fillRect/>
                          </a:stretch>
                        </pic:blipFill>
                        <pic:spPr>
                          <a:xfrm>
                            <a:off x="0" y="0"/>
                            <a:ext cx="3762900" cy="4029637"/>
                          </a:xfrm>
                          <a:prstGeom prst="rect">
                            <a:avLst/>
                          </a:prstGeom>
                        </pic:spPr>
                      </pic:pic>
                    </a:graphicData>
                  </a:graphic>
                </wp:inline>
              </w:drawing>
            </w:r>
          </w:p>
          <w:p w14:paraId="2E6F0B0E" w14:textId="751FCF09" w:rsidR="00876885" w:rsidRPr="00A7377C" w:rsidRDefault="00876885" w:rsidP="00CD43F2">
            <w:pPr>
              <w:rPr>
                <w:color w:val="333333"/>
                <w:sz w:val="18"/>
                <w:szCs w:val="18"/>
              </w:rPr>
            </w:pPr>
            <w:r w:rsidRPr="00876885">
              <w:rPr>
                <w:noProof/>
                <w:color w:val="333333"/>
                <w:sz w:val="18"/>
                <w:szCs w:val="18"/>
              </w:rPr>
              <w:lastRenderedPageBreak/>
              <w:drawing>
                <wp:inline distT="0" distB="0" distL="0" distR="0" wp14:anchorId="60568BA5" wp14:editId="7338310C">
                  <wp:extent cx="3715268" cy="7964011"/>
                  <wp:effectExtent l="0" t="0" r="0" b="0"/>
                  <wp:docPr id="125914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44146" name=""/>
                          <pic:cNvPicPr/>
                        </pic:nvPicPr>
                        <pic:blipFill>
                          <a:blip r:embed="rId23"/>
                          <a:stretch>
                            <a:fillRect/>
                          </a:stretch>
                        </pic:blipFill>
                        <pic:spPr>
                          <a:xfrm>
                            <a:off x="0" y="0"/>
                            <a:ext cx="3715268" cy="7964011"/>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EDA058D" w14:textId="77777777" w:rsidR="00876885" w:rsidRDefault="00876885" w:rsidP="00CD43F2">
            <w:r>
              <w:lastRenderedPageBreak/>
              <w:t>Confirmation dialogue displayed</w:t>
            </w:r>
          </w:p>
          <w:p w14:paraId="2DEC97F0" w14:textId="77777777" w:rsidR="00876885" w:rsidRDefault="00876885" w:rsidP="00CD43F2"/>
          <w:p w14:paraId="1EAE52FA" w14:textId="77777777" w:rsidR="00876885" w:rsidRDefault="00876885" w:rsidP="00CD43F2"/>
          <w:p w14:paraId="65CD9B17" w14:textId="77777777" w:rsidR="00876885" w:rsidRDefault="00876885" w:rsidP="00CD43F2"/>
          <w:p w14:paraId="3CF9FE3F" w14:textId="77777777" w:rsidR="00876885" w:rsidRDefault="00876885" w:rsidP="00CD43F2"/>
          <w:p w14:paraId="339346AD" w14:textId="77777777" w:rsidR="00876885" w:rsidRDefault="00876885" w:rsidP="00CD43F2"/>
          <w:p w14:paraId="2A1136B8" w14:textId="77777777" w:rsidR="00876885" w:rsidRDefault="00876885" w:rsidP="00CD43F2"/>
          <w:p w14:paraId="7C4E8F20" w14:textId="77777777" w:rsidR="00876885" w:rsidRDefault="00876885" w:rsidP="00CD43F2"/>
          <w:p w14:paraId="5FCA13F7" w14:textId="77777777" w:rsidR="00876885" w:rsidRDefault="00876885" w:rsidP="00CD43F2"/>
          <w:p w14:paraId="7ABA2D49" w14:textId="77777777" w:rsidR="00876885" w:rsidRDefault="00876885" w:rsidP="00CD43F2"/>
          <w:p w14:paraId="64903C8E" w14:textId="77777777" w:rsidR="00876885" w:rsidRDefault="00876885" w:rsidP="00CD43F2"/>
          <w:p w14:paraId="3D479C85" w14:textId="77777777" w:rsidR="00876885" w:rsidRDefault="00876885" w:rsidP="00CD43F2"/>
          <w:p w14:paraId="32561C9C" w14:textId="77777777" w:rsidR="00876885" w:rsidRDefault="00876885" w:rsidP="00CD43F2"/>
          <w:p w14:paraId="54054312" w14:textId="77777777" w:rsidR="00876885" w:rsidRDefault="00876885" w:rsidP="00CD43F2"/>
          <w:p w14:paraId="18F63153" w14:textId="77777777" w:rsidR="00876885" w:rsidRDefault="00876885" w:rsidP="00CD43F2"/>
          <w:p w14:paraId="18796798" w14:textId="77777777" w:rsidR="00876885" w:rsidRDefault="00876885" w:rsidP="00CD43F2"/>
          <w:p w14:paraId="6F638E3A" w14:textId="77777777" w:rsidR="00876885" w:rsidRDefault="00876885" w:rsidP="00CD43F2"/>
          <w:p w14:paraId="0E4DFC10" w14:textId="77777777" w:rsidR="00876885" w:rsidRDefault="00876885" w:rsidP="00CD43F2"/>
          <w:p w14:paraId="015FA4BD" w14:textId="77777777" w:rsidR="00876885" w:rsidRDefault="00876885" w:rsidP="00CD43F2"/>
          <w:p w14:paraId="1A45B6B2" w14:textId="77777777" w:rsidR="00876885" w:rsidRDefault="00876885" w:rsidP="00CD43F2"/>
          <w:p w14:paraId="339A32AA" w14:textId="77777777" w:rsidR="00876885" w:rsidRDefault="00876885" w:rsidP="00CD43F2"/>
          <w:p w14:paraId="4F1E421E" w14:textId="77777777" w:rsidR="00876885" w:rsidRDefault="00876885" w:rsidP="00CD43F2"/>
          <w:p w14:paraId="39B98F09" w14:textId="77777777" w:rsidR="00876885" w:rsidRDefault="00876885" w:rsidP="00CD43F2"/>
          <w:p w14:paraId="0D04525D" w14:textId="77777777" w:rsidR="00876885" w:rsidRDefault="00876885" w:rsidP="00CD43F2"/>
          <w:p w14:paraId="014B9957" w14:textId="77777777" w:rsidR="00876885" w:rsidRDefault="00876885" w:rsidP="00CD43F2"/>
          <w:p w14:paraId="30E8AC19" w14:textId="77777777" w:rsidR="00876885" w:rsidRDefault="00876885" w:rsidP="00CD43F2"/>
          <w:p w14:paraId="686F9389" w14:textId="77777777" w:rsidR="00876885" w:rsidRDefault="00876885" w:rsidP="00CD43F2"/>
          <w:p w14:paraId="7758B401" w14:textId="77777777" w:rsidR="00876885" w:rsidRDefault="00876885" w:rsidP="00CD43F2"/>
          <w:p w14:paraId="5E8160BB" w14:textId="77777777" w:rsidR="00876885" w:rsidRDefault="00876885" w:rsidP="00CD43F2"/>
          <w:p w14:paraId="646EDF9F" w14:textId="77777777" w:rsidR="00876885" w:rsidRDefault="00876885" w:rsidP="00CD43F2"/>
          <w:p w14:paraId="7507D958" w14:textId="3FF86711" w:rsidR="00876885" w:rsidRDefault="00876885" w:rsidP="00CD43F2">
            <w:r>
              <w:lastRenderedPageBreak/>
              <w:t>Meal removed from plan successfully</w:t>
            </w:r>
          </w:p>
        </w:tc>
      </w:tr>
      <w:tr w:rsidR="00876885" w14:paraId="56F683B4"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B0FA03F" w14:textId="04F81072" w:rsidR="00876885" w:rsidRDefault="00876885" w:rsidP="00CD43F2">
            <w:r>
              <w:lastRenderedPageBreak/>
              <w:t>U-4</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19C85BE" w14:textId="77777777" w:rsidR="00876885" w:rsidRDefault="00876885" w:rsidP="00CD43F2">
            <w:pPr>
              <w:rPr>
                <w:color w:val="333333"/>
                <w:sz w:val="18"/>
                <w:szCs w:val="18"/>
              </w:rPr>
            </w:pPr>
            <w:r w:rsidRPr="00876885">
              <w:rPr>
                <w:noProof/>
                <w:color w:val="333333"/>
                <w:sz w:val="18"/>
                <w:szCs w:val="18"/>
              </w:rPr>
              <w:drawing>
                <wp:inline distT="0" distB="0" distL="0" distR="0" wp14:anchorId="5B11882F" wp14:editId="4AA26364">
                  <wp:extent cx="3486637" cy="3353268"/>
                  <wp:effectExtent l="0" t="0" r="0" b="0"/>
                  <wp:docPr id="58346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69070" name=""/>
                          <pic:cNvPicPr/>
                        </pic:nvPicPr>
                        <pic:blipFill>
                          <a:blip r:embed="rId24"/>
                          <a:stretch>
                            <a:fillRect/>
                          </a:stretch>
                        </pic:blipFill>
                        <pic:spPr>
                          <a:xfrm>
                            <a:off x="0" y="0"/>
                            <a:ext cx="3486637" cy="3353268"/>
                          </a:xfrm>
                          <a:prstGeom prst="rect">
                            <a:avLst/>
                          </a:prstGeom>
                        </pic:spPr>
                      </pic:pic>
                    </a:graphicData>
                  </a:graphic>
                </wp:inline>
              </w:drawing>
            </w:r>
          </w:p>
          <w:p w14:paraId="58BE8131" w14:textId="77777777" w:rsidR="00876885" w:rsidRDefault="00876885" w:rsidP="00CD43F2">
            <w:pPr>
              <w:rPr>
                <w:color w:val="333333"/>
                <w:sz w:val="18"/>
                <w:szCs w:val="18"/>
              </w:rPr>
            </w:pPr>
            <w:r w:rsidRPr="00876885">
              <w:rPr>
                <w:noProof/>
                <w:color w:val="333333"/>
                <w:sz w:val="18"/>
                <w:szCs w:val="18"/>
              </w:rPr>
              <w:drawing>
                <wp:inline distT="0" distB="0" distL="0" distR="0" wp14:anchorId="17601371" wp14:editId="5BD6997C">
                  <wp:extent cx="3353268" cy="1962424"/>
                  <wp:effectExtent l="0" t="0" r="0" b="0"/>
                  <wp:docPr id="86076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65666" name=""/>
                          <pic:cNvPicPr/>
                        </pic:nvPicPr>
                        <pic:blipFill>
                          <a:blip r:embed="rId25"/>
                          <a:stretch>
                            <a:fillRect/>
                          </a:stretch>
                        </pic:blipFill>
                        <pic:spPr>
                          <a:xfrm>
                            <a:off x="0" y="0"/>
                            <a:ext cx="3353268" cy="1962424"/>
                          </a:xfrm>
                          <a:prstGeom prst="rect">
                            <a:avLst/>
                          </a:prstGeom>
                        </pic:spPr>
                      </pic:pic>
                    </a:graphicData>
                  </a:graphic>
                </wp:inline>
              </w:drawing>
            </w:r>
          </w:p>
          <w:p w14:paraId="5183883F" w14:textId="5A367511" w:rsidR="00876885" w:rsidRPr="00A7377C" w:rsidRDefault="00876885" w:rsidP="00CD43F2">
            <w:pPr>
              <w:rPr>
                <w:color w:val="333333"/>
                <w:sz w:val="18"/>
                <w:szCs w:val="18"/>
              </w:rPr>
            </w:pPr>
            <w:r w:rsidRPr="00876885">
              <w:rPr>
                <w:noProof/>
                <w:color w:val="333333"/>
                <w:sz w:val="18"/>
                <w:szCs w:val="18"/>
              </w:rPr>
              <w:drawing>
                <wp:inline distT="0" distB="0" distL="0" distR="0" wp14:anchorId="7635E4EA" wp14:editId="0C9BD9C0">
                  <wp:extent cx="3677163" cy="2810267"/>
                  <wp:effectExtent l="0" t="0" r="0" b="9525"/>
                  <wp:docPr id="101978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88432" name=""/>
                          <pic:cNvPicPr/>
                        </pic:nvPicPr>
                        <pic:blipFill>
                          <a:blip r:embed="rId26"/>
                          <a:stretch>
                            <a:fillRect/>
                          </a:stretch>
                        </pic:blipFill>
                        <pic:spPr>
                          <a:xfrm>
                            <a:off x="0" y="0"/>
                            <a:ext cx="3677163" cy="2810267"/>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41E4D95" w14:textId="77777777" w:rsidR="00876885" w:rsidRDefault="00876885" w:rsidP="00CD43F2">
            <w:r>
              <w:t>Meals before test</w:t>
            </w:r>
          </w:p>
          <w:p w14:paraId="0C031883" w14:textId="77777777" w:rsidR="00876885" w:rsidRDefault="00876885" w:rsidP="00CD43F2"/>
          <w:p w14:paraId="62EB0754" w14:textId="77777777" w:rsidR="00876885" w:rsidRDefault="00876885" w:rsidP="00CD43F2"/>
          <w:p w14:paraId="22411D02" w14:textId="77777777" w:rsidR="00876885" w:rsidRDefault="00876885" w:rsidP="00CD43F2"/>
          <w:p w14:paraId="79AC46A9" w14:textId="77777777" w:rsidR="00876885" w:rsidRDefault="00876885" w:rsidP="00CD43F2"/>
          <w:p w14:paraId="1847B3DE" w14:textId="77777777" w:rsidR="00876885" w:rsidRDefault="00876885" w:rsidP="00CD43F2"/>
          <w:p w14:paraId="5E2BF093" w14:textId="77777777" w:rsidR="00876885" w:rsidRDefault="00876885" w:rsidP="00CD43F2"/>
          <w:p w14:paraId="16D9D20C" w14:textId="77777777" w:rsidR="00876885" w:rsidRDefault="00876885" w:rsidP="00CD43F2"/>
          <w:p w14:paraId="09B9161C" w14:textId="77777777" w:rsidR="00876885" w:rsidRDefault="00876885" w:rsidP="00CD43F2"/>
          <w:p w14:paraId="24FF3BA8" w14:textId="77777777" w:rsidR="00876885" w:rsidRDefault="00876885" w:rsidP="00CD43F2"/>
          <w:p w14:paraId="1C66A2BB" w14:textId="77777777" w:rsidR="00876885" w:rsidRDefault="00876885" w:rsidP="00CD43F2"/>
          <w:p w14:paraId="759568EA" w14:textId="77777777" w:rsidR="00876885" w:rsidRDefault="00876885" w:rsidP="00CD43F2"/>
          <w:p w14:paraId="56C2F761" w14:textId="77777777" w:rsidR="00876885" w:rsidRDefault="00876885" w:rsidP="00CD43F2"/>
          <w:p w14:paraId="5F45DE5D" w14:textId="77777777" w:rsidR="00876885" w:rsidRDefault="00876885" w:rsidP="00CD43F2"/>
          <w:p w14:paraId="75C9F883" w14:textId="77777777" w:rsidR="00876885" w:rsidRDefault="00876885" w:rsidP="00CD43F2"/>
          <w:p w14:paraId="6EB125D1" w14:textId="77777777" w:rsidR="00876885" w:rsidRDefault="00876885" w:rsidP="00CD43F2"/>
          <w:p w14:paraId="58B09253" w14:textId="77777777" w:rsidR="00876885" w:rsidRDefault="00876885" w:rsidP="00CD43F2"/>
          <w:p w14:paraId="245C7E24" w14:textId="77777777" w:rsidR="00876885" w:rsidRDefault="00876885" w:rsidP="00CD43F2"/>
          <w:p w14:paraId="7A6502AC" w14:textId="77777777" w:rsidR="00876885" w:rsidRDefault="00876885" w:rsidP="00CD43F2"/>
          <w:p w14:paraId="64D6C155" w14:textId="77777777" w:rsidR="00876885" w:rsidRDefault="00876885" w:rsidP="00CD43F2"/>
          <w:p w14:paraId="7BE5DC91" w14:textId="77777777" w:rsidR="00876885" w:rsidRDefault="00876885" w:rsidP="00CD43F2"/>
          <w:p w14:paraId="3D4537CC" w14:textId="77777777" w:rsidR="00876885" w:rsidRDefault="00876885" w:rsidP="00CD43F2"/>
          <w:p w14:paraId="2B955563" w14:textId="77777777" w:rsidR="00876885" w:rsidRDefault="00876885" w:rsidP="00CD43F2"/>
          <w:p w14:paraId="7DAED8BD" w14:textId="77777777" w:rsidR="00876885" w:rsidRDefault="00876885" w:rsidP="00CD43F2">
            <w:r>
              <w:t>Reset dialogue displayed successfully</w:t>
            </w:r>
          </w:p>
          <w:p w14:paraId="070B12D0" w14:textId="77777777" w:rsidR="00876885" w:rsidRDefault="00876885" w:rsidP="00CD43F2"/>
          <w:p w14:paraId="1E026298" w14:textId="77777777" w:rsidR="00876885" w:rsidRDefault="00876885" w:rsidP="00CD43F2"/>
          <w:p w14:paraId="2C7C5589" w14:textId="77777777" w:rsidR="00876885" w:rsidRDefault="00876885" w:rsidP="00CD43F2"/>
          <w:p w14:paraId="0A52B727" w14:textId="77777777" w:rsidR="00876885" w:rsidRDefault="00876885" w:rsidP="00CD43F2"/>
          <w:p w14:paraId="69B2B587" w14:textId="77777777" w:rsidR="00876885" w:rsidRDefault="00876885" w:rsidP="00CD43F2"/>
          <w:p w14:paraId="5CF5AD65" w14:textId="77777777" w:rsidR="00876885" w:rsidRDefault="00876885" w:rsidP="00CD43F2"/>
          <w:p w14:paraId="0C7132A9" w14:textId="77777777" w:rsidR="00876885" w:rsidRDefault="00876885" w:rsidP="00CD43F2"/>
          <w:p w14:paraId="4090197D" w14:textId="77777777" w:rsidR="00876885" w:rsidRDefault="00876885" w:rsidP="00CD43F2"/>
          <w:p w14:paraId="5E1E43C0" w14:textId="77777777" w:rsidR="00876885" w:rsidRDefault="00876885" w:rsidP="00CD43F2"/>
          <w:p w14:paraId="3E0EC05D" w14:textId="27282F0D" w:rsidR="00876885" w:rsidRDefault="00876885" w:rsidP="00CD43F2">
            <w:r>
              <w:t>Meals removed successfully</w:t>
            </w:r>
          </w:p>
        </w:tc>
      </w:tr>
      <w:tr w:rsidR="00876885" w14:paraId="56CB7A9B"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957942C" w14:textId="0BF47E97" w:rsidR="00876885" w:rsidRDefault="00876885" w:rsidP="00CD43F2">
            <w:r>
              <w:lastRenderedPageBreak/>
              <w:t>U-5</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FDC3885" w14:textId="0B0023DA" w:rsidR="00876885" w:rsidRPr="00A7377C" w:rsidRDefault="00876885" w:rsidP="00CD43F2">
            <w:pPr>
              <w:rPr>
                <w:color w:val="333333"/>
                <w:sz w:val="18"/>
                <w:szCs w:val="18"/>
              </w:rPr>
            </w:pPr>
            <w:r w:rsidRPr="00876885">
              <w:rPr>
                <w:noProof/>
                <w:color w:val="333333"/>
                <w:sz w:val="18"/>
                <w:szCs w:val="18"/>
              </w:rPr>
              <w:drawing>
                <wp:inline distT="0" distB="0" distL="0" distR="0" wp14:anchorId="52406E58" wp14:editId="0CD602A9">
                  <wp:extent cx="3515216" cy="4829849"/>
                  <wp:effectExtent l="0" t="0" r="9525" b="0"/>
                  <wp:docPr id="36832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26227" name=""/>
                          <pic:cNvPicPr/>
                        </pic:nvPicPr>
                        <pic:blipFill>
                          <a:blip r:embed="rId27"/>
                          <a:stretch>
                            <a:fillRect/>
                          </a:stretch>
                        </pic:blipFill>
                        <pic:spPr>
                          <a:xfrm>
                            <a:off x="0" y="0"/>
                            <a:ext cx="3515216" cy="4829849"/>
                          </a:xfrm>
                          <a:prstGeom prst="rect">
                            <a:avLst/>
                          </a:prstGeom>
                        </pic:spPr>
                      </pic:pic>
                    </a:graphicData>
                  </a:graphic>
                </wp:inline>
              </w:drawing>
            </w:r>
            <w:r w:rsidRPr="00876885">
              <w:rPr>
                <w:noProof/>
                <w:color w:val="333333"/>
                <w:sz w:val="18"/>
                <w:szCs w:val="18"/>
              </w:rPr>
              <w:drawing>
                <wp:inline distT="0" distB="0" distL="0" distR="0" wp14:anchorId="1F6C0869" wp14:editId="0E8B700D">
                  <wp:extent cx="3553321" cy="2286319"/>
                  <wp:effectExtent l="0" t="0" r="9525" b="0"/>
                  <wp:docPr id="79228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86634" name=""/>
                          <pic:cNvPicPr/>
                        </pic:nvPicPr>
                        <pic:blipFill>
                          <a:blip r:embed="rId28"/>
                          <a:stretch>
                            <a:fillRect/>
                          </a:stretch>
                        </pic:blipFill>
                        <pic:spPr>
                          <a:xfrm>
                            <a:off x="0" y="0"/>
                            <a:ext cx="3553321" cy="2286319"/>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9389413" w14:textId="77777777" w:rsidR="00876885" w:rsidRDefault="00876885" w:rsidP="00CD43F2">
            <w:r>
              <w:t>List before check</w:t>
            </w:r>
          </w:p>
          <w:p w14:paraId="2C8A12CD" w14:textId="77777777" w:rsidR="00876885" w:rsidRDefault="00876885" w:rsidP="00CD43F2"/>
          <w:p w14:paraId="44A77920" w14:textId="77777777" w:rsidR="00876885" w:rsidRDefault="00876885" w:rsidP="00CD43F2"/>
          <w:p w14:paraId="632EA983" w14:textId="77777777" w:rsidR="00876885" w:rsidRDefault="00876885" w:rsidP="00CD43F2"/>
          <w:p w14:paraId="32C1800E" w14:textId="77777777" w:rsidR="00876885" w:rsidRDefault="00876885" w:rsidP="00CD43F2"/>
          <w:p w14:paraId="5B4B730A" w14:textId="77777777" w:rsidR="00876885" w:rsidRDefault="00876885" w:rsidP="00CD43F2"/>
          <w:p w14:paraId="3FA6F404" w14:textId="77777777" w:rsidR="00876885" w:rsidRDefault="00876885" w:rsidP="00CD43F2"/>
          <w:p w14:paraId="3812553A" w14:textId="77777777" w:rsidR="00876885" w:rsidRDefault="00876885" w:rsidP="00CD43F2"/>
          <w:p w14:paraId="1D7F7F83" w14:textId="77777777" w:rsidR="00876885" w:rsidRDefault="00876885" w:rsidP="00CD43F2"/>
          <w:p w14:paraId="515D66E7" w14:textId="77777777" w:rsidR="00876885" w:rsidRDefault="00876885" w:rsidP="00CD43F2"/>
          <w:p w14:paraId="77AC9589" w14:textId="77777777" w:rsidR="00876885" w:rsidRDefault="00876885" w:rsidP="00CD43F2"/>
          <w:p w14:paraId="77F577ED" w14:textId="77777777" w:rsidR="00876885" w:rsidRDefault="00876885" w:rsidP="00CD43F2"/>
          <w:p w14:paraId="62754CD1" w14:textId="77777777" w:rsidR="00876885" w:rsidRDefault="00876885" w:rsidP="00CD43F2"/>
          <w:p w14:paraId="26368012" w14:textId="77777777" w:rsidR="00876885" w:rsidRDefault="00876885" w:rsidP="00CD43F2"/>
          <w:p w14:paraId="7B359E05" w14:textId="77777777" w:rsidR="00876885" w:rsidRDefault="00876885" w:rsidP="00CD43F2"/>
          <w:p w14:paraId="2DB3067E" w14:textId="77777777" w:rsidR="00876885" w:rsidRDefault="00876885" w:rsidP="00CD43F2"/>
          <w:p w14:paraId="32AD1ABC" w14:textId="77777777" w:rsidR="00876885" w:rsidRDefault="00876885" w:rsidP="00CD43F2"/>
          <w:p w14:paraId="0932A855" w14:textId="77777777" w:rsidR="00876885" w:rsidRDefault="00876885" w:rsidP="00CD43F2"/>
          <w:p w14:paraId="33C58A34" w14:textId="77777777" w:rsidR="00876885" w:rsidRDefault="00876885" w:rsidP="00CD43F2"/>
          <w:p w14:paraId="71023362" w14:textId="77777777" w:rsidR="00876885" w:rsidRDefault="00876885" w:rsidP="00CD43F2"/>
          <w:p w14:paraId="77AC4D8C" w14:textId="77777777" w:rsidR="00876885" w:rsidRDefault="00876885" w:rsidP="00CD43F2"/>
          <w:p w14:paraId="1BD70916" w14:textId="77777777" w:rsidR="00876885" w:rsidRDefault="00876885" w:rsidP="00CD43F2"/>
          <w:p w14:paraId="2429A26E" w14:textId="77777777" w:rsidR="00876885" w:rsidRDefault="00876885" w:rsidP="00CD43F2"/>
          <w:p w14:paraId="4E79801E" w14:textId="77777777" w:rsidR="00876885" w:rsidRDefault="00876885" w:rsidP="00CD43F2"/>
          <w:p w14:paraId="5711FDCF" w14:textId="77777777" w:rsidR="00876885" w:rsidRDefault="00876885" w:rsidP="00CD43F2"/>
          <w:p w14:paraId="68AA0F24" w14:textId="77777777" w:rsidR="00876885" w:rsidRDefault="00876885" w:rsidP="00CD43F2"/>
          <w:p w14:paraId="172F15E6" w14:textId="77777777" w:rsidR="00876885" w:rsidRDefault="00876885" w:rsidP="00CD43F2"/>
          <w:p w14:paraId="211BB1C4" w14:textId="77777777" w:rsidR="00876885" w:rsidRDefault="00876885" w:rsidP="00CD43F2"/>
          <w:p w14:paraId="381BE129" w14:textId="77777777" w:rsidR="00876885" w:rsidRDefault="00876885" w:rsidP="00CD43F2"/>
          <w:p w14:paraId="4154548B" w14:textId="77777777" w:rsidR="00876885" w:rsidRDefault="00876885" w:rsidP="00CD43F2"/>
          <w:p w14:paraId="2E94E83A" w14:textId="77777777" w:rsidR="00876885" w:rsidRDefault="00876885" w:rsidP="00CD43F2"/>
          <w:p w14:paraId="3D18D8AE" w14:textId="77777777" w:rsidR="00876885" w:rsidRDefault="00876885" w:rsidP="00CD43F2"/>
          <w:p w14:paraId="38BEE55C" w14:textId="77777777" w:rsidR="00876885" w:rsidRDefault="00876885" w:rsidP="00CD43F2"/>
          <w:p w14:paraId="7E712CAA" w14:textId="11F29F51" w:rsidR="00876885" w:rsidRDefault="00876885" w:rsidP="00CD43F2">
            <w:r>
              <w:t>Successful strikethrough on checked items</w:t>
            </w:r>
          </w:p>
        </w:tc>
      </w:tr>
      <w:tr w:rsidR="00876885" w14:paraId="28B958D4"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70E8EEC1" w14:textId="4B589448" w:rsidR="00876885" w:rsidRDefault="00876885" w:rsidP="00CD43F2">
            <w:r>
              <w:lastRenderedPageBreak/>
              <w:t>U-6</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3F6AE63" w14:textId="77777777" w:rsidR="00876885" w:rsidRDefault="00876885" w:rsidP="00CD43F2">
            <w:pPr>
              <w:rPr>
                <w:color w:val="333333"/>
                <w:sz w:val="18"/>
                <w:szCs w:val="18"/>
              </w:rPr>
            </w:pPr>
            <w:r w:rsidRPr="00876885">
              <w:rPr>
                <w:noProof/>
                <w:color w:val="333333"/>
                <w:sz w:val="18"/>
                <w:szCs w:val="18"/>
              </w:rPr>
              <w:drawing>
                <wp:inline distT="0" distB="0" distL="0" distR="0" wp14:anchorId="41633D1D" wp14:editId="172C69C3">
                  <wp:extent cx="3591426" cy="1171739"/>
                  <wp:effectExtent l="0" t="0" r="0" b="9525"/>
                  <wp:docPr id="38023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35913" name=""/>
                          <pic:cNvPicPr/>
                        </pic:nvPicPr>
                        <pic:blipFill>
                          <a:blip r:embed="rId29"/>
                          <a:stretch>
                            <a:fillRect/>
                          </a:stretch>
                        </pic:blipFill>
                        <pic:spPr>
                          <a:xfrm>
                            <a:off x="0" y="0"/>
                            <a:ext cx="3591426" cy="1171739"/>
                          </a:xfrm>
                          <a:prstGeom prst="rect">
                            <a:avLst/>
                          </a:prstGeom>
                        </pic:spPr>
                      </pic:pic>
                    </a:graphicData>
                  </a:graphic>
                </wp:inline>
              </w:drawing>
            </w:r>
          </w:p>
          <w:p w14:paraId="331C4326" w14:textId="608247D6" w:rsidR="00876885" w:rsidRPr="00876885" w:rsidRDefault="00876885" w:rsidP="00CD43F2">
            <w:pPr>
              <w:rPr>
                <w:color w:val="333333"/>
                <w:sz w:val="18"/>
                <w:szCs w:val="18"/>
              </w:rPr>
            </w:pPr>
            <w:r w:rsidRPr="00876885">
              <w:rPr>
                <w:noProof/>
                <w:color w:val="333333"/>
                <w:sz w:val="18"/>
                <w:szCs w:val="18"/>
              </w:rPr>
              <w:lastRenderedPageBreak/>
              <w:drawing>
                <wp:inline distT="0" distB="0" distL="0" distR="0" wp14:anchorId="010AD59B" wp14:editId="17B14E43">
                  <wp:extent cx="3715268" cy="7964011"/>
                  <wp:effectExtent l="0" t="0" r="0" b="0"/>
                  <wp:docPr id="109381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14779" name=""/>
                          <pic:cNvPicPr/>
                        </pic:nvPicPr>
                        <pic:blipFill>
                          <a:blip r:embed="rId30"/>
                          <a:stretch>
                            <a:fillRect/>
                          </a:stretch>
                        </pic:blipFill>
                        <pic:spPr>
                          <a:xfrm>
                            <a:off x="0" y="0"/>
                            <a:ext cx="3715268" cy="7964011"/>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210C751C" w14:textId="77777777" w:rsidR="00876885" w:rsidRDefault="00876885" w:rsidP="00CD43F2">
            <w:r>
              <w:lastRenderedPageBreak/>
              <w:t>Recent search terms on Home screen</w:t>
            </w:r>
          </w:p>
          <w:p w14:paraId="083FF3F6" w14:textId="77777777" w:rsidR="00876885" w:rsidRDefault="00876885" w:rsidP="00CD43F2"/>
          <w:p w14:paraId="553B1A6E" w14:textId="77777777" w:rsidR="00876885" w:rsidRDefault="00876885" w:rsidP="00CD43F2"/>
          <w:p w14:paraId="4273EBF9" w14:textId="77777777" w:rsidR="00876885" w:rsidRDefault="00876885" w:rsidP="00CD43F2"/>
          <w:p w14:paraId="03720CE8" w14:textId="77777777" w:rsidR="00876885" w:rsidRDefault="00876885" w:rsidP="00CD43F2"/>
          <w:p w14:paraId="651FECA0" w14:textId="77777777" w:rsidR="00876885" w:rsidRDefault="00876885" w:rsidP="00CD43F2"/>
          <w:p w14:paraId="7DD9DE3D" w14:textId="77777777" w:rsidR="00876885" w:rsidRDefault="00876885" w:rsidP="00CD43F2"/>
          <w:p w14:paraId="0645259B" w14:textId="77777777" w:rsidR="00876885" w:rsidRDefault="00876885" w:rsidP="00CD43F2"/>
          <w:p w14:paraId="5F5D3E10" w14:textId="77777777" w:rsidR="00876885" w:rsidRDefault="00876885" w:rsidP="00CD43F2"/>
          <w:p w14:paraId="2CA941F8" w14:textId="77777777" w:rsidR="00876885" w:rsidRDefault="00876885" w:rsidP="00CD43F2"/>
          <w:p w14:paraId="6CE86B6B" w14:textId="77777777" w:rsidR="00876885" w:rsidRDefault="00876885" w:rsidP="00CD43F2"/>
          <w:p w14:paraId="2EFD5A39" w14:textId="77777777" w:rsidR="00876885" w:rsidRDefault="00876885" w:rsidP="00CD43F2"/>
          <w:p w14:paraId="355927D1" w14:textId="77777777" w:rsidR="00876885" w:rsidRDefault="00876885" w:rsidP="00CD43F2"/>
          <w:p w14:paraId="54D8A097" w14:textId="77777777" w:rsidR="00876885" w:rsidRDefault="00876885" w:rsidP="00CD43F2"/>
          <w:p w14:paraId="2B6A21A7" w14:textId="77777777" w:rsidR="00876885" w:rsidRDefault="00876885" w:rsidP="00CD43F2"/>
          <w:p w14:paraId="22476A47" w14:textId="77777777" w:rsidR="00876885" w:rsidRDefault="00876885" w:rsidP="00CD43F2"/>
          <w:p w14:paraId="25A73D05" w14:textId="77777777" w:rsidR="00876885" w:rsidRDefault="00876885" w:rsidP="00CD43F2"/>
          <w:p w14:paraId="7E0DA53F" w14:textId="77777777" w:rsidR="00876885" w:rsidRDefault="00876885" w:rsidP="00CD43F2"/>
          <w:p w14:paraId="6A1DE536" w14:textId="77777777" w:rsidR="00876885" w:rsidRDefault="00876885" w:rsidP="00CD43F2"/>
          <w:p w14:paraId="4F23107B" w14:textId="77777777" w:rsidR="00876885" w:rsidRDefault="00876885" w:rsidP="00CD43F2"/>
          <w:p w14:paraId="1179C7DA" w14:textId="77777777" w:rsidR="00876885" w:rsidRDefault="00876885" w:rsidP="00CD43F2"/>
          <w:p w14:paraId="51D2E97F" w14:textId="77777777" w:rsidR="00876885" w:rsidRDefault="00876885" w:rsidP="00CD43F2"/>
          <w:p w14:paraId="00968AC9" w14:textId="77777777" w:rsidR="00876885" w:rsidRDefault="00876885" w:rsidP="00CD43F2"/>
          <w:p w14:paraId="63171304" w14:textId="77777777" w:rsidR="00876885" w:rsidRDefault="00876885" w:rsidP="00CD43F2"/>
          <w:p w14:paraId="76661503" w14:textId="77777777" w:rsidR="00876885" w:rsidRDefault="00876885" w:rsidP="00CD43F2"/>
          <w:p w14:paraId="689E0211" w14:textId="77777777" w:rsidR="00876885" w:rsidRDefault="00876885" w:rsidP="00CD43F2"/>
          <w:p w14:paraId="03E29927" w14:textId="77777777" w:rsidR="00876885" w:rsidRDefault="00876885" w:rsidP="00CD43F2"/>
          <w:p w14:paraId="30B687DD" w14:textId="77777777" w:rsidR="00876885" w:rsidRDefault="00876885" w:rsidP="00CD43F2"/>
          <w:p w14:paraId="06D4DCB5" w14:textId="77777777" w:rsidR="00876885" w:rsidRDefault="00876885" w:rsidP="00CD43F2"/>
          <w:p w14:paraId="0940EE0D" w14:textId="77777777" w:rsidR="00876885" w:rsidRDefault="00876885" w:rsidP="00CD43F2"/>
          <w:p w14:paraId="5F6E5CB6" w14:textId="77777777" w:rsidR="00876885" w:rsidRDefault="00876885" w:rsidP="00CD43F2"/>
          <w:p w14:paraId="78FF6707" w14:textId="77777777" w:rsidR="00876885" w:rsidRDefault="00876885" w:rsidP="00CD43F2"/>
          <w:p w14:paraId="6A76F08C" w14:textId="77777777" w:rsidR="00876885" w:rsidRDefault="00876885" w:rsidP="00CD43F2"/>
          <w:p w14:paraId="75957501" w14:textId="77777777" w:rsidR="00876885" w:rsidRDefault="00876885" w:rsidP="00CD43F2"/>
          <w:p w14:paraId="538162E0" w14:textId="77777777" w:rsidR="00876885" w:rsidRDefault="00876885" w:rsidP="00CD43F2"/>
          <w:p w14:paraId="14480633" w14:textId="77777777" w:rsidR="00876885" w:rsidRDefault="00876885" w:rsidP="00CD43F2"/>
          <w:p w14:paraId="0AEB957C" w14:textId="77777777" w:rsidR="00876885" w:rsidRDefault="00876885" w:rsidP="00CD43F2"/>
          <w:p w14:paraId="4685BB93" w14:textId="77777777" w:rsidR="00876885" w:rsidRDefault="00876885" w:rsidP="00CD43F2"/>
          <w:p w14:paraId="428A33F4" w14:textId="77777777" w:rsidR="00876885" w:rsidRDefault="00876885" w:rsidP="00CD43F2"/>
          <w:p w14:paraId="2775F0A6" w14:textId="77777777" w:rsidR="00876885" w:rsidRDefault="00876885" w:rsidP="00CD43F2"/>
          <w:p w14:paraId="2A3B9805" w14:textId="77777777" w:rsidR="00876885" w:rsidRDefault="00876885" w:rsidP="00CD43F2"/>
          <w:p w14:paraId="7F8A9CD8" w14:textId="77777777" w:rsidR="00876885" w:rsidRDefault="00876885" w:rsidP="00CD43F2"/>
          <w:p w14:paraId="127C86E8" w14:textId="77777777" w:rsidR="00876885" w:rsidRDefault="00876885" w:rsidP="00CD43F2"/>
          <w:p w14:paraId="77C786FA" w14:textId="77777777" w:rsidR="00876885" w:rsidRDefault="00876885" w:rsidP="00CD43F2"/>
          <w:p w14:paraId="4B8F60ED" w14:textId="77777777" w:rsidR="00876885" w:rsidRDefault="00876885" w:rsidP="00CD43F2"/>
          <w:p w14:paraId="784D82FC" w14:textId="77777777" w:rsidR="00876885" w:rsidRDefault="00876885" w:rsidP="00CD43F2"/>
          <w:p w14:paraId="2F47F89B" w14:textId="77777777" w:rsidR="00876885" w:rsidRDefault="00876885" w:rsidP="00CD43F2"/>
          <w:p w14:paraId="1C2F9A6F" w14:textId="77777777" w:rsidR="00876885" w:rsidRDefault="00876885" w:rsidP="00CD43F2"/>
          <w:p w14:paraId="001DE020" w14:textId="77777777" w:rsidR="00876885" w:rsidRDefault="00876885" w:rsidP="00CD43F2"/>
          <w:p w14:paraId="4ECA3DBD" w14:textId="77777777" w:rsidR="00876885" w:rsidRDefault="00876885" w:rsidP="00CD43F2"/>
          <w:p w14:paraId="469150A7" w14:textId="77777777" w:rsidR="00876885" w:rsidRDefault="00876885" w:rsidP="00CD43F2"/>
          <w:p w14:paraId="7547F40B" w14:textId="77777777" w:rsidR="00876885" w:rsidRDefault="00876885" w:rsidP="00CD43F2"/>
          <w:p w14:paraId="5E48C4F8" w14:textId="09539FA3" w:rsidR="00876885" w:rsidRDefault="00876885" w:rsidP="00CD43F2">
            <w:r>
              <w:lastRenderedPageBreak/>
              <w:t>Correct seach results loaded</w:t>
            </w:r>
          </w:p>
        </w:tc>
      </w:tr>
      <w:tr w:rsidR="009A6E2B" w14:paraId="7DA35280"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868D402" w14:textId="338C62E8" w:rsidR="009A6E2B" w:rsidRDefault="009A6E2B" w:rsidP="00CD43F2">
            <w:r>
              <w:lastRenderedPageBreak/>
              <w:t>P-1</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189A2F83" w14:textId="5C1C9E48" w:rsidR="009A6E2B" w:rsidRPr="00876885" w:rsidRDefault="009A6E2B" w:rsidP="00CD43F2">
            <w:pPr>
              <w:rPr>
                <w:color w:val="333333"/>
                <w:sz w:val="18"/>
                <w:szCs w:val="18"/>
              </w:rPr>
            </w:pPr>
            <w:r w:rsidRPr="009A6E2B">
              <w:rPr>
                <w:noProof/>
                <w:color w:val="333333"/>
                <w:sz w:val="18"/>
                <w:szCs w:val="18"/>
              </w:rPr>
              <w:drawing>
                <wp:inline distT="0" distB="0" distL="0" distR="0" wp14:anchorId="50F1269E" wp14:editId="4E635BE8">
                  <wp:extent cx="3858163" cy="8116433"/>
                  <wp:effectExtent l="0" t="0" r="9525" b="0"/>
                  <wp:docPr id="40648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85479" name=""/>
                          <pic:cNvPicPr/>
                        </pic:nvPicPr>
                        <pic:blipFill>
                          <a:blip r:embed="rId31"/>
                          <a:stretch>
                            <a:fillRect/>
                          </a:stretch>
                        </pic:blipFill>
                        <pic:spPr>
                          <a:xfrm>
                            <a:off x="0" y="0"/>
                            <a:ext cx="3858163" cy="8116433"/>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E1D85CF" w14:textId="54B9E666" w:rsidR="009A6E2B" w:rsidRDefault="009A6E2B" w:rsidP="00CD43F2">
            <w:r>
              <w:t>Meal plan persists after restart</w:t>
            </w:r>
          </w:p>
        </w:tc>
      </w:tr>
      <w:tr w:rsidR="009A6E2B" w14:paraId="5A6F3E99"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E1BDA4B" w14:textId="70998ABF" w:rsidR="009A6E2B" w:rsidRDefault="009A6E2B" w:rsidP="00CD43F2">
            <w:r>
              <w:lastRenderedPageBreak/>
              <w:t>P-2</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D924976" w14:textId="7A4110DB" w:rsidR="009A6E2B" w:rsidRPr="00876885" w:rsidRDefault="009A6E2B" w:rsidP="00CD43F2">
            <w:pPr>
              <w:rPr>
                <w:color w:val="333333"/>
                <w:sz w:val="18"/>
                <w:szCs w:val="18"/>
              </w:rPr>
            </w:pPr>
            <w:r w:rsidRPr="009A6E2B">
              <w:rPr>
                <w:noProof/>
                <w:color w:val="333333"/>
                <w:sz w:val="18"/>
                <w:szCs w:val="18"/>
              </w:rPr>
              <w:drawing>
                <wp:inline distT="0" distB="0" distL="0" distR="0" wp14:anchorId="2D308DAE" wp14:editId="3AB82A3F">
                  <wp:extent cx="3477110" cy="1105054"/>
                  <wp:effectExtent l="0" t="0" r="9525" b="0"/>
                  <wp:docPr id="111824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45056" name=""/>
                          <pic:cNvPicPr/>
                        </pic:nvPicPr>
                        <pic:blipFill>
                          <a:blip r:embed="rId32"/>
                          <a:stretch>
                            <a:fillRect/>
                          </a:stretch>
                        </pic:blipFill>
                        <pic:spPr>
                          <a:xfrm>
                            <a:off x="0" y="0"/>
                            <a:ext cx="3477110" cy="1105054"/>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0190206" w14:textId="3AEE0D5D" w:rsidR="009A6E2B" w:rsidRDefault="009A6E2B" w:rsidP="00CD43F2">
            <w:r>
              <w:t>Recent searches persist after restart</w:t>
            </w:r>
          </w:p>
        </w:tc>
      </w:tr>
      <w:tr w:rsidR="009A6E2B" w14:paraId="72D16410"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AA7773C" w14:textId="0AB856FF" w:rsidR="009A6E2B" w:rsidRDefault="009A6E2B" w:rsidP="00CD43F2">
            <w:r>
              <w:lastRenderedPageBreak/>
              <w:t>P-3</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5962032" w14:textId="4C4777AA" w:rsidR="009A6E2B" w:rsidRPr="00876885" w:rsidRDefault="009A6E2B" w:rsidP="00CD43F2">
            <w:pPr>
              <w:rPr>
                <w:color w:val="333333"/>
                <w:sz w:val="18"/>
                <w:szCs w:val="18"/>
              </w:rPr>
            </w:pPr>
            <w:r w:rsidRPr="00EB10BE">
              <w:rPr>
                <w:noProof/>
              </w:rPr>
              <w:drawing>
                <wp:inline distT="0" distB="0" distL="0" distR="0" wp14:anchorId="6CC68DFF" wp14:editId="1842564B">
                  <wp:extent cx="3791479" cy="8125959"/>
                  <wp:effectExtent l="0" t="0" r="0" b="8890"/>
                  <wp:docPr id="192266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83607" name=""/>
                          <pic:cNvPicPr/>
                        </pic:nvPicPr>
                        <pic:blipFill>
                          <a:blip r:embed="rId16"/>
                          <a:stretch>
                            <a:fillRect/>
                          </a:stretch>
                        </pic:blipFill>
                        <pic:spPr>
                          <a:xfrm>
                            <a:off x="0" y="0"/>
                            <a:ext cx="3791479" cy="8125959"/>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B5E117A" w14:textId="0A7403E1" w:rsidR="009A6E2B" w:rsidRDefault="009A6E2B" w:rsidP="00CD43F2">
            <w:r>
              <w:t>Empty plan displayed after restart (empty plan before restart)</w:t>
            </w:r>
          </w:p>
        </w:tc>
      </w:tr>
      <w:tr w:rsidR="009A6E2B" w14:paraId="18850B3A"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D409004" w14:textId="01D5BE1B" w:rsidR="009A6E2B" w:rsidRDefault="009A6E2B" w:rsidP="00CD43F2">
            <w:r>
              <w:lastRenderedPageBreak/>
              <w:t>E-1</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0E19511" w14:textId="24692F5B" w:rsidR="009A6E2B" w:rsidRPr="00876885" w:rsidRDefault="009A6E2B" w:rsidP="00CD43F2">
            <w:pPr>
              <w:rPr>
                <w:color w:val="333333"/>
                <w:sz w:val="18"/>
                <w:szCs w:val="18"/>
              </w:rPr>
            </w:pPr>
            <w:r w:rsidRPr="009A6E2B">
              <w:rPr>
                <w:noProof/>
                <w:color w:val="333333"/>
                <w:sz w:val="18"/>
                <w:szCs w:val="18"/>
              </w:rPr>
              <w:drawing>
                <wp:inline distT="0" distB="0" distL="0" distR="0" wp14:anchorId="724A73A6" wp14:editId="2D438CFC">
                  <wp:extent cx="3858163" cy="8164064"/>
                  <wp:effectExtent l="0" t="0" r="9525" b="8890"/>
                  <wp:docPr id="166257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70504" name=""/>
                          <pic:cNvPicPr/>
                        </pic:nvPicPr>
                        <pic:blipFill>
                          <a:blip r:embed="rId33"/>
                          <a:stretch>
                            <a:fillRect/>
                          </a:stretch>
                        </pic:blipFill>
                        <pic:spPr>
                          <a:xfrm>
                            <a:off x="0" y="0"/>
                            <a:ext cx="3858163" cy="8164064"/>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92055B6" w14:textId="6D5094A1" w:rsidR="009A6E2B" w:rsidRDefault="009A6E2B" w:rsidP="00CD43F2">
            <w:r>
              <w:t>No results message correctly displayed</w:t>
            </w:r>
          </w:p>
        </w:tc>
      </w:tr>
      <w:tr w:rsidR="009A6E2B" w14:paraId="4BDA0CF6" w14:textId="77777777" w:rsidTr="00876885">
        <w:tc>
          <w:tcPr>
            <w:tcW w:w="571"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77E288AA" w14:textId="6779E96C" w:rsidR="009A6E2B" w:rsidRDefault="009A6E2B" w:rsidP="00CD43F2">
            <w:r>
              <w:lastRenderedPageBreak/>
              <w:t>E-2</w:t>
            </w:r>
          </w:p>
        </w:tc>
        <w:tc>
          <w:tcPr>
            <w:tcW w:w="635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8A1C7F6" w14:textId="536D07AF" w:rsidR="009A6E2B" w:rsidRPr="00876885" w:rsidRDefault="009A6E2B" w:rsidP="00CD43F2">
            <w:pPr>
              <w:rPr>
                <w:color w:val="333333"/>
                <w:sz w:val="18"/>
                <w:szCs w:val="18"/>
              </w:rPr>
            </w:pPr>
            <w:r w:rsidRPr="009A6E2B">
              <w:rPr>
                <w:noProof/>
                <w:color w:val="333333"/>
                <w:sz w:val="18"/>
                <w:szCs w:val="18"/>
              </w:rPr>
              <w:drawing>
                <wp:inline distT="0" distB="0" distL="0" distR="0" wp14:anchorId="18CCAFE0" wp14:editId="7F83DC0B">
                  <wp:extent cx="3610479" cy="8030696"/>
                  <wp:effectExtent l="0" t="0" r="9525" b="8890"/>
                  <wp:docPr id="3347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8117" name=""/>
                          <pic:cNvPicPr/>
                        </pic:nvPicPr>
                        <pic:blipFill>
                          <a:blip r:embed="rId34"/>
                          <a:stretch>
                            <a:fillRect/>
                          </a:stretch>
                        </pic:blipFill>
                        <pic:spPr>
                          <a:xfrm>
                            <a:off x="0" y="0"/>
                            <a:ext cx="3610479" cy="8030696"/>
                          </a:xfrm>
                          <a:prstGeom prst="rect">
                            <a:avLst/>
                          </a:prstGeom>
                        </pic:spPr>
                      </pic:pic>
                    </a:graphicData>
                  </a:graphic>
                </wp:inline>
              </w:drawing>
            </w:r>
          </w:p>
        </w:tc>
        <w:tc>
          <w:tcPr>
            <w:tcW w:w="1357"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180F8EB" w14:textId="55C836FA" w:rsidR="009A6E2B" w:rsidRDefault="009A6E2B" w:rsidP="00CD43F2">
            <w:r>
              <w:t>Empty shopping list correctly displayed</w:t>
            </w:r>
          </w:p>
        </w:tc>
      </w:tr>
    </w:tbl>
    <w:p w14:paraId="53D887D9" w14:textId="77777777" w:rsidR="000A53F4" w:rsidRDefault="00F5589F">
      <w:pPr>
        <w:pStyle w:val="Heading1"/>
      </w:pPr>
      <w:r>
        <w:lastRenderedPageBreak/>
        <w:t>Bugs Encountered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2800"/>
        <w:gridCol w:w="3560"/>
      </w:tblGrid>
      <w:tr w:rsidR="000A53F4" w14:paraId="73A3E847" w14:textId="77777777">
        <w:tc>
          <w:tcPr>
            <w:tcW w:w="6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34E06301" w14:textId="77777777" w:rsidR="000A53F4" w:rsidRDefault="00F5589F">
            <w:r>
              <w:rPr>
                <w:b/>
                <w:bCs/>
                <w:color w:val="FFFFFF"/>
                <w:sz w:val="18"/>
                <w:szCs w:val="18"/>
              </w:rPr>
              <w:t>#</w:t>
            </w:r>
          </w:p>
        </w:tc>
        <w:tc>
          <w:tcPr>
            <w:tcW w:w="24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1F42E8AB" w14:textId="77777777" w:rsidR="000A53F4" w:rsidRDefault="00F5589F">
            <w:r>
              <w:rPr>
                <w:b/>
                <w:bCs/>
                <w:color w:val="FFFFFF"/>
                <w:sz w:val="18"/>
                <w:szCs w:val="18"/>
              </w:rPr>
              <w:t>Bug</w:t>
            </w:r>
          </w:p>
        </w:tc>
        <w:tc>
          <w:tcPr>
            <w:tcW w:w="280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64E4B0A6" w14:textId="77777777" w:rsidR="000A53F4" w:rsidRDefault="00F5589F">
            <w:r>
              <w:rPr>
                <w:b/>
                <w:bCs/>
                <w:color w:val="FFFFFF"/>
                <w:sz w:val="18"/>
                <w:szCs w:val="18"/>
              </w:rPr>
              <w:t>Cause</w:t>
            </w:r>
          </w:p>
        </w:tc>
        <w:tc>
          <w:tcPr>
            <w:tcW w:w="3560" w:type="dxa"/>
            <w:tcBorders>
              <w:top w:val="single" w:sz="1" w:space="0" w:color="BBBBBB"/>
              <w:left w:val="single" w:sz="1" w:space="0" w:color="BBBBBB"/>
              <w:bottom w:val="single" w:sz="1" w:space="0" w:color="BBBBBB"/>
              <w:right w:val="single" w:sz="1" w:space="0" w:color="BBBBBB"/>
            </w:tcBorders>
            <w:shd w:val="clear" w:color="auto" w:fill="2B7A9E"/>
            <w:tcMar>
              <w:top w:w="60" w:type="dxa"/>
              <w:left w:w="100" w:type="dxa"/>
              <w:bottom w:w="60" w:type="dxa"/>
              <w:right w:w="100" w:type="dxa"/>
            </w:tcMar>
          </w:tcPr>
          <w:p w14:paraId="3459C9EA" w14:textId="77777777" w:rsidR="000A53F4" w:rsidRDefault="00F5589F">
            <w:r>
              <w:rPr>
                <w:b/>
                <w:bCs/>
                <w:color w:val="FFFFFF"/>
                <w:sz w:val="18"/>
                <w:szCs w:val="18"/>
              </w:rPr>
              <w:t>How We Fixed It</w:t>
            </w:r>
          </w:p>
        </w:tc>
      </w:tr>
      <w:tr w:rsidR="000A53F4" w14:paraId="4FFCB171" w14:textId="77777777">
        <w:tc>
          <w:tcPr>
            <w:tcW w:w="6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7212D690" w14:textId="77777777" w:rsidR="000A53F4" w:rsidRDefault="00F5589F">
            <w:r>
              <w:rPr>
                <w:color w:val="333333"/>
                <w:sz w:val="18"/>
                <w:szCs w:val="18"/>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57BE4C5F" w14:textId="532027E0" w:rsidR="000A53F4" w:rsidRDefault="00323A76">
            <w:r>
              <w:t xml:space="preserve">Async storage not working </w:t>
            </w:r>
          </w:p>
        </w:tc>
        <w:tc>
          <w:tcPr>
            <w:tcW w:w="28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A84AE4E" w14:textId="02087CD7" w:rsidR="000A53F4" w:rsidRDefault="00323A76">
            <w:r>
              <w:t>Flaw in internal logic</w:t>
            </w:r>
          </w:p>
        </w:tc>
        <w:tc>
          <w:tcPr>
            <w:tcW w:w="356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0F1FBF5B" w14:textId="5CE4AD5D" w:rsidR="000A53F4" w:rsidRDefault="00323A76">
            <w:r>
              <w:t>Fixed internal logic</w:t>
            </w:r>
          </w:p>
        </w:tc>
      </w:tr>
      <w:tr w:rsidR="000A53F4" w14:paraId="5B8E1AF1"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301C69" w14:textId="77777777" w:rsidR="000A53F4" w:rsidRDefault="00F5589F">
            <w:r>
              <w:rPr>
                <w:color w:val="333333"/>
                <w:sz w:val="18"/>
                <w:szCs w:val="18"/>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BEB240" w14:textId="28B123F4" w:rsidR="000A53F4" w:rsidRDefault="00323A76">
            <w:r>
              <w:t xml:space="preserve">App not loading properly when open </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C90D60" w14:textId="04767C54" w:rsidR="000A53F4" w:rsidRDefault="00323A76">
            <w:r>
              <w:t>Virtual machine internet issue</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130AB2" w14:textId="411AB789" w:rsidR="000A53F4" w:rsidRDefault="00323A76">
            <w:r>
              <w:t>Fixed virtual machine, ensured fallback state for network issues</w:t>
            </w:r>
          </w:p>
        </w:tc>
      </w:tr>
    </w:tbl>
    <w:p w14:paraId="5D3D5AC7" w14:textId="77777777" w:rsidR="005D0EFF" w:rsidRDefault="005D0EFF"/>
    <w:sectPr w:rsidR="005D0E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16C2F"/>
    <w:multiLevelType w:val="hybridMultilevel"/>
    <w:tmpl w:val="F74CBEA4"/>
    <w:lvl w:ilvl="0" w:tplc="21ECDCF8">
      <w:start w:val="1"/>
      <w:numFmt w:val="bullet"/>
      <w:lvlText w:val="●"/>
      <w:lvlJc w:val="left"/>
      <w:pPr>
        <w:ind w:left="720" w:hanging="360"/>
      </w:pPr>
    </w:lvl>
    <w:lvl w:ilvl="1" w:tplc="D9EAA078">
      <w:start w:val="1"/>
      <w:numFmt w:val="bullet"/>
      <w:lvlText w:val="○"/>
      <w:lvlJc w:val="left"/>
      <w:pPr>
        <w:ind w:left="1440" w:hanging="360"/>
      </w:pPr>
    </w:lvl>
    <w:lvl w:ilvl="2" w:tplc="B7C47088">
      <w:start w:val="1"/>
      <w:numFmt w:val="bullet"/>
      <w:lvlText w:val="■"/>
      <w:lvlJc w:val="left"/>
      <w:pPr>
        <w:ind w:left="2160" w:hanging="360"/>
      </w:pPr>
    </w:lvl>
    <w:lvl w:ilvl="3" w:tplc="732E4ED4">
      <w:start w:val="1"/>
      <w:numFmt w:val="bullet"/>
      <w:lvlText w:val="●"/>
      <w:lvlJc w:val="left"/>
      <w:pPr>
        <w:ind w:left="2880" w:hanging="360"/>
      </w:pPr>
    </w:lvl>
    <w:lvl w:ilvl="4" w:tplc="921004E8">
      <w:start w:val="1"/>
      <w:numFmt w:val="bullet"/>
      <w:lvlText w:val="○"/>
      <w:lvlJc w:val="left"/>
      <w:pPr>
        <w:ind w:left="3600" w:hanging="360"/>
      </w:pPr>
    </w:lvl>
    <w:lvl w:ilvl="5" w:tplc="707226D0">
      <w:start w:val="1"/>
      <w:numFmt w:val="bullet"/>
      <w:lvlText w:val="■"/>
      <w:lvlJc w:val="left"/>
      <w:pPr>
        <w:ind w:left="4320" w:hanging="360"/>
      </w:pPr>
    </w:lvl>
    <w:lvl w:ilvl="6" w:tplc="543014F8">
      <w:start w:val="1"/>
      <w:numFmt w:val="bullet"/>
      <w:lvlText w:val="●"/>
      <w:lvlJc w:val="left"/>
      <w:pPr>
        <w:ind w:left="5040" w:hanging="360"/>
      </w:pPr>
    </w:lvl>
    <w:lvl w:ilvl="7" w:tplc="CCAC9EC4">
      <w:start w:val="1"/>
      <w:numFmt w:val="bullet"/>
      <w:lvlText w:val="●"/>
      <w:lvlJc w:val="left"/>
      <w:pPr>
        <w:ind w:left="5760" w:hanging="360"/>
      </w:pPr>
    </w:lvl>
    <w:lvl w:ilvl="8" w:tplc="3B90821E">
      <w:start w:val="1"/>
      <w:numFmt w:val="bullet"/>
      <w:lvlText w:val="●"/>
      <w:lvlJc w:val="left"/>
      <w:pPr>
        <w:ind w:left="6480" w:hanging="360"/>
      </w:pPr>
    </w:lvl>
  </w:abstractNum>
  <w:num w:numId="1" w16cid:durableId="2017416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3F4"/>
    <w:rsid w:val="00022552"/>
    <w:rsid w:val="000A53F4"/>
    <w:rsid w:val="002449F2"/>
    <w:rsid w:val="00323A76"/>
    <w:rsid w:val="00394A35"/>
    <w:rsid w:val="005D0EFF"/>
    <w:rsid w:val="00876885"/>
    <w:rsid w:val="009816E3"/>
    <w:rsid w:val="009A6E2B"/>
    <w:rsid w:val="00A7377C"/>
    <w:rsid w:val="00EB10BE"/>
    <w:rsid w:val="00F558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32CF0"/>
  <w15:docId w15:val="{5ECDE6E3-212F-470E-B09C-1E65553C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333333"/>
      <w:sz w:val="28"/>
      <w:szCs w:val="28"/>
    </w:rPr>
  </w:style>
  <w:style w:type="paragraph" w:styleId="Heading2">
    <w:name w:val="heading 2"/>
    <w:uiPriority w:val="9"/>
    <w:unhideWhenUsed/>
    <w:qFormat/>
    <w:pPr>
      <w:spacing w:before="240" w:after="120"/>
      <w:outlineLvl w:val="1"/>
    </w:pPr>
    <w:rPr>
      <w:b/>
      <w:bCs/>
      <w:color w:val="333333"/>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32</Pages>
  <Words>1427</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Rabinovitch [Student]</cp:lastModifiedBy>
  <cp:revision>3</cp:revision>
  <dcterms:created xsi:type="dcterms:W3CDTF">2026-04-15T05:09:00Z</dcterms:created>
  <dcterms:modified xsi:type="dcterms:W3CDTF">2026-04-19T02:17:00Z</dcterms:modified>
</cp:coreProperties>
</file>