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28FF" w14:textId="77777777" w:rsidR="00E50ACA" w:rsidRDefault="00E50ACA" w:rsidP="00B51C82"/>
    <w:p w14:paraId="017534DC" w14:textId="26C4642D" w:rsidR="00E50ACA" w:rsidRDefault="000E0947" w:rsidP="00B51C82">
      <w:hyperlink r:id="rId4" w:history="1">
        <w:r w:rsidRPr="00555949">
          <w:rPr>
            <w:rStyle w:val="Hyperlink"/>
          </w:rPr>
          <w:t>https://www.youtube.com/watch?v=IEzUFNFU880</w:t>
        </w:r>
      </w:hyperlink>
    </w:p>
    <w:p w14:paraId="4B107B49" w14:textId="7256BC0E" w:rsidR="000E0947" w:rsidRDefault="000E0947" w:rsidP="00B51C82">
      <w:hyperlink r:id="rId5" w:history="1">
        <w:r w:rsidRPr="00555949">
          <w:rPr>
            <w:rStyle w:val="Hyperlink"/>
          </w:rPr>
          <w:t>https://docs.racket-lang.org/</w:t>
        </w:r>
      </w:hyperlink>
    </w:p>
    <w:p w14:paraId="23996F16" w14:textId="0534A6B3" w:rsidR="000E0947" w:rsidRDefault="00213126" w:rsidP="00B51C82">
      <w:hyperlink r:id="rId6" w:history="1">
        <w:r w:rsidRPr="00555949">
          <w:rPr>
            <w:rStyle w:val="Hyperlink"/>
          </w:rPr>
          <w:t>https://github.com/racket/racket/wiki/Creating-Languages#lexers-and-parsers</w:t>
        </w:r>
      </w:hyperlink>
    </w:p>
    <w:p w14:paraId="10CDC120" w14:textId="77777777" w:rsidR="00213126" w:rsidRDefault="00213126" w:rsidP="00B51C82"/>
    <w:p w14:paraId="37C76D06" w14:textId="381E590D" w:rsidR="00E50ACA" w:rsidRDefault="00E50ACA" w:rsidP="00B51C82">
      <w:r>
        <w:t>ChatGPT Prompts</w:t>
      </w:r>
    </w:p>
    <w:p w14:paraId="7EE65368" w14:textId="44E87FED" w:rsidR="00E50ACA" w:rsidRDefault="00E50ACA" w:rsidP="00B51C82">
      <w:r>
        <w:t>Create a and then function</w:t>
      </w:r>
    </w:p>
    <w:p w14:paraId="4A958A02" w14:textId="5AE0138B" w:rsidR="00D37BE8" w:rsidRDefault="00D37BE8" w:rsidP="00B51C82">
      <w:r w:rsidRPr="00D37BE8">
        <w:t>racket function to read line in file</w:t>
      </w:r>
    </w:p>
    <w:p w14:paraId="15D249C5" w14:textId="3813432C" w:rsidR="000E0947" w:rsidRDefault="000E0947" w:rsidP="00B51C82">
      <w:r w:rsidRPr="000E0947">
        <w:t xml:space="preserve">read line in file racket </w:t>
      </w:r>
      <w:r>
        <w:t>language!</w:t>
      </w:r>
    </w:p>
    <w:p w14:paraId="524B8F75" w14:textId="79B94945" w:rsidR="000E0947" w:rsidRDefault="000E0947" w:rsidP="00B51C82">
      <w:r w:rsidRPr="000E0947">
        <w:t>Racket parser example</w:t>
      </w:r>
    </w:p>
    <w:p w14:paraId="3A267F7E" w14:textId="37FBCFCA" w:rsidR="000E0947" w:rsidRDefault="000E0947" w:rsidP="00B51C82">
      <w:r w:rsidRPr="000E0947">
        <w:t>how to use regular expression in racket</w:t>
      </w:r>
    </w:p>
    <w:p w14:paraId="50E651C1" w14:textId="77777777" w:rsidR="000E0947" w:rsidRDefault="000E0947" w:rsidP="000E0947">
      <w:r w:rsidRPr="000E0947">
        <w:t>How to check element in list in racket</w:t>
      </w:r>
    </w:p>
    <w:p w14:paraId="3E6103B0" w14:textId="77777777" w:rsidR="000E0947" w:rsidRPr="000E0947" w:rsidRDefault="000E0947" w:rsidP="000E0947">
      <w:r w:rsidRPr="000E0947">
        <w:t>Parser racket how to return maybe or either type</w:t>
      </w:r>
    </w:p>
    <w:p w14:paraId="11D829F9" w14:textId="77777777" w:rsidR="000E0947" w:rsidRPr="000E0947" w:rsidRDefault="000E0947" w:rsidP="000E0947"/>
    <w:p w14:paraId="2CBCF392" w14:textId="77777777" w:rsidR="000E0947" w:rsidRDefault="000E0947" w:rsidP="00B51C82"/>
    <w:p w14:paraId="462FC76C" w14:textId="77777777" w:rsidR="00B51C82" w:rsidRDefault="00B51C82" w:rsidP="00B51C82"/>
    <w:p w14:paraId="451D7D93" w14:textId="77777777" w:rsidR="00B51C82" w:rsidRDefault="00B51C82" w:rsidP="00B51C82"/>
    <w:p w14:paraId="006F1B7A" w14:textId="77777777" w:rsidR="00B51C82" w:rsidRDefault="00B51C82" w:rsidP="00B51C82"/>
    <w:p w14:paraId="112DA1B3" w14:textId="77777777" w:rsidR="00B51C82" w:rsidRDefault="00B51C82" w:rsidP="00B51C82"/>
    <w:p w14:paraId="40F01514" w14:textId="77777777" w:rsidR="00B51C82" w:rsidRDefault="00B51C82"/>
    <w:sectPr w:rsidR="00B5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6"/>
    <w:rsid w:val="000E0947"/>
    <w:rsid w:val="00213126"/>
    <w:rsid w:val="00411D05"/>
    <w:rsid w:val="00487760"/>
    <w:rsid w:val="004E57F2"/>
    <w:rsid w:val="00673DB8"/>
    <w:rsid w:val="00752183"/>
    <w:rsid w:val="009A30C3"/>
    <w:rsid w:val="00B51C82"/>
    <w:rsid w:val="00CD3646"/>
    <w:rsid w:val="00D37BE8"/>
    <w:rsid w:val="00E5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F81D"/>
  <w15:chartTrackingRefBased/>
  <w15:docId w15:val="{373B5CED-FD96-4123-B9D2-2A167137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329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959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671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1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6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0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4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0811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3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653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5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85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8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80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cket/racket/wiki/Creating-Languages#lexers-and-parsers" TargetMode="External"/><Relationship Id="rId5" Type="http://schemas.openxmlformats.org/officeDocument/2006/relationships/hyperlink" Target="https://docs.racket-lang.org/" TargetMode="External"/><Relationship Id="rId4" Type="http://schemas.openxmlformats.org/officeDocument/2006/relationships/hyperlink" Target="https://www.youtube.com/watch?v=IEzUFNFU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Tyler (UMKC-Student)</dc:creator>
  <cp:keywords/>
  <dc:description/>
  <cp:lastModifiedBy>Nguyen, Tyler (UMKC-Student)</cp:lastModifiedBy>
  <cp:revision>7</cp:revision>
  <dcterms:created xsi:type="dcterms:W3CDTF">2024-03-02T23:41:00Z</dcterms:created>
  <dcterms:modified xsi:type="dcterms:W3CDTF">2024-03-04T04:27:00Z</dcterms:modified>
</cp:coreProperties>
</file>