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9E625" w14:textId="4726CE77" w:rsidR="00347DE5" w:rsidRDefault="07F34414" w:rsidP="003E8C2E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3E8C2E">
        <w:rPr>
          <w:rFonts w:ascii="Calibri" w:eastAsia="Calibri" w:hAnsi="Calibri" w:cs="Calibri"/>
          <w:color w:val="000000" w:themeColor="text1"/>
          <w:sz w:val="32"/>
          <w:szCs w:val="32"/>
        </w:rPr>
        <w:t>CSC116: Computer Programming 2</w:t>
      </w:r>
    </w:p>
    <w:p w14:paraId="3B4DFDAF" w14:textId="4BF6778B" w:rsidR="00347DE5" w:rsidRDefault="07F34414" w:rsidP="003E8C2E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3E8C2E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Lab 9: </w:t>
      </w:r>
    </w:p>
    <w:p w14:paraId="2C33EED3" w14:textId="4C654525" w:rsidR="00347DE5" w:rsidRDefault="07F34414" w:rsidP="003E8C2E">
      <w:pPr>
        <w:spacing w:line="257" w:lineRule="auto"/>
        <w:jc w:val="center"/>
      </w:pPr>
      <w:r w:rsidRPr="003E8C2E">
        <w:rPr>
          <w:rFonts w:ascii="Calibri" w:eastAsia="Calibri" w:hAnsi="Calibri" w:cs="Calibri"/>
          <w:color w:val="000000" w:themeColor="text1"/>
          <w:sz w:val="32"/>
          <w:szCs w:val="32"/>
        </w:rPr>
        <w:t>Binary input to Binary output</w:t>
      </w:r>
    </w:p>
    <w:p w14:paraId="65E1472D" w14:textId="633EFB8F" w:rsidR="00347DE5" w:rsidRDefault="07F34414" w:rsidP="003E8C2E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3E8C2E">
        <w:rPr>
          <w:rFonts w:ascii="Calibri" w:eastAsia="Calibri" w:hAnsi="Calibri" w:cs="Calibri"/>
          <w:color w:val="000000" w:themeColor="text1"/>
          <w:sz w:val="28"/>
          <w:szCs w:val="28"/>
        </w:rPr>
        <w:t>Tyler Rollinson</w:t>
      </w:r>
    </w:p>
    <w:p w14:paraId="466AD1BD" w14:textId="417E5B62" w:rsidR="00347DE5" w:rsidRDefault="07F34414" w:rsidP="003E8C2E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3E8C2E">
        <w:rPr>
          <w:rFonts w:ascii="Calibri" w:eastAsia="Calibri" w:hAnsi="Calibri" w:cs="Calibri"/>
          <w:color w:val="000000" w:themeColor="text1"/>
          <w:sz w:val="28"/>
          <w:szCs w:val="28"/>
        </w:rPr>
        <w:t>April 21, 2023</w:t>
      </w:r>
    </w:p>
    <w:p w14:paraId="6D220CDA" w14:textId="7F0F8925" w:rsidR="00347DE5" w:rsidRDefault="00347DE5" w:rsidP="003E8C2E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5093343" w14:textId="1F82FCD0" w:rsidR="00347DE5" w:rsidRDefault="07F34414" w:rsidP="003E8C2E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3E8C2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This program uses a binary file to obtain a list of numbers. It then uses </w:t>
      </w:r>
      <w:proofErr w:type="spellStart"/>
      <w:r w:rsidR="5BC86551" w:rsidRPr="003E8C2E">
        <w:rPr>
          <w:rFonts w:ascii="Calibri" w:eastAsia="Calibri" w:hAnsi="Calibri" w:cs="Calibri"/>
          <w:color w:val="000000" w:themeColor="text1"/>
          <w:sz w:val="28"/>
          <w:szCs w:val="28"/>
        </w:rPr>
        <w:t>inStream.readInt</w:t>
      </w:r>
      <w:proofErr w:type="spellEnd"/>
      <w:r w:rsidR="5BC86551" w:rsidRPr="003E8C2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to read the binary file. It then gives the number pulled from the binary file a place holder to compare it to the next </w:t>
      </w:r>
      <w:r w:rsidR="4C4502EC" w:rsidRPr="003E8C2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number in the list. If the number is not a duplicate, it then outputs the number using </w:t>
      </w:r>
      <w:proofErr w:type="spellStart"/>
      <w:r w:rsidR="4C4502EC" w:rsidRPr="003E8C2E">
        <w:rPr>
          <w:rFonts w:ascii="Calibri" w:eastAsia="Calibri" w:hAnsi="Calibri" w:cs="Calibri"/>
          <w:color w:val="000000" w:themeColor="text1"/>
          <w:sz w:val="28"/>
          <w:szCs w:val="28"/>
        </w:rPr>
        <w:t>OutStream.writeInt</w:t>
      </w:r>
      <w:proofErr w:type="spellEnd"/>
      <w:r w:rsidR="4C4502EC" w:rsidRPr="003E8C2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to a new output binary </w:t>
      </w:r>
      <w:r w:rsidR="52AB9950" w:rsidRPr="003E8C2E">
        <w:rPr>
          <w:rFonts w:ascii="Calibri" w:eastAsia="Calibri" w:hAnsi="Calibri" w:cs="Calibri"/>
          <w:color w:val="000000" w:themeColor="text1"/>
          <w:sz w:val="28"/>
          <w:szCs w:val="28"/>
        </w:rPr>
        <w:t>file.</w:t>
      </w:r>
      <w:r w:rsidR="21330AF3" w:rsidRPr="003E8C2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We then used </w:t>
      </w:r>
      <w:proofErr w:type="spellStart"/>
      <w:r w:rsidR="21330AF3" w:rsidRPr="003E8C2E">
        <w:rPr>
          <w:rFonts w:ascii="Calibri" w:eastAsia="Calibri" w:hAnsi="Calibri" w:cs="Calibri"/>
          <w:color w:val="000000" w:themeColor="text1"/>
          <w:sz w:val="28"/>
          <w:szCs w:val="28"/>
        </w:rPr>
        <w:t>ReadBinaryInt</w:t>
      </w:r>
      <w:proofErr w:type="spellEnd"/>
      <w:r w:rsidR="21330AF3" w:rsidRPr="003E8C2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to verify that all the duplicates were removed in the binary output file.</w:t>
      </w:r>
    </w:p>
    <w:p w14:paraId="28CBC41A" w14:textId="2CED28F1" w:rsidR="00347DE5" w:rsidRDefault="00347DE5" w:rsidP="003E8C2E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643ACD5" w14:textId="53A986A6" w:rsidR="00347DE5" w:rsidRDefault="52AB9950" w:rsidP="003E8C2E">
      <w:pPr>
        <w:pStyle w:val="ListParagraph"/>
        <w:numPr>
          <w:ilvl w:val="0"/>
          <w:numId w:val="1"/>
        </w:numPr>
        <w:spacing w:line="257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3E8C2E">
        <w:rPr>
          <w:rFonts w:ascii="Calibri" w:eastAsia="Calibri" w:hAnsi="Calibri" w:cs="Calibri"/>
          <w:color w:val="000000" w:themeColor="text1"/>
          <w:sz w:val="28"/>
          <w:szCs w:val="28"/>
        </w:rPr>
        <w:t>I learned how to use a binary input file to hold and use information in a program.</w:t>
      </w:r>
    </w:p>
    <w:p w14:paraId="24E44682" w14:textId="4A3B1A8A" w:rsidR="00347DE5" w:rsidRDefault="52AB9950" w:rsidP="003E8C2E">
      <w:pPr>
        <w:pStyle w:val="ListParagraph"/>
        <w:numPr>
          <w:ilvl w:val="0"/>
          <w:numId w:val="1"/>
        </w:numPr>
        <w:spacing w:line="257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3E8C2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 learned </w:t>
      </w:r>
      <w:r w:rsidR="5FD7F024" w:rsidRPr="003E8C2E">
        <w:rPr>
          <w:rFonts w:ascii="Calibri" w:eastAsia="Calibri" w:hAnsi="Calibri" w:cs="Calibri"/>
          <w:color w:val="000000" w:themeColor="text1"/>
          <w:sz w:val="28"/>
          <w:szCs w:val="28"/>
        </w:rPr>
        <w:t>how to format one line input and output streams</w:t>
      </w:r>
      <w:r w:rsidR="32E16817" w:rsidRPr="003E8C2E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14:paraId="2C078E63" w14:textId="3E7F4CF8" w:rsidR="00347DE5" w:rsidRDefault="2A6EA34B" w:rsidP="003E8C2E">
      <w:r>
        <w:rPr>
          <w:noProof/>
        </w:rPr>
        <w:drawing>
          <wp:inline distT="0" distB="0" distL="0" distR="0" wp14:anchorId="4B41D312" wp14:editId="7EF8561E">
            <wp:extent cx="2971800" cy="2400300"/>
            <wp:effectExtent l="0" t="0" r="0" b="0"/>
            <wp:docPr id="1363417153" name="Picture 1363417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ED1">
        <w:br/>
      </w:r>
    </w:p>
    <w:p w14:paraId="5B0A8829" w14:textId="4292F0E4" w:rsidR="2A6EA34B" w:rsidRDefault="2A6EA34B" w:rsidP="003E8C2E">
      <w:r>
        <w:rPr>
          <w:noProof/>
        </w:rPr>
        <w:lastRenderedPageBreak/>
        <w:drawing>
          <wp:inline distT="0" distB="0" distL="0" distR="0" wp14:anchorId="5B2C1C9B" wp14:editId="7B069F08">
            <wp:extent cx="4572000" cy="1943100"/>
            <wp:effectExtent l="0" t="0" r="0" b="0"/>
            <wp:docPr id="1220463109" name="Picture 122046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2A6EA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308CA"/>
    <w:multiLevelType w:val="hybridMultilevel"/>
    <w:tmpl w:val="96ACC684"/>
    <w:lvl w:ilvl="0" w:tplc="5FE68B70">
      <w:start w:val="1"/>
      <w:numFmt w:val="decimal"/>
      <w:lvlText w:val="%1."/>
      <w:lvlJc w:val="left"/>
      <w:pPr>
        <w:ind w:left="720" w:hanging="360"/>
      </w:pPr>
    </w:lvl>
    <w:lvl w:ilvl="1" w:tplc="B840FA48">
      <w:start w:val="1"/>
      <w:numFmt w:val="lowerLetter"/>
      <w:lvlText w:val="%2."/>
      <w:lvlJc w:val="left"/>
      <w:pPr>
        <w:ind w:left="1440" w:hanging="360"/>
      </w:pPr>
    </w:lvl>
    <w:lvl w:ilvl="2" w:tplc="250E130E">
      <w:start w:val="1"/>
      <w:numFmt w:val="lowerRoman"/>
      <w:lvlText w:val="%3."/>
      <w:lvlJc w:val="right"/>
      <w:pPr>
        <w:ind w:left="2160" w:hanging="180"/>
      </w:pPr>
    </w:lvl>
    <w:lvl w:ilvl="3" w:tplc="54EC4132">
      <w:start w:val="1"/>
      <w:numFmt w:val="decimal"/>
      <w:lvlText w:val="%4."/>
      <w:lvlJc w:val="left"/>
      <w:pPr>
        <w:ind w:left="2880" w:hanging="360"/>
      </w:pPr>
    </w:lvl>
    <w:lvl w:ilvl="4" w:tplc="76FE8B8C">
      <w:start w:val="1"/>
      <w:numFmt w:val="lowerLetter"/>
      <w:lvlText w:val="%5."/>
      <w:lvlJc w:val="left"/>
      <w:pPr>
        <w:ind w:left="3600" w:hanging="360"/>
      </w:pPr>
    </w:lvl>
    <w:lvl w:ilvl="5" w:tplc="033C9742">
      <w:start w:val="1"/>
      <w:numFmt w:val="lowerRoman"/>
      <w:lvlText w:val="%6."/>
      <w:lvlJc w:val="right"/>
      <w:pPr>
        <w:ind w:left="4320" w:hanging="180"/>
      </w:pPr>
    </w:lvl>
    <w:lvl w:ilvl="6" w:tplc="390CED96">
      <w:start w:val="1"/>
      <w:numFmt w:val="decimal"/>
      <w:lvlText w:val="%7."/>
      <w:lvlJc w:val="left"/>
      <w:pPr>
        <w:ind w:left="5040" w:hanging="360"/>
      </w:pPr>
    </w:lvl>
    <w:lvl w:ilvl="7" w:tplc="35706F10">
      <w:start w:val="1"/>
      <w:numFmt w:val="lowerLetter"/>
      <w:lvlText w:val="%8."/>
      <w:lvlJc w:val="left"/>
      <w:pPr>
        <w:ind w:left="5760" w:hanging="360"/>
      </w:pPr>
    </w:lvl>
    <w:lvl w:ilvl="8" w:tplc="47EEC762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59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6C980"/>
    <w:rsid w:val="00347DE5"/>
    <w:rsid w:val="003E8C2E"/>
    <w:rsid w:val="009C1ED1"/>
    <w:rsid w:val="07F34414"/>
    <w:rsid w:val="10D4C2AA"/>
    <w:rsid w:val="1E8096E8"/>
    <w:rsid w:val="21330AF3"/>
    <w:rsid w:val="2A6EA34B"/>
    <w:rsid w:val="32E16817"/>
    <w:rsid w:val="3D264501"/>
    <w:rsid w:val="3E96C980"/>
    <w:rsid w:val="41F9B624"/>
    <w:rsid w:val="422FCF21"/>
    <w:rsid w:val="4C4502EC"/>
    <w:rsid w:val="52AB9950"/>
    <w:rsid w:val="56582E43"/>
    <w:rsid w:val="598FCF05"/>
    <w:rsid w:val="5BC86551"/>
    <w:rsid w:val="5E13FECE"/>
    <w:rsid w:val="5FD7F024"/>
    <w:rsid w:val="64834052"/>
    <w:rsid w:val="70EFCEE9"/>
    <w:rsid w:val="74A151A2"/>
    <w:rsid w:val="78EB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C980"/>
  <w15:chartTrackingRefBased/>
  <w15:docId w15:val="{D0DF7311-42E0-4474-9283-0593472D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Rollinson</dc:creator>
  <cp:keywords/>
  <dc:description/>
  <cp:lastModifiedBy>Tyler Rollinson</cp:lastModifiedBy>
  <cp:revision>2</cp:revision>
  <dcterms:created xsi:type="dcterms:W3CDTF">2024-05-07T00:43:00Z</dcterms:created>
  <dcterms:modified xsi:type="dcterms:W3CDTF">2024-05-07T00:43:00Z</dcterms:modified>
</cp:coreProperties>
</file>