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FBA13" w14:textId="1D7797D8" w:rsidR="008A338B" w:rsidRDefault="008A338B">
      <w:r>
        <w:t>Build REST data services in SWARM project.</w:t>
      </w:r>
    </w:p>
    <w:p w14:paraId="1008FF74" w14:textId="7F2FC2B1" w:rsidR="008A338B" w:rsidRDefault="008A338B">
      <w:r>
        <w:t>Download / Clone:</w:t>
      </w:r>
    </w:p>
    <w:p w14:paraId="664D0A8B" w14:textId="43530554" w:rsidR="008A338B" w:rsidRDefault="008A338B">
      <w:hyperlink r:id="rId7" w:history="1">
        <w:r w:rsidRPr="00023B70">
          <w:rPr>
            <w:rStyle w:val="Hyperlink"/>
          </w:rPr>
          <w:t>https://github.com/CISC181/SWARM</w:t>
        </w:r>
      </w:hyperlink>
    </w:p>
    <w:p w14:paraId="0844B5E5" w14:textId="44F958E4" w:rsidR="008A338B" w:rsidRDefault="008A338B">
      <w:r>
        <w:t xml:space="preserve">This </w:t>
      </w:r>
      <w:proofErr w:type="spellStart"/>
      <w:r>
        <w:t>github</w:t>
      </w:r>
      <w:proofErr w:type="spellEnd"/>
      <w:r>
        <w:t xml:space="preserve"> has the start of the Client, Server, Shared, EF and UT projects for SWARM.  I have one of the REST controllers just about implemented.</w:t>
      </w:r>
    </w:p>
    <w:p w14:paraId="2CD40D4D" w14:textId="37EB0F78" w:rsidR="008A338B" w:rsidRDefault="008A338B">
      <w:r>
        <w:t>Check out Server/Controllers/Course/</w:t>
      </w:r>
      <w:proofErr w:type="spellStart"/>
      <w:r>
        <w:t>CourseController.cs</w:t>
      </w:r>
      <w:proofErr w:type="spellEnd"/>
    </w:p>
    <w:p w14:paraId="4FBD4C67" w14:textId="6B3565C1" w:rsidR="008A338B" w:rsidRDefault="008A338B">
      <w:r>
        <w:t xml:space="preserve">I want a controller for each of the non-ASP tables.  Course, Section, Student, Enrollment, etc.  Each of the controller should have a default Get, Post, Put and Delete method implemented.  </w:t>
      </w:r>
    </w:p>
    <w:p w14:paraId="7A8D8230" w14:textId="297F1C52" w:rsidR="008A338B" w:rsidRDefault="008A338B">
      <w:r>
        <w:t>Some of the code seems to be duplicate- the same stuff over and over.  Crafting the constructor, the methods, etc.  I’m going to show you in class how to simplify this construction (interface and superclass).</w:t>
      </w:r>
    </w:p>
    <w:p w14:paraId="0C6E2E70" w14:textId="67A9D675" w:rsidR="008A338B" w:rsidRDefault="008A338B">
      <w:r>
        <w:t>After the REST layer is implemented, I want you to test using POSTMAN. Screen shot the test results for one of the tables.  You should be able to insert/update/delete/select</w:t>
      </w:r>
      <w:r w:rsidR="00E44EEC">
        <w:t xml:space="preserve"> with POSTMAN.</w:t>
      </w:r>
    </w:p>
    <w:p w14:paraId="7ADEE561" w14:textId="20A411FE" w:rsidR="00E44EEC" w:rsidRDefault="00E44EEC">
      <w:r>
        <w:t>Deliverable:</w:t>
      </w:r>
    </w:p>
    <w:p w14:paraId="515300B5" w14:textId="62D51AF6" w:rsidR="00E44EEC" w:rsidRDefault="00E44EEC">
      <w:proofErr w:type="spellStart"/>
      <w:r>
        <w:t>Github</w:t>
      </w:r>
      <w:proofErr w:type="spellEnd"/>
      <w:r>
        <w:t xml:space="preserve"> link with your updated .Net solution.  The solution should have each of the REST services implemented. </w:t>
      </w:r>
    </w:p>
    <w:sectPr w:rsidR="00E44EE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86A11" w14:textId="77777777" w:rsidR="002B2C38" w:rsidRDefault="002B2C38" w:rsidP="00BB5CF6">
      <w:pPr>
        <w:spacing w:after="0" w:line="240" w:lineRule="auto"/>
      </w:pPr>
      <w:r>
        <w:separator/>
      </w:r>
    </w:p>
  </w:endnote>
  <w:endnote w:type="continuationSeparator" w:id="0">
    <w:p w14:paraId="3F08FFFD" w14:textId="77777777" w:rsidR="002B2C38" w:rsidRDefault="002B2C38" w:rsidP="00BB5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1BCF8" w14:textId="77777777" w:rsidR="002B2C38" w:rsidRDefault="002B2C38" w:rsidP="00BB5CF6">
      <w:pPr>
        <w:spacing w:after="0" w:line="240" w:lineRule="auto"/>
      </w:pPr>
      <w:r>
        <w:separator/>
      </w:r>
    </w:p>
  </w:footnote>
  <w:footnote w:type="continuationSeparator" w:id="0">
    <w:p w14:paraId="2238A42F" w14:textId="77777777" w:rsidR="002B2C38" w:rsidRDefault="002B2C38" w:rsidP="00BB5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BB5CF6" w14:paraId="6731056A" w14:textId="77777777" w:rsidTr="00BB5CF6">
      <w:tc>
        <w:tcPr>
          <w:tcW w:w="4675" w:type="dxa"/>
        </w:tcPr>
        <w:p w14:paraId="24904FDA" w14:textId="77777777" w:rsidR="00BB5CF6" w:rsidRDefault="00BB5CF6">
          <w:pPr>
            <w:pStyle w:val="Header"/>
          </w:pPr>
          <w:r>
            <w:t>Assignment</w:t>
          </w:r>
        </w:p>
      </w:tc>
      <w:tc>
        <w:tcPr>
          <w:tcW w:w="4675" w:type="dxa"/>
        </w:tcPr>
        <w:p w14:paraId="4F541185" w14:textId="1D75BE3F" w:rsidR="00BB5CF6" w:rsidRDefault="008A451D">
          <w:pPr>
            <w:pStyle w:val="Header"/>
          </w:pPr>
          <w:r>
            <w:t>PS#</w:t>
          </w:r>
          <w:r w:rsidR="008A338B">
            <w:t>7</w:t>
          </w:r>
        </w:p>
      </w:tc>
    </w:tr>
  </w:tbl>
  <w:p w14:paraId="29EBC0D5" w14:textId="77777777" w:rsidR="00BB5CF6" w:rsidRDefault="00BB5C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C2AEA"/>
    <w:multiLevelType w:val="hybridMultilevel"/>
    <w:tmpl w:val="1D26880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4B8042D6"/>
    <w:multiLevelType w:val="hybridMultilevel"/>
    <w:tmpl w:val="79902D8A"/>
    <w:lvl w:ilvl="0" w:tplc="DC2C0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CB7DEB"/>
    <w:multiLevelType w:val="hybridMultilevel"/>
    <w:tmpl w:val="ECF8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151A2"/>
    <w:multiLevelType w:val="hybridMultilevel"/>
    <w:tmpl w:val="74D2F5AC"/>
    <w:lvl w:ilvl="0" w:tplc="6ECAA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40DF4"/>
    <w:multiLevelType w:val="hybridMultilevel"/>
    <w:tmpl w:val="F74A76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482583">
    <w:abstractNumId w:val="4"/>
  </w:num>
  <w:num w:numId="2" w16cid:durableId="1290239260">
    <w:abstractNumId w:val="0"/>
  </w:num>
  <w:num w:numId="3" w16cid:durableId="1298947869">
    <w:abstractNumId w:val="1"/>
  </w:num>
  <w:num w:numId="4" w16cid:durableId="1272737913">
    <w:abstractNumId w:val="2"/>
  </w:num>
  <w:num w:numId="5" w16cid:durableId="150290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CF6"/>
    <w:rsid w:val="000E2346"/>
    <w:rsid w:val="000F1037"/>
    <w:rsid w:val="001326C5"/>
    <w:rsid w:val="00163498"/>
    <w:rsid w:val="001A57FB"/>
    <w:rsid w:val="001E13C5"/>
    <w:rsid w:val="001F59C5"/>
    <w:rsid w:val="00213D07"/>
    <w:rsid w:val="00266602"/>
    <w:rsid w:val="00270250"/>
    <w:rsid w:val="00280318"/>
    <w:rsid w:val="002B2C38"/>
    <w:rsid w:val="002F2E69"/>
    <w:rsid w:val="00320202"/>
    <w:rsid w:val="00335D75"/>
    <w:rsid w:val="00360BE9"/>
    <w:rsid w:val="00372D19"/>
    <w:rsid w:val="00373D59"/>
    <w:rsid w:val="003C6E26"/>
    <w:rsid w:val="00457094"/>
    <w:rsid w:val="004F7FF3"/>
    <w:rsid w:val="005C17CF"/>
    <w:rsid w:val="005C673C"/>
    <w:rsid w:val="006A45CD"/>
    <w:rsid w:val="00706D0B"/>
    <w:rsid w:val="00820D5B"/>
    <w:rsid w:val="008A338B"/>
    <w:rsid w:val="008A451D"/>
    <w:rsid w:val="008A6613"/>
    <w:rsid w:val="00921EAE"/>
    <w:rsid w:val="00941DB0"/>
    <w:rsid w:val="0096100F"/>
    <w:rsid w:val="009B5045"/>
    <w:rsid w:val="009C5C61"/>
    <w:rsid w:val="00A35A11"/>
    <w:rsid w:val="00A91319"/>
    <w:rsid w:val="00A9482F"/>
    <w:rsid w:val="00B32232"/>
    <w:rsid w:val="00BB5CF6"/>
    <w:rsid w:val="00BE40C8"/>
    <w:rsid w:val="00C403A6"/>
    <w:rsid w:val="00CF1E3C"/>
    <w:rsid w:val="00D04972"/>
    <w:rsid w:val="00D7010E"/>
    <w:rsid w:val="00DB479F"/>
    <w:rsid w:val="00E43214"/>
    <w:rsid w:val="00E44EEC"/>
    <w:rsid w:val="00F36F0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D9AD"/>
  <w15:chartTrackingRefBased/>
  <w15:docId w15:val="{F1564A05-B708-41CA-83D1-CF203C15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CF6"/>
  </w:style>
  <w:style w:type="paragraph" w:styleId="Footer">
    <w:name w:val="footer"/>
    <w:basedOn w:val="Normal"/>
    <w:link w:val="FooterChar"/>
    <w:uiPriority w:val="99"/>
    <w:unhideWhenUsed/>
    <w:rsid w:val="00BB5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CF6"/>
  </w:style>
  <w:style w:type="table" w:styleId="TableGrid">
    <w:name w:val="Table Grid"/>
    <w:basedOn w:val="TableNormal"/>
    <w:uiPriority w:val="39"/>
    <w:rsid w:val="00BB5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5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ISC181/SWA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tstbag@verizon.net</dc:creator>
  <cp:keywords/>
  <dc:description/>
  <cp:lastModifiedBy>Bert Gibbons</cp:lastModifiedBy>
  <cp:revision>23</cp:revision>
  <dcterms:created xsi:type="dcterms:W3CDTF">2018-03-22T00:01:00Z</dcterms:created>
  <dcterms:modified xsi:type="dcterms:W3CDTF">2022-04-21T17:08:00Z</dcterms:modified>
</cp:coreProperties>
</file>