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0C39" w14:textId="5173426A" w:rsidR="00CE3C2D" w:rsidRPr="00E1576B" w:rsidRDefault="00CE3C2D" w:rsidP="00CE3C2D">
      <w:pPr>
        <w:pStyle w:val="ListParagraph"/>
        <w:rPr>
          <w:lang w:val="en-US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CE3C2D" w:rsidRPr="00AD28CF" w14:paraId="0EC32343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7D41B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b/>
                <w:bCs/>
                <w:szCs w:val="22"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B0CAC7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 w:rsidRPr="00AD28CF">
              <w:rPr>
                <w:rFonts w:cs="Courier New"/>
                <w:b/>
                <w:bCs/>
                <w:szCs w:val="22"/>
              </w:rPr>
              <w:t>Valid Equivalence Classes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00C42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 w:rsidRPr="00AD28CF">
              <w:rPr>
                <w:rFonts w:cs="Courier New"/>
                <w:b/>
                <w:bCs/>
                <w:szCs w:val="22"/>
              </w:rPr>
              <w:t>Invalid Equivalence Class</w:t>
            </w:r>
            <w:r>
              <w:rPr>
                <w:rFonts w:cs="Courier New"/>
                <w:b/>
                <w:bCs/>
                <w:szCs w:val="22"/>
              </w:rPr>
              <w:t>es</w:t>
            </w:r>
            <w:r w:rsidRPr="00AD28CF">
              <w:rPr>
                <w:rFonts w:cs="Courier New"/>
                <w:b/>
                <w:bCs/>
                <w:szCs w:val="22"/>
              </w:rPr>
              <w:t xml:space="preserve"> </w:t>
            </w:r>
          </w:p>
        </w:tc>
      </w:tr>
      <w:tr w:rsidR="00CE3C2D" w:rsidRPr="00AD28CF" w14:paraId="2ACC59B1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C684D" w14:textId="54023E9F" w:rsidR="00CE3C2D" w:rsidRPr="00AD28CF" w:rsidRDefault="00D05BCD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Words read in from the text file must be greater than 1 or less than 21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AA3D33" w14:textId="12B6956E" w:rsidR="00CE3C2D" w:rsidRPr="00A32430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2-20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9373DB" w14:textId="77777777" w:rsidR="00CE3C2D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&lt;= 0</w:t>
            </w:r>
          </w:p>
          <w:p w14:paraId="3EFA7E4E" w14:textId="1DF2D9B6" w:rsidR="000C76F3" w:rsidRPr="000C76F3" w:rsidRDefault="000C76F3" w:rsidP="000C76F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&gt;</w:t>
            </w:r>
            <w:r w:rsidRPr="000C76F3">
              <w:rPr>
                <w:rFonts w:cs="Courier New"/>
                <w:szCs w:val="22"/>
                <w:lang w:val="en-US"/>
              </w:rPr>
              <w:t>20</w:t>
            </w:r>
          </w:p>
        </w:tc>
      </w:tr>
      <w:tr w:rsidR="000C76F3" w:rsidRPr="00AD28CF" w14:paraId="5D0D7A2F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A45B43" w14:textId="2559E78D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Words read in must have letters only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4DE3F9" w14:textId="1C476970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A-Z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2F77A2" w14:textId="322BF5E4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0-9</w:t>
            </w:r>
          </w:p>
        </w:tc>
      </w:tr>
      <w:tr w:rsidR="000C76F3" w:rsidRPr="00AD28CF" w14:paraId="60CDB205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085C9" w14:textId="37B94D42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935B5" w14:textId="77777777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5E1163" w14:textId="77777777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</w:tr>
    </w:tbl>
    <w:p w14:paraId="7C99AF97" w14:textId="77777777" w:rsidR="00CE3C2D" w:rsidRPr="00E1576B" w:rsidRDefault="00CE3C2D" w:rsidP="00CE3C2D">
      <w:pPr>
        <w:pStyle w:val="ListParagraph"/>
        <w:ind w:left="1080"/>
        <w:rPr>
          <w:lang w:val="en-US"/>
        </w:rPr>
      </w:pPr>
    </w:p>
    <w:p w14:paraId="6D97C041" w14:textId="77777777" w:rsidR="00CE3C2D" w:rsidRDefault="00CE3C2D" w:rsidP="00CE3C2D">
      <w:pPr>
        <w:ind w:left="360"/>
        <w:rPr>
          <w:lang w:val="en-US"/>
        </w:rPr>
      </w:pPr>
    </w:p>
    <w:tbl>
      <w:tblPr>
        <w:tblW w:w="4626" w:type="pct"/>
        <w:tblInd w:w="6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69"/>
        <w:gridCol w:w="1497"/>
        <w:gridCol w:w="2117"/>
        <w:gridCol w:w="1158"/>
      </w:tblGrid>
      <w:tr w:rsidR="004C0329" w:rsidRPr="00E75B5F" w14:paraId="44BAC23E" w14:textId="77777777" w:rsidTr="004C0329">
        <w:trPr>
          <w:trHeight w:val="304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76D54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Operation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A2920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Purpose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3882F9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Object State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555D7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Expected Result</w:t>
            </w:r>
          </w:p>
        </w:tc>
      </w:tr>
      <w:tr w:rsidR="004C0329" w:rsidRPr="00E75B5F" w14:paraId="004AA509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A93A6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Method/invocation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F256A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role the operation plays in the test case.</w:t>
            </w:r>
            <w:r>
              <w:rPr>
                <w:sz w:val="20"/>
                <w:szCs w:val="18"/>
                <w:lang w:val="en-US"/>
              </w:rPr>
              <w:t xml:space="preserve">  Why do this?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B32BD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expected state of the test object once the operation is complete.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677B2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expected output (if any).</w:t>
            </w:r>
          </w:p>
        </w:tc>
      </w:tr>
      <w:tr w:rsidR="00D560E0" w:rsidRPr="00E75B5F" w14:paraId="2FD63242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E9160" w14:textId="01372EB9" w:rsidR="00CE3C2D" w:rsidRDefault="006E2EE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New Player(</w:t>
            </w:r>
            <w:r w:rsidR="00E57A5E">
              <w:rPr>
                <w:sz w:val="20"/>
                <w:szCs w:val="18"/>
                <w:lang w:val="en-US"/>
              </w:rPr>
              <w:t>“Tyler”</w:t>
            </w:r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BCB71" w14:textId="1401CD46" w:rsidR="00CE3C2D" w:rsidRPr="00643424" w:rsidRDefault="006722E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Test if the variables are set properly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8C840" w14:textId="54D06EFD" w:rsidR="00CE3C2D" w:rsidRDefault="00E57A5E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47892EBA" w14:textId="280D670E" w:rsidR="00E57A5E" w:rsidRDefault="00E57A5E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=0</w:t>
            </w:r>
          </w:p>
          <w:p w14:paraId="15789767" w14:textId="2487D5A7" w:rsidR="00E57A5E" w:rsidRPr="00643424" w:rsidRDefault="00E57A5E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0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50CBB" w14:textId="6BF8CE27" w:rsidR="00CE3C2D" w:rsidRPr="00643424" w:rsidRDefault="00E57A5E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Created object</w:t>
            </w:r>
          </w:p>
        </w:tc>
      </w:tr>
      <w:tr w:rsidR="00D560E0" w:rsidRPr="00E75B5F" w14:paraId="1DF3FAFD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A17DE" w14:textId="521DC8D9" w:rsidR="00CE3C2D" w:rsidRDefault="00681D3B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getPlayerName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28840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766C1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5FCDC8B6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=0</w:t>
            </w:r>
          </w:p>
          <w:p w14:paraId="0CC1C89C" w14:textId="7499DCB5" w:rsidR="00CE3C2D" w:rsidRPr="00643424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0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9B57C" w14:textId="360AB41C" w:rsidR="00CE3C2D" w:rsidRPr="00643424" w:rsidRDefault="00681D3B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D560E0" w:rsidRPr="00E75B5F" w14:paraId="0006B751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ADDE2" w14:textId="04A383EC" w:rsidR="00CE3C2D" w:rsidRDefault="00681D3B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addWin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F067B" w14:textId="648D39DB" w:rsidR="00CE3C2D" w:rsidRPr="00643424" w:rsidRDefault="00681D3B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a win</w:t>
            </w:r>
            <w:r w:rsidR="00DD5180">
              <w:rPr>
                <w:sz w:val="20"/>
                <w:szCs w:val="18"/>
                <w:lang w:val="en-US"/>
              </w:rPr>
              <w:t>, which incidentally adds a game played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33F89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66495551" w14:textId="06C6940F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=1</w:t>
            </w:r>
          </w:p>
          <w:p w14:paraId="0498A5A8" w14:textId="00CC92DE" w:rsidR="00CE3C2D" w:rsidRPr="00643424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1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7D301" w14:textId="7E7683FD" w:rsidR="00CE3C2D" w:rsidRPr="00643424" w:rsidRDefault="005210D6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+1 to wins and games played</w:t>
            </w:r>
          </w:p>
        </w:tc>
      </w:tr>
      <w:tr w:rsidR="00D560E0" w:rsidRPr="00E75B5F" w14:paraId="4A70BE5F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6B341" w14:textId="74E424AA" w:rsidR="00DD5180" w:rsidRDefault="00DD5180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addGamePlayed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79683" w14:textId="413DC151" w:rsidR="00DD5180" w:rsidRDefault="00740746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only a game played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B6CFF" w14:textId="7777777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77714C9F" w14:textId="7777777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=1</w:t>
            </w:r>
          </w:p>
          <w:p w14:paraId="57F5E785" w14:textId="683AF42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2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FC18C" w14:textId="139EA028" w:rsidR="00DD5180" w:rsidRDefault="00DD518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+1 to game played only</w:t>
            </w:r>
          </w:p>
        </w:tc>
      </w:tr>
      <w:tr w:rsidR="00D560E0" w:rsidRPr="00E75B5F" w14:paraId="769479BC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704AE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52F8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A99B4" w14:textId="77777777" w:rsidR="00DD5180" w:rsidRDefault="00DD5180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795A3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5E7164A5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D4A10" w14:textId="274FAEC2" w:rsidR="00733251" w:rsidRDefault="0073325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lastRenderedPageBreak/>
              <w:t xml:space="preserve">New </w:t>
            </w:r>
            <w:proofErr w:type="gramStart"/>
            <w:r>
              <w:rPr>
                <w:sz w:val="20"/>
                <w:szCs w:val="18"/>
                <w:lang w:val="en-US"/>
              </w:rPr>
              <w:t>Dictionary(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F44B8" w14:textId="51A59590" w:rsidR="00733251" w:rsidRDefault="00FD48FF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Creates new dictionary and runs </w:t>
            </w:r>
            <w:proofErr w:type="spellStart"/>
            <w:r>
              <w:rPr>
                <w:sz w:val="20"/>
                <w:szCs w:val="18"/>
                <w:lang w:val="en-US"/>
              </w:rPr>
              <w:t>createDictionary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in the constructor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18E4" w14:textId="77777777" w:rsidR="00733251" w:rsidRDefault="00733251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3B8B1" w14:textId="77777777" w:rsidR="00733251" w:rsidRDefault="0073325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363A7857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8683B" w14:textId="307AED10" w:rsidR="00FD48FF" w:rsidRDefault="00743744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createDictionary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9299" w14:textId="4EAF02EE" w:rsidR="00FD48FF" w:rsidRDefault="00743744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Reads in from the text file, worders greater length than 0 and less than 21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BD876" w14:textId="557D3EEC" w:rsidR="00FD48FF" w:rsidRDefault="00743744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45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C21D3" w14:textId="77777777" w:rsidR="00FD48FF" w:rsidRDefault="00FD48FF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4F914BC3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DC51" w14:textId="49EFE336" w:rsidR="00CE2B61" w:rsidRDefault="00CE2B6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removeWord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AAFB9" w14:textId="1F85D6F2" w:rsidR="00CE2B61" w:rsidRDefault="00CE2B6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Removes a word from the list once completed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41631" w14:textId="6F96EE97" w:rsidR="00CE2B61" w:rsidRDefault="00CE2B61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44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4496B" w14:textId="77777777" w:rsidR="00CE2B61" w:rsidRDefault="00CE2B6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7FDC36D7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F5B9B" w14:textId="295BE5E6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9FDFB" w14:textId="4ECE630A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Retrieves a random word from the list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17A9E" w14:textId="17825342" w:rsidR="003960F0" w:rsidRDefault="003960F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44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A09F1" w14:textId="325836AB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Random word every time</w:t>
            </w:r>
          </w:p>
        </w:tc>
      </w:tr>
      <w:tr w:rsidR="00D560E0" w:rsidRPr="00E75B5F" w14:paraId="3433568B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61A1C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46535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B9593" w14:textId="77777777" w:rsidR="003960F0" w:rsidRDefault="003960F0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5CA6B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50B61472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CE398" w14:textId="02B63469" w:rsidR="003960F0" w:rsidRDefault="007F3F8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New </w:t>
            </w: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ScoreBoard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40F5F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E581F" w14:textId="2B1F21EA" w:rsidR="003960F0" w:rsidRDefault="007F3F8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>()</w:t>
            </w:r>
            <w:r w:rsidR="00A76FB1">
              <w:rPr>
                <w:sz w:val="20"/>
                <w:szCs w:val="18"/>
                <w:lang w:val="en-US"/>
              </w:rPr>
              <w:t xml:space="preserve"> = 0;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78856" w14:textId="1FEF27BA" w:rsidR="003960F0" w:rsidRDefault="00A76FB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Creates a new scoreboard, the </w:t>
            </w:r>
            <w:proofErr w:type="gramStart"/>
            <w:r>
              <w:rPr>
                <w:sz w:val="20"/>
                <w:szCs w:val="18"/>
                <w:lang w:val="en-US"/>
              </w:rPr>
              <w:t>players</w:t>
            </w:r>
            <w:proofErr w:type="gramEnd"/>
            <w:r>
              <w:rPr>
                <w:sz w:val="20"/>
                <w:szCs w:val="18"/>
                <w:lang w:val="en-US"/>
              </w:rPr>
              <w:t xml:space="preserve"> linked list is empty</w:t>
            </w:r>
          </w:p>
        </w:tc>
      </w:tr>
      <w:tr w:rsidR="00D560E0" w:rsidRPr="00E75B5F" w14:paraId="3F61627C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69485" w14:textId="0458F474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addPlayer</w:t>
            </w:r>
            <w:proofErr w:type="spellEnd"/>
            <w:r>
              <w:rPr>
                <w:sz w:val="20"/>
                <w:szCs w:val="18"/>
                <w:lang w:val="en-US"/>
              </w:rPr>
              <w:t>(player)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C8411" w14:textId="00E617FB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a player to the list</w:t>
            </w:r>
            <w:r w:rsidR="00127EBD">
              <w:rPr>
                <w:sz w:val="20"/>
                <w:szCs w:val="18"/>
                <w:lang w:val="en-US"/>
              </w:rPr>
              <w:t xml:space="preserve"> in alphabetical order of last name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33A2B" w14:textId="7E043C9C" w:rsidR="00A76FB1" w:rsidRDefault="00A76FB1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r w:rsidR="00315232"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B7416" w14:textId="77777777" w:rsidR="00A76FB1" w:rsidRDefault="00A76FB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61342E50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F7F87" w14:textId="534BB4E1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getPlayer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Start"/>
            <w:r w:rsidR="00CC718A">
              <w:rPr>
                <w:sz w:val="20"/>
                <w:szCs w:val="18"/>
                <w:lang w:val="en-US"/>
              </w:rPr>
              <w:t>).find</w:t>
            </w:r>
            <w:proofErr w:type="gramEnd"/>
            <w:r w:rsidR="00CC718A">
              <w:rPr>
                <w:sz w:val="20"/>
                <w:szCs w:val="18"/>
                <w:lang w:val="en-US"/>
              </w:rPr>
              <w:t>(0)</w:t>
            </w:r>
            <w:r w:rsidR="00B45026">
              <w:rPr>
                <w:sz w:val="20"/>
                <w:szCs w:val="18"/>
                <w:lang w:val="en-US"/>
              </w:rPr>
              <w:t>.</w:t>
            </w:r>
            <w:proofErr w:type="spellStart"/>
            <w:r w:rsidR="00B45026">
              <w:rPr>
                <w:sz w:val="20"/>
                <w:szCs w:val="18"/>
                <w:lang w:val="en-US"/>
              </w:rPr>
              <w:t>getElement</w:t>
            </w:r>
            <w:proofErr w:type="spellEnd"/>
            <w:r w:rsidR="00B45026">
              <w:rPr>
                <w:sz w:val="20"/>
                <w:szCs w:val="18"/>
                <w:lang w:val="en-US"/>
              </w:rPr>
              <w:t>()</w:t>
            </w:r>
            <w:r w:rsidR="00315232">
              <w:rPr>
                <w:sz w:val="20"/>
                <w:szCs w:val="18"/>
                <w:lang w:val="en-US"/>
              </w:rPr>
              <w:t>.</w:t>
            </w:r>
            <w:proofErr w:type="spellStart"/>
            <w:r w:rsidR="00315232">
              <w:rPr>
                <w:sz w:val="20"/>
                <w:szCs w:val="18"/>
                <w:lang w:val="en-US"/>
              </w:rPr>
              <w:t>getPlayerName</w:t>
            </w:r>
            <w:proofErr w:type="spellEnd"/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C2A52" w14:textId="6F15FC01" w:rsidR="00A76FB1" w:rsidRDefault="0031523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Gets </w:t>
            </w:r>
            <w:r w:rsidR="008C6CD2">
              <w:rPr>
                <w:sz w:val="20"/>
                <w:szCs w:val="18"/>
                <w:lang w:val="en-US"/>
              </w:rPr>
              <w:t>the first player’s name from the players list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622E" w14:textId="21C54251" w:rsidR="00A76FB1" w:rsidRDefault="00315232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>() = 1;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3691B" w14:textId="2B283F8E" w:rsidR="00A76FB1" w:rsidRDefault="0031523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Returns “Tyler”</w:t>
            </w:r>
          </w:p>
        </w:tc>
      </w:tr>
      <w:tr w:rsidR="004C0329" w:rsidRPr="00E75B5F" w14:paraId="0F09A954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027F4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97BC7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E6DB7" w14:textId="77777777" w:rsidR="004C0329" w:rsidRDefault="004C0329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3D907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4C0329" w:rsidRPr="00E75B5F" w14:paraId="390981A4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367F" w14:textId="316AF0DD" w:rsidR="004C0329" w:rsidRDefault="004C0329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New </w:t>
            </w: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HangmanGame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C58DE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9EF00" w14:textId="77777777" w:rsidR="004C0329" w:rsidRDefault="004C0329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2AF3D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134EDC" w:rsidRPr="00E75B5F" w14:paraId="59AB8E20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F98C7" w14:textId="6F276C65" w:rsidR="00134EDC" w:rsidRDefault="00134EDC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setWord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4E93B" w14:textId="2EB8DC7D" w:rsidR="00134EDC" w:rsidRDefault="00134EDC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Retrieves</w:t>
            </w:r>
            <w:r w:rsidR="00D560E0">
              <w:rPr>
                <w:sz w:val="20"/>
                <w:szCs w:val="18"/>
                <w:lang w:val="en-US"/>
              </w:rPr>
              <w:t xml:space="preserve"> a word form the dictionary and extracts the letters into the </w:t>
            </w:r>
            <w:proofErr w:type="spellStart"/>
            <w:r w:rsidR="00D560E0">
              <w:rPr>
                <w:sz w:val="20"/>
                <w:szCs w:val="18"/>
                <w:lang w:val="en-US"/>
              </w:rPr>
              <w:t>currentWordList</w:t>
            </w:r>
            <w:proofErr w:type="spellEnd"/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61EAB" w14:textId="77777777" w:rsidR="00134EDC" w:rsidRDefault="00D560E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60168A71" w14:textId="77777777" w:rsidR="00375E9A" w:rsidRDefault="00375E9A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16CD0AA6" w14:textId="77777777" w:rsidR="00375E9A" w:rsidRDefault="00375E9A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7154353A" w14:textId="239C28C2" w:rsidR="00B67C2D" w:rsidRDefault="00B67C2D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0;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AE622" w14:textId="3009DA4B" w:rsidR="00134EDC" w:rsidRDefault="00BB057F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Current word is “</w:t>
            </w:r>
            <w:r w:rsidR="00DD7952">
              <w:rPr>
                <w:sz w:val="20"/>
                <w:szCs w:val="18"/>
                <w:lang w:val="en-US"/>
              </w:rPr>
              <w:t>Infarction”</w:t>
            </w:r>
          </w:p>
        </w:tc>
      </w:tr>
      <w:tr w:rsidR="00375E9A" w:rsidRPr="00E75B5F" w14:paraId="557B623D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4D3B8" w14:textId="0048C45F" w:rsidR="00375E9A" w:rsidRDefault="00375E9A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getHint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B29F0" w14:textId="77777777" w:rsidR="00375E9A" w:rsidRDefault="00375E9A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0D9BF" w14:textId="77777777" w:rsidR="00DD7952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338E21DF" w14:textId="77777777" w:rsidR="00DD7952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5EDC6A18" w14:textId="77777777" w:rsidR="00375E9A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1;</w:t>
            </w:r>
            <w:proofErr w:type="gramEnd"/>
          </w:p>
          <w:p w14:paraId="67A2C949" w14:textId="01C3EB24" w:rsidR="007F13BF" w:rsidRDefault="007F13BF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1;</w:t>
            </w:r>
            <w:proofErr w:type="gramEnd"/>
          </w:p>
          <w:p w14:paraId="5EC4ABD6" w14:textId="048E36E4" w:rsidR="00DD7952" w:rsidRDefault="00DD7952" w:rsidP="00DD7952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10DCE" w14:textId="05084C63" w:rsidR="00375E9A" w:rsidRDefault="00DD795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Gives hint of o</w:t>
            </w:r>
          </w:p>
        </w:tc>
      </w:tr>
      <w:tr w:rsidR="006A364C" w:rsidRPr="00E75B5F" w14:paraId="136781B8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E5DB8" w14:textId="7DE70D53" w:rsidR="006A364C" w:rsidRDefault="006A364C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guessLetter</w:t>
            </w:r>
            <w:proofErr w:type="spellEnd"/>
            <w:r>
              <w:rPr>
                <w:sz w:val="20"/>
                <w:szCs w:val="18"/>
                <w:lang w:val="en-US"/>
              </w:rPr>
              <w:t>(‘n’)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E4DF6" w14:textId="77777777" w:rsidR="006A364C" w:rsidRDefault="006A364C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EE988" w14:textId="77777777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5E420303" w14:textId="77777777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257A66A1" w14:textId="668605E0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3;</w:t>
            </w:r>
            <w:proofErr w:type="gramEnd"/>
          </w:p>
          <w:p w14:paraId="63BFEE7A" w14:textId="0E8A6FF2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2;</w:t>
            </w:r>
            <w:proofErr w:type="gramEnd"/>
          </w:p>
          <w:p w14:paraId="0181A259" w14:textId="77777777" w:rsidR="006A364C" w:rsidRDefault="006A364C" w:rsidP="00DD7952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DEAD9" w14:textId="77777777" w:rsidR="006A364C" w:rsidRDefault="006A364C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70BA4" w:rsidRPr="00E75B5F" w14:paraId="0C79D18A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D36EF" w14:textId="3D154335" w:rsidR="00D70BA4" w:rsidRDefault="00D70BA4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guessLetter</w:t>
            </w:r>
            <w:proofErr w:type="spellEnd"/>
            <w:r>
              <w:rPr>
                <w:sz w:val="20"/>
                <w:szCs w:val="18"/>
                <w:lang w:val="en-US"/>
              </w:rPr>
              <w:t>(‘z’)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12333" w14:textId="77777777" w:rsidR="00D70BA4" w:rsidRDefault="00D70BA4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02443" w14:textId="77777777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2D3C20A4" w14:textId="5C55E7ED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1;</w:t>
            </w:r>
            <w:proofErr w:type="gramEnd"/>
          </w:p>
          <w:p w14:paraId="76BD089E" w14:textId="77777777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1;</w:t>
            </w:r>
            <w:proofErr w:type="gramEnd"/>
          </w:p>
          <w:p w14:paraId="4D009BD2" w14:textId="6DA4EFD3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3;</w:t>
            </w:r>
            <w:proofErr w:type="gramEnd"/>
          </w:p>
          <w:p w14:paraId="35A03418" w14:textId="77777777" w:rsidR="00D70BA4" w:rsidRDefault="00D70BA4" w:rsidP="006A364C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B4B04" w14:textId="77777777" w:rsidR="00D70BA4" w:rsidRDefault="00D70BA4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05BCD" w:rsidRPr="00E75B5F" w14:paraId="6BD5D8B3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33A67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44B4D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98032" w14:textId="77777777" w:rsidR="00D05BCD" w:rsidRDefault="00D05BCD" w:rsidP="00D70BA4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7D2FC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</w:tr>
    </w:tbl>
    <w:p w14:paraId="4AA9F4AE" w14:textId="77777777" w:rsidR="00CE3C2D" w:rsidRDefault="00CE3C2D" w:rsidP="00CE3C2D">
      <w:pPr>
        <w:ind w:left="360"/>
        <w:rPr>
          <w:lang w:val="en-US"/>
        </w:rPr>
      </w:pPr>
    </w:p>
    <w:p w14:paraId="297E009A" w14:textId="77777777" w:rsidR="0078602D" w:rsidRDefault="0078602D"/>
    <w:sectPr w:rsidR="00786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7356"/>
    <w:multiLevelType w:val="hybridMultilevel"/>
    <w:tmpl w:val="2512A16C"/>
    <w:lvl w:ilvl="0" w:tplc="281C14B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424204">
    <w:abstractNumId w:val="1"/>
  </w:num>
  <w:num w:numId="2" w16cid:durableId="89385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D"/>
    <w:rsid w:val="000A0321"/>
    <w:rsid w:val="000C76F3"/>
    <w:rsid w:val="00127EBD"/>
    <w:rsid w:val="00134EDC"/>
    <w:rsid w:val="00315232"/>
    <w:rsid w:val="00375E9A"/>
    <w:rsid w:val="003960F0"/>
    <w:rsid w:val="004C0329"/>
    <w:rsid w:val="005210D6"/>
    <w:rsid w:val="006722E1"/>
    <w:rsid w:val="00681D3B"/>
    <w:rsid w:val="006A364C"/>
    <w:rsid w:val="006E2EE2"/>
    <w:rsid w:val="00733251"/>
    <w:rsid w:val="00740746"/>
    <w:rsid w:val="00743744"/>
    <w:rsid w:val="0078602D"/>
    <w:rsid w:val="007F13BF"/>
    <w:rsid w:val="007F3F80"/>
    <w:rsid w:val="008C6CD2"/>
    <w:rsid w:val="00A76FB1"/>
    <w:rsid w:val="00B45026"/>
    <w:rsid w:val="00B67C2D"/>
    <w:rsid w:val="00BB057F"/>
    <w:rsid w:val="00CC718A"/>
    <w:rsid w:val="00CE2B61"/>
    <w:rsid w:val="00CE3C2D"/>
    <w:rsid w:val="00D05BCD"/>
    <w:rsid w:val="00D560E0"/>
    <w:rsid w:val="00D70BA4"/>
    <w:rsid w:val="00D75F51"/>
    <w:rsid w:val="00DD5180"/>
    <w:rsid w:val="00DD7952"/>
    <w:rsid w:val="00E419AA"/>
    <w:rsid w:val="00E57A5E"/>
    <w:rsid w:val="00E963FD"/>
    <w:rsid w:val="00FD48FF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20B"/>
  <w15:chartTrackingRefBased/>
  <w15:docId w15:val="{C909ACFD-7E1D-46E8-A06B-402B8DD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2D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Saikaley</dc:creator>
  <cp:keywords/>
  <dc:description/>
  <cp:lastModifiedBy>Tyler Saikaley</cp:lastModifiedBy>
  <cp:revision>3</cp:revision>
  <dcterms:created xsi:type="dcterms:W3CDTF">2022-10-27T00:38:00Z</dcterms:created>
  <dcterms:modified xsi:type="dcterms:W3CDTF">2022-11-10T02:50:00Z</dcterms:modified>
</cp:coreProperties>
</file>