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69BA23" w:rsidP="4069BA23" w:rsidRDefault="4069BA23" w14:paraId="6B82F7AF" w14:textId="54596923">
      <w:pPr>
        <w:spacing w:line="480" w:lineRule="auto"/>
        <w:jc w:val="right"/>
      </w:pPr>
      <w:r w:rsidRPr="4069BA23" w:rsidR="4069BA23">
        <w:rPr>
          <w:rFonts w:ascii="Times New Roman" w:hAnsi="Times New Roman" w:eastAsia="Times New Roman" w:cs="Times New Roman"/>
          <w:noProof w:val="0"/>
          <w:sz w:val="24"/>
          <w:szCs w:val="24"/>
          <w:lang w:val="en-US"/>
        </w:rPr>
        <w:t>Tyler Salas</w:t>
      </w:r>
    </w:p>
    <w:p w:rsidR="4069BA23" w:rsidP="4069BA23" w:rsidRDefault="4069BA23" w14:paraId="5A62EE75" w14:textId="0E53FA08">
      <w:pPr>
        <w:spacing w:line="480" w:lineRule="auto"/>
        <w:jc w:val="right"/>
      </w:pPr>
      <w:r w:rsidRPr="4069BA23" w:rsidR="4069BA23">
        <w:rPr>
          <w:rFonts w:ascii="Times New Roman" w:hAnsi="Times New Roman" w:eastAsia="Times New Roman" w:cs="Times New Roman"/>
          <w:noProof w:val="0"/>
          <w:sz w:val="24"/>
          <w:szCs w:val="24"/>
          <w:lang w:val="en-US"/>
        </w:rPr>
        <w:t>1:30-2:50 Class</w:t>
      </w:r>
    </w:p>
    <w:p w:rsidR="4069BA23" w:rsidP="4069BA23" w:rsidRDefault="4069BA23" w14:paraId="4D9A814E" w14:textId="3ED324EB">
      <w:pPr>
        <w:spacing w:line="480" w:lineRule="auto"/>
        <w:jc w:val="right"/>
      </w:pPr>
      <w:r w:rsidRPr="4069BA23" w:rsidR="4069BA23">
        <w:rPr>
          <w:rFonts w:ascii="Times New Roman" w:hAnsi="Times New Roman" w:eastAsia="Times New Roman" w:cs="Times New Roman"/>
          <w:noProof w:val="0"/>
          <w:sz w:val="24"/>
          <w:szCs w:val="24"/>
          <w:lang w:val="en-US"/>
        </w:rPr>
        <w:t>Dr. Fuentes</w:t>
      </w:r>
    </w:p>
    <w:p w:rsidR="4069BA23" w:rsidP="4069BA23" w:rsidRDefault="4069BA23" w14:paraId="15CC445E" w14:textId="0040DC7F">
      <w:pPr>
        <w:spacing w:line="480" w:lineRule="auto"/>
        <w:jc w:val="right"/>
      </w:pPr>
      <w:r w:rsidRPr="4069BA23" w:rsidR="4069BA23">
        <w:rPr>
          <w:rFonts w:ascii="Times New Roman" w:hAnsi="Times New Roman" w:eastAsia="Times New Roman" w:cs="Times New Roman"/>
          <w:noProof w:val="0"/>
          <w:sz w:val="24"/>
          <w:szCs w:val="24"/>
          <w:lang w:val="en-US"/>
        </w:rPr>
        <w:t>80596221</w:t>
      </w:r>
    </w:p>
    <w:p w:rsidR="4069BA23" w:rsidP="4069BA23" w:rsidRDefault="4069BA23" w14:paraId="15667111" w14:textId="2C75936B">
      <w:pPr>
        <w:spacing w:line="480" w:lineRule="auto"/>
        <w:jc w:val="center"/>
      </w:pPr>
      <w:r w:rsidRPr="4069BA23" w:rsidR="4069BA23">
        <w:rPr>
          <w:rFonts w:ascii="Times New Roman" w:hAnsi="Times New Roman" w:eastAsia="Times New Roman" w:cs="Times New Roman"/>
          <w:noProof w:val="0"/>
          <w:sz w:val="24"/>
          <w:szCs w:val="24"/>
          <w:lang w:val="en-US"/>
        </w:rPr>
        <w:t>Lab 8 Report</w:t>
      </w:r>
    </w:p>
    <w:p w:rsidR="4069BA23" w:rsidP="334AF473" w:rsidRDefault="4069BA23" w14:paraId="5B55A0DB" w14:textId="09B5D9CB">
      <w:pPr>
        <w:pStyle w:val="Normal"/>
        <w:spacing w:line="480" w:lineRule="auto"/>
        <w:ind w:firstLine="72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Lab 8, the lab assigned this week, aimed to implement some of the five different methods of programming. For one part, we were required to test the trigonometric identity of different equations that would be inputted into the program. For the second part, we were required to take a subset S and determine if there existed a partition of </w:t>
      </w:r>
      <w:proofErr w:type="gramStart"/>
      <w:r w:rsidRPr="334AF473" w:rsidR="334AF473">
        <w:rPr>
          <w:rFonts w:ascii="Times New Roman" w:hAnsi="Times New Roman" w:eastAsia="Times New Roman" w:cs="Times New Roman"/>
          <w:noProof w:val="0"/>
          <w:sz w:val="24"/>
          <w:szCs w:val="24"/>
          <w:lang w:val="en-US"/>
        </w:rPr>
        <w:t>S</w:t>
      </w:r>
      <w:proofErr w:type="gramEnd"/>
      <w:r w:rsidRPr="334AF473" w:rsidR="334AF473">
        <w:rPr>
          <w:rFonts w:ascii="Times New Roman" w:hAnsi="Times New Roman" w:eastAsia="Times New Roman" w:cs="Times New Roman"/>
          <w:noProof w:val="0"/>
          <w:sz w:val="24"/>
          <w:szCs w:val="24"/>
          <w:lang w:val="en-US"/>
        </w:rPr>
        <w:t xml:space="preserve"> so the sum of each subset equaled each other and the union of the two subsets was equal to S.</w:t>
      </w:r>
    </w:p>
    <w:p w:rsidR="334AF473" w:rsidP="334AF473" w:rsidRDefault="334AF473" w14:paraId="111135EB" w14:textId="687C23B2">
      <w:pPr>
        <w:pStyle w:val="Normal"/>
        <w:spacing w:line="480" w:lineRule="auto"/>
        <w:ind w:firstLine="720"/>
        <w:jc w:val="left"/>
        <w:rPr>
          <w:rFonts w:ascii="Times New Roman" w:hAnsi="Times New Roman" w:eastAsia="Times New Roman" w:cs="Times New Roman"/>
          <w:noProof w:val="0"/>
          <w:sz w:val="24"/>
          <w:szCs w:val="24"/>
          <w:lang w:val="en-US"/>
        </w:rPr>
      </w:pPr>
    </w:p>
    <w:p w:rsidR="334AF473" w:rsidP="334AF473" w:rsidRDefault="334AF473" w14:paraId="4EF178CE" w14:textId="2ECDC999">
      <w:pPr>
        <w:pStyle w:val="Normal"/>
        <w:spacing w:line="480" w:lineRule="auto"/>
        <w:ind w:firstLine="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b w:val="1"/>
          <w:bCs w:val="1"/>
          <w:noProof w:val="0"/>
          <w:sz w:val="24"/>
          <w:szCs w:val="24"/>
          <w:u w:val="single"/>
          <w:lang w:val="en-US"/>
        </w:rPr>
        <w:t>Discovering Trigonometric Identities</w:t>
      </w:r>
    </w:p>
    <w:p w:rsidR="334AF473" w:rsidP="334AF473" w:rsidRDefault="334AF473" w14:paraId="065CB19B" w14:textId="28E7C903">
      <w:pPr>
        <w:pStyle w:val="Normal"/>
        <w:spacing w:line="480" w:lineRule="auto"/>
        <w:ind w:firstLine="720"/>
        <w:jc w:val="left"/>
        <w:rPr>
          <w:rFonts w:ascii="Times New Roman" w:hAnsi="Times New Roman" w:eastAsia="Times New Roman" w:cs="Times New Roman"/>
          <w:b w:val="1"/>
          <w:bCs w:val="1"/>
          <w:noProof w:val="0"/>
          <w:sz w:val="24"/>
          <w:szCs w:val="24"/>
          <w:u w:val="single"/>
          <w:lang w:val="en-US"/>
        </w:rPr>
      </w:pPr>
      <w:r w:rsidRPr="334AF473" w:rsidR="334AF473">
        <w:rPr>
          <w:rFonts w:ascii="Times New Roman" w:hAnsi="Times New Roman" w:eastAsia="Times New Roman" w:cs="Times New Roman"/>
          <w:b w:val="0"/>
          <w:bCs w:val="0"/>
          <w:noProof w:val="0"/>
          <w:sz w:val="24"/>
          <w:szCs w:val="24"/>
          <w:u w:val="none"/>
          <w:lang w:val="en-US"/>
        </w:rPr>
        <w:t>From what I understood in the lab instructions on the class website, this portion of the lab was supposed to receive an equation in terms of a variable x and determine the trigonometric identity of the equation.</w:t>
      </w:r>
    </w:p>
    <w:p w:rsidR="334AF473" w:rsidP="334AF473" w:rsidRDefault="334AF473" w14:paraId="7C27A0C2" w14:textId="410E5F8E">
      <w:pPr>
        <w:pStyle w:val="Normal"/>
        <w:spacing w:line="480" w:lineRule="auto"/>
        <w:ind w:firstLine="720"/>
        <w:jc w:val="left"/>
        <w:rPr>
          <w:rFonts w:ascii="Times New Roman" w:hAnsi="Times New Roman" w:eastAsia="Times New Roman" w:cs="Times New Roman"/>
          <w:b w:val="0"/>
          <w:bCs w:val="0"/>
          <w:noProof w:val="0"/>
          <w:sz w:val="24"/>
          <w:szCs w:val="24"/>
          <w:u w:val="none"/>
          <w:lang w:val="en-US"/>
        </w:rPr>
      </w:pPr>
      <w:r w:rsidRPr="334AF473" w:rsidR="334AF473">
        <w:rPr>
          <w:rFonts w:ascii="Times New Roman" w:hAnsi="Times New Roman" w:eastAsia="Times New Roman" w:cs="Times New Roman"/>
          <w:b w:val="0"/>
          <w:bCs w:val="0"/>
          <w:noProof w:val="0"/>
          <w:sz w:val="24"/>
          <w:szCs w:val="24"/>
          <w:u w:val="none"/>
          <w:lang w:val="en-US"/>
        </w:rPr>
        <w:t>The program I wrote includes a lot of repeating the same algorithm but using a different equation to insert, it also comes with a lot of declaring the different trigonometric identities for use. The main method starts by declaring the trigonometric equations that are listed in the lab instructions. From here the main method prints each equation and prints the equal(x) method after each equation where x is the different equations to input.</w:t>
      </w:r>
    </w:p>
    <w:p w:rsidR="334AF473" w:rsidP="334AF473" w:rsidRDefault="334AF473" w14:paraId="71D7D516" w14:textId="765993A4">
      <w:pPr>
        <w:pStyle w:val="Normal"/>
        <w:spacing w:line="480" w:lineRule="auto"/>
        <w:ind w:firstLine="720"/>
        <w:jc w:val="left"/>
        <w:rPr>
          <w:rFonts w:ascii="Times New Roman" w:hAnsi="Times New Roman" w:eastAsia="Times New Roman" w:cs="Times New Roman"/>
          <w:b w:val="0"/>
          <w:bCs w:val="0"/>
          <w:noProof w:val="0"/>
          <w:sz w:val="24"/>
          <w:szCs w:val="24"/>
          <w:u w:val="none"/>
          <w:lang w:val="en-US"/>
        </w:rPr>
      </w:pPr>
      <w:r w:rsidRPr="334AF473" w:rsidR="334AF473">
        <w:rPr>
          <w:rFonts w:ascii="Times New Roman" w:hAnsi="Times New Roman" w:eastAsia="Times New Roman" w:cs="Times New Roman"/>
          <w:b w:val="0"/>
          <w:bCs w:val="0"/>
          <w:noProof w:val="0"/>
          <w:sz w:val="24"/>
          <w:szCs w:val="24"/>
          <w:u w:val="none"/>
          <w:lang w:val="en-US"/>
        </w:rPr>
        <w:t xml:space="preserve">In the equal method, the code starts by declaring all the trigonometric equations in the lab instructions. From there a method called </w:t>
      </w:r>
      <w:proofErr w:type="spellStart"/>
      <w:r w:rsidRPr="334AF473" w:rsidR="334AF473">
        <w:rPr>
          <w:rFonts w:ascii="Times New Roman" w:hAnsi="Times New Roman" w:eastAsia="Times New Roman" w:cs="Times New Roman"/>
          <w:b w:val="0"/>
          <w:bCs w:val="0"/>
          <w:noProof w:val="0"/>
          <w:sz w:val="24"/>
          <w:szCs w:val="24"/>
          <w:u w:val="none"/>
          <w:lang w:val="en-US"/>
        </w:rPr>
        <w:t>listMaker</w:t>
      </w:r>
      <w:proofErr w:type="spellEnd"/>
      <w:r w:rsidRPr="334AF473" w:rsidR="334AF473">
        <w:rPr>
          <w:rFonts w:ascii="Times New Roman" w:hAnsi="Times New Roman" w:eastAsia="Times New Roman" w:cs="Times New Roman"/>
          <w:b w:val="0"/>
          <w:bCs w:val="0"/>
          <w:noProof w:val="0"/>
          <w:sz w:val="24"/>
          <w:szCs w:val="24"/>
          <w:u w:val="none"/>
          <w:lang w:val="en-US"/>
        </w:rPr>
        <w:t>() is called. In the list maker function, the program creates a list that contains all the trigonometric identities that can possibly be detected by the program. This includes things like sin(t), cos(t), sec(t) and others that can be obtained.</w:t>
      </w:r>
    </w:p>
    <w:p w:rsidR="334AF473" w:rsidP="334AF473" w:rsidRDefault="334AF473" w14:paraId="56A64E16" w14:textId="2BE7C279">
      <w:pPr>
        <w:pStyle w:val="Normal"/>
        <w:spacing w:line="480" w:lineRule="auto"/>
        <w:ind w:firstLine="720"/>
        <w:jc w:val="left"/>
        <w:rPr>
          <w:rFonts w:ascii="Times New Roman" w:hAnsi="Times New Roman" w:eastAsia="Times New Roman" w:cs="Times New Roman"/>
          <w:b w:val="0"/>
          <w:bCs w:val="0"/>
          <w:noProof w:val="0"/>
          <w:sz w:val="24"/>
          <w:szCs w:val="24"/>
          <w:u w:val="none"/>
          <w:lang w:val="en-US"/>
        </w:rPr>
      </w:pPr>
      <w:r w:rsidRPr="334AF473" w:rsidR="334AF473">
        <w:rPr>
          <w:rFonts w:ascii="Times New Roman" w:hAnsi="Times New Roman" w:eastAsia="Times New Roman" w:cs="Times New Roman"/>
          <w:b w:val="0"/>
          <w:bCs w:val="0"/>
          <w:noProof w:val="0"/>
          <w:sz w:val="24"/>
          <w:szCs w:val="24"/>
          <w:u w:val="none"/>
          <w:lang w:val="en-US"/>
        </w:rPr>
        <w:t xml:space="preserve">The program then returns to the equal method where a for loop is started. The for loop will run in range of the variable tries that is always declared to be 1000. The higher number this variable is made, the more accurate results of the program will be. A variable t is declared as a random number from –pi to pi, and this variable will be used to evaluate </w:t>
      </w:r>
      <w:proofErr w:type="gramStart"/>
      <w:r w:rsidRPr="334AF473" w:rsidR="334AF473">
        <w:rPr>
          <w:rFonts w:ascii="Times New Roman" w:hAnsi="Times New Roman" w:eastAsia="Times New Roman" w:cs="Times New Roman"/>
          <w:b w:val="0"/>
          <w:bCs w:val="0"/>
          <w:noProof w:val="0"/>
          <w:sz w:val="24"/>
          <w:szCs w:val="24"/>
          <w:u w:val="none"/>
          <w:lang w:val="en-US"/>
        </w:rPr>
        <w:t>all of</w:t>
      </w:r>
      <w:proofErr w:type="gramEnd"/>
      <w:r w:rsidRPr="334AF473" w:rsidR="334AF473">
        <w:rPr>
          <w:rFonts w:ascii="Times New Roman" w:hAnsi="Times New Roman" w:eastAsia="Times New Roman" w:cs="Times New Roman"/>
          <w:b w:val="0"/>
          <w:bCs w:val="0"/>
          <w:noProof w:val="0"/>
          <w:sz w:val="24"/>
          <w:szCs w:val="24"/>
          <w:u w:val="none"/>
          <w:lang w:val="en-US"/>
        </w:rPr>
        <w:t xml:space="preserve"> the equations in one loop. T is set to a new random float point in each loop. Next a variable y1 is set to be the eval(f1) where f1 is the equation that is to be questioned in its identity. The program then sets a variable y2 equal to the evaluation of each possible trigonometric identity. If the absolute value of y1-y2 is less than the tolerance (a variable declared in the beginning that sits at .0001. The lower this number the more accurate the program will be.) then that means that this identity is the one to be found, and a variable det is set to the string variable of y2. A variable add count is called with the list of identities that holds an int number next to its trigonometric identity, one is added to the respective identity.</w:t>
      </w:r>
    </w:p>
    <w:p w:rsidR="334AF473" w:rsidP="334AF473" w:rsidRDefault="334AF473" w14:paraId="2E610B67" w14:textId="4110C892">
      <w:pPr>
        <w:pStyle w:val="Normal"/>
        <w:spacing w:line="480" w:lineRule="auto"/>
        <w:ind w:left="0" w:firstLine="720"/>
        <w:jc w:val="left"/>
        <w:rPr>
          <w:rFonts w:ascii="Times New Roman" w:hAnsi="Times New Roman" w:eastAsia="Times New Roman" w:cs="Times New Roman"/>
          <w:b w:val="0"/>
          <w:bCs w:val="0"/>
          <w:noProof w:val="0"/>
          <w:sz w:val="24"/>
          <w:szCs w:val="24"/>
          <w:u w:val="none"/>
          <w:lang w:val="en-US"/>
        </w:rPr>
      </w:pPr>
      <w:r w:rsidRPr="334AF473" w:rsidR="334AF473">
        <w:rPr>
          <w:rFonts w:ascii="Times New Roman" w:hAnsi="Times New Roman" w:eastAsia="Times New Roman" w:cs="Times New Roman"/>
          <w:b w:val="0"/>
          <w:bCs w:val="0"/>
          <w:noProof w:val="0"/>
          <w:sz w:val="24"/>
          <w:szCs w:val="24"/>
          <w:u w:val="none"/>
          <w:lang w:val="en-US"/>
        </w:rPr>
        <w:t xml:space="preserve">From here a method called </w:t>
      </w:r>
      <w:proofErr w:type="spellStart"/>
      <w:r w:rsidRPr="334AF473" w:rsidR="334AF473">
        <w:rPr>
          <w:rFonts w:ascii="Times New Roman" w:hAnsi="Times New Roman" w:eastAsia="Times New Roman" w:cs="Times New Roman"/>
          <w:b w:val="0"/>
          <w:bCs w:val="0"/>
          <w:noProof w:val="0"/>
          <w:sz w:val="24"/>
          <w:szCs w:val="24"/>
          <w:u w:val="none"/>
          <w:lang w:val="en-US"/>
        </w:rPr>
        <w:t>detIden</w:t>
      </w:r>
      <w:proofErr w:type="spellEnd"/>
      <w:r w:rsidRPr="334AF473" w:rsidR="334AF473">
        <w:rPr>
          <w:rFonts w:ascii="Times New Roman" w:hAnsi="Times New Roman" w:eastAsia="Times New Roman" w:cs="Times New Roman"/>
          <w:b w:val="0"/>
          <w:bCs w:val="0"/>
          <w:noProof w:val="0"/>
          <w:sz w:val="24"/>
          <w:szCs w:val="24"/>
          <w:u w:val="none"/>
          <w:lang w:val="en-US"/>
        </w:rPr>
        <w:t>() is  returned and called with the list of identities. What this method does is iterate through the numbers in the identity list and returns the max number found. The max number means that this is the trigonometric identity to be found. And in finding the max number, the identity is returned. It is then printed in the main method.</w:t>
      </w:r>
    </w:p>
    <w:p w:rsidR="334AF473" w:rsidP="334AF473" w:rsidRDefault="334AF473" w14:paraId="5B2171FB" w14:textId="0B336926">
      <w:pPr>
        <w:pStyle w:val="Normal"/>
        <w:spacing w:line="480" w:lineRule="auto"/>
        <w:ind w:left="3600" w:firstLine="720"/>
        <w:jc w:val="left"/>
        <w:rPr>
          <w:rFonts w:ascii="Times New Roman" w:hAnsi="Times New Roman" w:eastAsia="Times New Roman" w:cs="Times New Roman"/>
          <w:b w:val="0"/>
          <w:bCs w:val="0"/>
          <w:noProof w:val="0"/>
          <w:sz w:val="24"/>
          <w:szCs w:val="24"/>
          <w:u w:val="none"/>
          <w:lang w:val="en-US"/>
        </w:rPr>
      </w:pPr>
      <w:r w:rsidRPr="334AF473" w:rsidR="334AF473">
        <w:rPr>
          <w:rFonts w:ascii="Times New Roman" w:hAnsi="Times New Roman" w:eastAsia="Times New Roman" w:cs="Times New Roman"/>
          <w:b w:val="0"/>
          <w:bCs w:val="0"/>
          <w:noProof w:val="0"/>
          <w:sz w:val="24"/>
          <w:szCs w:val="24"/>
          <w:u w:val="none"/>
          <w:lang w:val="en-US"/>
        </w:rPr>
        <w:t>Output</w:t>
      </w:r>
    </w:p>
    <w:p w:rsidR="334AF473" w:rsidP="334AF473" w:rsidRDefault="334AF473" w14:paraId="000FF2E1" w14:textId="10420297">
      <w:pPr>
        <w:jc w:val="left"/>
      </w:pPr>
      <w:r w:rsidRPr="334AF473" w:rsidR="334AF473">
        <w:rPr>
          <w:rFonts w:ascii="Times New Roman" w:hAnsi="Times New Roman" w:eastAsia="Times New Roman" w:cs="Times New Roman"/>
          <w:noProof w:val="0"/>
          <w:sz w:val="24"/>
          <w:szCs w:val="24"/>
          <w:lang w:val="en-US"/>
        </w:rPr>
        <w:t>Equation: sin(t)</w:t>
      </w:r>
    </w:p>
    <w:p w:rsidR="334AF473" w:rsidP="334AF473" w:rsidRDefault="334AF473" w14:paraId="044BC63D" w14:textId="3FB5D777">
      <w:pPr>
        <w:jc w:val="left"/>
      </w:pPr>
      <w:r w:rsidRPr="334AF473" w:rsidR="334AF473">
        <w:rPr>
          <w:rFonts w:ascii="Times New Roman" w:hAnsi="Times New Roman" w:eastAsia="Times New Roman" w:cs="Times New Roman"/>
          <w:noProof w:val="0"/>
          <w:sz w:val="24"/>
          <w:szCs w:val="24"/>
          <w:lang w:val="en-US"/>
        </w:rPr>
        <w:t>Program's Determined Trigonometric Identity:  sin(t)</w:t>
      </w:r>
    </w:p>
    <w:p w:rsidR="334AF473" w:rsidP="334AF473" w:rsidRDefault="334AF473" w14:paraId="5FD2169D" w14:textId="4282ABDF">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7C7ECB2E" w14:textId="1BE72FFC">
      <w:pPr>
        <w:jc w:val="left"/>
      </w:pPr>
      <w:r w:rsidRPr="334AF473" w:rsidR="334AF473">
        <w:rPr>
          <w:rFonts w:ascii="Times New Roman" w:hAnsi="Times New Roman" w:eastAsia="Times New Roman" w:cs="Times New Roman"/>
          <w:noProof w:val="0"/>
          <w:sz w:val="24"/>
          <w:szCs w:val="24"/>
          <w:lang w:val="en-US"/>
        </w:rPr>
        <w:t>Equation: cos(t)</w:t>
      </w:r>
    </w:p>
    <w:p w:rsidR="334AF473" w:rsidP="334AF473" w:rsidRDefault="334AF473" w14:paraId="3068C6D9" w14:textId="7A5CD48B">
      <w:pPr>
        <w:jc w:val="left"/>
      </w:pPr>
      <w:r w:rsidRPr="334AF473" w:rsidR="334AF473">
        <w:rPr>
          <w:rFonts w:ascii="Times New Roman" w:hAnsi="Times New Roman" w:eastAsia="Times New Roman" w:cs="Times New Roman"/>
          <w:noProof w:val="0"/>
          <w:sz w:val="24"/>
          <w:szCs w:val="24"/>
          <w:lang w:val="en-US"/>
        </w:rPr>
        <w:t>Program's Determined Trigonometric Identity:  cos(t)</w:t>
      </w:r>
    </w:p>
    <w:p w:rsidR="334AF473" w:rsidP="334AF473" w:rsidRDefault="334AF473" w14:paraId="627EF5E5" w14:textId="258AE986">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19B69C31" w14:textId="57EED3E6">
      <w:pPr>
        <w:jc w:val="left"/>
      </w:pPr>
      <w:r w:rsidRPr="334AF473" w:rsidR="334AF473">
        <w:rPr>
          <w:rFonts w:ascii="Times New Roman" w:hAnsi="Times New Roman" w:eastAsia="Times New Roman" w:cs="Times New Roman"/>
          <w:noProof w:val="0"/>
          <w:sz w:val="24"/>
          <w:szCs w:val="24"/>
          <w:lang w:val="en-US"/>
        </w:rPr>
        <w:t>Equation: tan(t)</w:t>
      </w:r>
    </w:p>
    <w:p w:rsidR="334AF473" w:rsidP="334AF473" w:rsidRDefault="334AF473" w14:paraId="51F10C81" w14:textId="5D05A5EA">
      <w:pPr>
        <w:jc w:val="left"/>
      </w:pPr>
      <w:r w:rsidRPr="334AF473" w:rsidR="334AF473">
        <w:rPr>
          <w:rFonts w:ascii="Times New Roman" w:hAnsi="Times New Roman" w:eastAsia="Times New Roman" w:cs="Times New Roman"/>
          <w:noProof w:val="0"/>
          <w:sz w:val="24"/>
          <w:szCs w:val="24"/>
          <w:lang w:val="en-US"/>
        </w:rPr>
        <w:t>Program's Determined Trigonometric Identity:  tan(t)</w:t>
      </w:r>
    </w:p>
    <w:p w:rsidR="334AF473" w:rsidP="334AF473" w:rsidRDefault="334AF473" w14:paraId="23B943B1" w14:textId="301D1D10">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4CF63CD" w14:textId="70D561A2">
      <w:pPr>
        <w:jc w:val="left"/>
      </w:pPr>
      <w:r w:rsidRPr="334AF473" w:rsidR="334AF473">
        <w:rPr>
          <w:rFonts w:ascii="Times New Roman" w:hAnsi="Times New Roman" w:eastAsia="Times New Roman" w:cs="Times New Roman"/>
          <w:noProof w:val="0"/>
          <w:sz w:val="24"/>
          <w:szCs w:val="24"/>
          <w:lang w:val="en-US"/>
        </w:rPr>
        <w:t>Equation: -sin(t)</w:t>
      </w:r>
    </w:p>
    <w:p w:rsidR="334AF473" w:rsidP="334AF473" w:rsidRDefault="334AF473" w14:paraId="540DF50F" w14:textId="57B44850">
      <w:pPr>
        <w:jc w:val="left"/>
      </w:pPr>
      <w:r w:rsidRPr="334AF473" w:rsidR="334AF473">
        <w:rPr>
          <w:rFonts w:ascii="Times New Roman" w:hAnsi="Times New Roman" w:eastAsia="Times New Roman" w:cs="Times New Roman"/>
          <w:noProof w:val="0"/>
          <w:sz w:val="24"/>
          <w:szCs w:val="24"/>
          <w:lang w:val="en-US"/>
        </w:rPr>
        <w:t>Program's Determined Trigonometric Identity:  -sin(t)</w:t>
      </w:r>
    </w:p>
    <w:p w:rsidR="334AF473" w:rsidP="334AF473" w:rsidRDefault="334AF473" w14:paraId="6A4D67B9" w14:textId="54A4E5D4">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75E11E02" w14:textId="7ECFFD2F">
      <w:pPr>
        <w:jc w:val="left"/>
      </w:pPr>
      <w:r w:rsidRPr="334AF473" w:rsidR="334AF473">
        <w:rPr>
          <w:rFonts w:ascii="Times New Roman" w:hAnsi="Times New Roman" w:eastAsia="Times New Roman" w:cs="Times New Roman"/>
          <w:noProof w:val="0"/>
          <w:sz w:val="24"/>
          <w:szCs w:val="24"/>
          <w:lang w:val="en-US"/>
        </w:rPr>
        <w:t>Equation: -cos(t)</w:t>
      </w:r>
    </w:p>
    <w:p w:rsidR="334AF473" w:rsidP="334AF473" w:rsidRDefault="334AF473" w14:paraId="3DB8A1A8" w14:textId="740709A9">
      <w:pPr>
        <w:jc w:val="left"/>
      </w:pPr>
      <w:r w:rsidRPr="334AF473" w:rsidR="334AF473">
        <w:rPr>
          <w:rFonts w:ascii="Times New Roman" w:hAnsi="Times New Roman" w:eastAsia="Times New Roman" w:cs="Times New Roman"/>
          <w:noProof w:val="0"/>
          <w:sz w:val="24"/>
          <w:szCs w:val="24"/>
          <w:lang w:val="en-US"/>
        </w:rPr>
        <w:t>Program's Determined Trigonometric Identity:  -cos(t)</w:t>
      </w:r>
    </w:p>
    <w:p w:rsidR="334AF473" w:rsidP="334AF473" w:rsidRDefault="334AF473" w14:paraId="76255649" w14:textId="09281646">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6AF06A5E" w14:textId="1CDAB2B8">
      <w:pPr>
        <w:jc w:val="left"/>
      </w:pPr>
      <w:r w:rsidRPr="334AF473" w:rsidR="334AF473">
        <w:rPr>
          <w:rFonts w:ascii="Times New Roman" w:hAnsi="Times New Roman" w:eastAsia="Times New Roman" w:cs="Times New Roman"/>
          <w:noProof w:val="0"/>
          <w:sz w:val="24"/>
          <w:szCs w:val="24"/>
          <w:lang w:val="en-US"/>
        </w:rPr>
        <w:t>Equation: -tan(t)</w:t>
      </w:r>
    </w:p>
    <w:p w:rsidR="334AF473" w:rsidP="334AF473" w:rsidRDefault="334AF473" w14:paraId="3C3EF461" w14:textId="2ECB9E1E">
      <w:pPr>
        <w:jc w:val="left"/>
      </w:pPr>
      <w:r w:rsidRPr="334AF473" w:rsidR="334AF473">
        <w:rPr>
          <w:rFonts w:ascii="Times New Roman" w:hAnsi="Times New Roman" w:eastAsia="Times New Roman" w:cs="Times New Roman"/>
          <w:noProof w:val="0"/>
          <w:sz w:val="24"/>
          <w:szCs w:val="24"/>
          <w:lang w:val="en-US"/>
        </w:rPr>
        <w:t>Program's Determined Trigonometric Identity:  -tan(t)</w:t>
      </w:r>
    </w:p>
    <w:p w:rsidR="334AF473" w:rsidP="334AF473" w:rsidRDefault="334AF473" w14:paraId="17EB1864" w14:textId="5771BC9C">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12C4ACC" w14:textId="06F53DC9">
      <w:pPr>
        <w:jc w:val="left"/>
      </w:pPr>
      <w:r w:rsidRPr="334AF473" w:rsidR="334AF473">
        <w:rPr>
          <w:rFonts w:ascii="Times New Roman" w:hAnsi="Times New Roman" w:eastAsia="Times New Roman" w:cs="Times New Roman"/>
          <w:noProof w:val="0"/>
          <w:sz w:val="24"/>
          <w:szCs w:val="24"/>
          <w:lang w:val="en-US"/>
        </w:rPr>
        <w:t>Equation: sin(t)/cos(t)</w:t>
      </w:r>
    </w:p>
    <w:p w:rsidR="334AF473" w:rsidP="334AF473" w:rsidRDefault="334AF473" w14:paraId="100F0E15" w14:textId="231BC618">
      <w:pPr>
        <w:jc w:val="left"/>
      </w:pPr>
      <w:r w:rsidRPr="334AF473" w:rsidR="334AF473">
        <w:rPr>
          <w:rFonts w:ascii="Times New Roman" w:hAnsi="Times New Roman" w:eastAsia="Times New Roman" w:cs="Times New Roman"/>
          <w:noProof w:val="0"/>
          <w:sz w:val="24"/>
          <w:szCs w:val="24"/>
          <w:lang w:val="en-US"/>
        </w:rPr>
        <w:t>Program's Determined Trigonometric Identity:  tan(t)</w:t>
      </w:r>
    </w:p>
    <w:p w:rsidR="334AF473" w:rsidP="334AF473" w:rsidRDefault="334AF473" w14:paraId="72247881" w14:textId="55890B97">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7F026D52" w14:textId="24D542C3">
      <w:pPr>
        <w:jc w:val="left"/>
      </w:pPr>
      <w:r w:rsidRPr="334AF473" w:rsidR="334AF473">
        <w:rPr>
          <w:rFonts w:ascii="Times New Roman" w:hAnsi="Times New Roman" w:eastAsia="Times New Roman" w:cs="Times New Roman"/>
          <w:noProof w:val="0"/>
          <w:sz w:val="24"/>
          <w:szCs w:val="24"/>
          <w:lang w:val="en-US"/>
        </w:rPr>
        <w:t>Equation: (2*sin(t/2))*(cos(t/2))</w:t>
      </w:r>
    </w:p>
    <w:p w:rsidR="334AF473" w:rsidP="334AF473" w:rsidRDefault="334AF473" w14:paraId="316B01FD" w14:textId="16BBE38E">
      <w:pPr>
        <w:jc w:val="left"/>
      </w:pPr>
      <w:r w:rsidRPr="334AF473" w:rsidR="334AF473">
        <w:rPr>
          <w:rFonts w:ascii="Times New Roman" w:hAnsi="Times New Roman" w:eastAsia="Times New Roman" w:cs="Times New Roman"/>
          <w:noProof w:val="0"/>
          <w:sz w:val="24"/>
          <w:szCs w:val="24"/>
          <w:lang w:val="en-US"/>
        </w:rPr>
        <w:t>Program's Determined Trigonometric Identity:  sin(t)</w:t>
      </w:r>
    </w:p>
    <w:p w:rsidR="334AF473" w:rsidP="334AF473" w:rsidRDefault="334AF473" w14:paraId="23A94FEC" w14:textId="3141647E">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6716E8D2" w14:textId="1D294F63">
      <w:pPr>
        <w:jc w:val="left"/>
      </w:pPr>
      <w:r w:rsidRPr="334AF473" w:rsidR="334AF473">
        <w:rPr>
          <w:rFonts w:ascii="Times New Roman" w:hAnsi="Times New Roman" w:eastAsia="Times New Roman" w:cs="Times New Roman"/>
          <w:noProof w:val="0"/>
          <w:sz w:val="24"/>
          <w:szCs w:val="24"/>
          <w:lang w:val="en-US"/>
        </w:rPr>
        <w:t>Equation: sin(t)*sin(t)</w:t>
      </w:r>
    </w:p>
    <w:p w:rsidR="334AF473" w:rsidP="334AF473" w:rsidRDefault="334AF473" w14:paraId="411F09BE" w14:textId="38ECE9DE">
      <w:pPr>
        <w:jc w:val="left"/>
      </w:pPr>
      <w:r w:rsidRPr="334AF473" w:rsidR="334AF473">
        <w:rPr>
          <w:rFonts w:ascii="Times New Roman" w:hAnsi="Times New Roman" w:eastAsia="Times New Roman" w:cs="Times New Roman"/>
          <w:noProof w:val="0"/>
          <w:sz w:val="24"/>
          <w:szCs w:val="24"/>
          <w:lang w:val="en-US"/>
        </w:rPr>
        <w:t>Program's Determined Trigonometric Identity:  sin(t)*sin(t)</w:t>
      </w:r>
    </w:p>
    <w:p w:rsidR="334AF473" w:rsidP="334AF473" w:rsidRDefault="334AF473" w14:paraId="4D2C2994" w14:textId="5E141140">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006CC689" w14:textId="1DC53ECD">
      <w:pPr>
        <w:jc w:val="left"/>
      </w:pPr>
      <w:r w:rsidRPr="334AF473" w:rsidR="334AF473">
        <w:rPr>
          <w:rFonts w:ascii="Times New Roman" w:hAnsi="Times New Roman" w:eastAsia="Times New Roman" w:cs="Times New Roman"/>
          <w:noProof w:val="0"/>
          <w:sz w:val="24"/>
          <w:szCs w:val="24"/>
          <w:lang w:val="en-US"/>
        </w:rPr>
        <w:t>Equation: 1 - (cos(t)*cos(t))</w:t>
      </w:r>
    </w:p>
    <w:p w:rsidR="334AF473" w:rsidP="334AF473" w:rsidRDefault="334AF473" w14:paraId="56711F67" w14:textId="658DEFE9">
      <w:pPr>
        <w:jc w:val="left"/>
      </w:pPr>
      <w:r w:rsidRPr="334AF473" w:rsidR="334AF473">
        <w:rPr>
          <w:rFonts w:ascii="Times New Roman" w:hAnsi="Times New Roman" w:eastAsia="Times New Roman" w:cs="Times New Roman"/>
          <w:noProof w:val="0"/>
          <w:sz w:val="24"/>
          <w:szCs w:val="24"/>
          <w:lang w:val="en-US"/>
        </w:rPr>
        <w:t>Program's Determined Trigonometric Identity:  sin(t)*sin(t)</w:t>
      </w:r>
    </w:p>
    <w:p w:rsidR="334AF473" w:rsidP="334AF473" w:rsidRDefault="334AF473" w14:paraId="6DB407D5" w14:textId="7DD1FF4A">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5F68857B" w14:textId="235984B4">
      <w:pPr>
        <w:jc w:val="left"/>
      </w:pPr>
      <w:r w:rsidRPr="334AF473" w:rsidR="334AF473">
        <w:rPr>
          <w:rFonts w:ascii="Times New Roman" w:hAnsi="Times New Roman" w:eastAsia="Times New Roman" w:cs="Times New Roman"/>
          <w:noProof w:val="0"/>
          <w:sz w:val="24"/>
          <w:szCs w:val="24"/>
          <w:lang w:val="en-US"/>
        </w:rPr>
        <w:t>Equation: (1 - cos(2*t))/2</w:t>
      </w:r>
    </w:p>
    <w:p w:rsidR="334AF473" w:rsidP="334AF473" w:rsidRDefault="334AF473" w14:paraId="2F4BD107" w14:textId="6AF289CD">
      <w:pPr>
        <w:jc w:val="left"/>
      </w:pPr>
      <w:r w:rsidRPr="334AF473" w:rsidR="334AF473">
        <w:rPr>
          <w:rFonts w:ascii="Times New Roman" w:hAnsi="Times New Roman" w:eastAsia="Times New Roman" w:cs="Times New Roman"/>
          <w:noProof w:val="0"/>
          <w:sz w:val="24"/>
          <w:szCs w:val="24"/>
          <w:lang w:val="en-US"/>
        </w:rPr>
        <w:t>Program's Determined Trigonometric Identity:  sin(t)*sin(t)</w:t>
      </w:r>
    </w:p>
    <w:p w:rsidR="334AF473" w:rsidP="334AF473" w:rsidRDefault="334AF473" w14:paraId="519E26F6" w14:textId="02973613">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57D7CBCB" w14:textId="1432077F">
      <w:pPr>
        <w:jc w:val="left"/>
      </w:pPr>
      <w:r w:rsidRPr="334AF473" w:rsidR="334AF473">
        <w:rPr>
          <w:rFonts w:ascii="Times New Roman" w:hAnsi="Times New Roman" w:eastAsia="Times New Roman" w:cs="Times New Roman"/>
          <w:noProof w:val="0"/>
          <w:sz w:val="24"/>
          <w:szCs w:val="24"/>
          <w:lang w:val="en-US"/>
        </w:rPr>
        <w:t>Equation: 1/cos(t)</w:t>
      </w:r>
    </w:p>
    <w:p w:rsidR="334AF473" w:rsidP="334AF473" w:rsidRDefault="334AF473" w14:paraId="0A8866D1" w14:textId="153EF5EC">
      <w:pPr>
        <w:pStyle w:val="Normal"/>
        <w:spacing w:line="480" w:lineRule="auto"/>
        <w:ind w:left="0" w:firstLine="0"/>
        <w:jc w:val="left"/>
      </w:pPr>
      <w:r w:rsidRPr="334AF473" w:rsidR="334AF473">
        <w:rPr>
          <w:rFonts w:ascii="Times New Roman" w:hAnsi="Times New Roman" w:eastAsia="Times New Roman" w:cs="Times New Roman"/>
          <w:noProof w:val="0"/>
          <w:sz w:val="24"/>
          <w:szCs w:val="24"/>
          <w:lang w:val="en-US"/>
        </w:rPr>
        <w:t>Program's Determined Trigonometric Identity:  sec(t)</w:t>
      </w:r>
    </w:p>
    <w:p w:rsidR="334AF473" w:rsidP="334AF473" w:rsidRDefault="334AF473" w14:paraId="3EF5CB81" w14:textId="3A41ADC2">
      <w:pPr>
        <w:pStyle w:val="Normal"/>
        <w:spacing w:line="480" w:lineRule="auto"/>
        <w:ind w:left="0" w:firstLine="72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As we can see in the results the program yields, the simpler trigonometric identities that are entered such as sin(t) or cos(t) are equal to themselves. Though the more complex ones such as 1/cos(t) are returned as their identity being sec(t) which is exactly what the identity of that equation is. Another example being </w:t>
      </w:r>
      <w:r w:rsidRPr="334AF473" w:rsidR="334AF473">
        <w:rPr>
          <w:rFonts w:ascii="Times New Roman" w:hAnsi="Times New Roman" w:eastAsia="Times New Roman" w:cs="Times New Roman"/>
          <w:noProof w:val="0"/>
          <w:sz w:val="24"/>
          <w:szCs w:val="24"/>
          <w:lang w:val="en-US"/>
        </w:rPr>
        <w:t>(1 - cos(2*t))/2</w:t>
      </w:r>
      <w:r w:rsidRPr="334AF473" w:rsidR="334AF473">
        <w:rPr>
          <w:rFonts w:ascii="Times New Roman" w:hAnsi="Times New Roman" w:eastAsia="Times New Roman" w:cs="Times New Roman"/>
          <w:noProof w:val="0"/>
          <w:sz w:val="24"/>
          <w:szCs w:val="24"/>
          <w:lang w:val="en-US"/>
        </w:rPr>
        <w:t xml:space="preserve"> which is equal to sin(t) squared or sin(t)*sin(t) </w:t>
      </w:r>
    </w:p>
    <w:p w:rsidR="334AF473" w:rsidP="334AF473" w:rsidRDefault="334AF473" w14:paraId="567B5DC1" w14:textId="55E1D630">
      <w:pPr>
        <w:pStyle w:val="Normal"/>
        <w:spacing w:line="480" w:lineRule="auto"/>
        <w:ind w:left="2880" w:firstLine="72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RunTimes</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334AF473" w:rsidTr="334AF473" w14:paraId="6353E28F">
        <w:tc>
          <w:tcPr>
            <w:tcW w:w="2340" w:type="dxa"/>
            <w:tcMar/>
          </w:tcPr>
          <w:p w:rsidR="334AF473" w:rsidP="334AF473" w:rsidRDefault="334AF473" w14:paraId="1D19F015" w14:textId="5A0FF2EB">
            <w:pPr>
              <w:pStyle w:val="Normal"/>
              <w:rPr>
                <w:rFonts w:ascii="Times New Roman" w:hAnsi="Times New Roman" w:eastAsia="Times New Roman" w:cs="Times New Roman"/>
                <w:noProof w:val="0"/>
                <w:sz w:val="24"/>
                <w:szCs w:val="24"/>
                <w:lang w:val="en-US"/>
              </w:rPr>
            </w:pPr>
          </w:p>
        </w:tc>
        <w:tc>
          <w:tcPr>
            <w:tcW w:w="2340" w:type="dxa"/>
            <w:tcMar/>
          </w:tcPr>
          <w:p w:rsidR="334AF473" w:rsidP="334AF473" w:rsidRDefault="334AF473" w14:paraId="2F051FF3" w14:textId="37F7B555">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T</w:t>
            </w:r>
            <w:r w:rsidRPr="334AF473" w:rsidR="334AF473">
              <w:rPr>
                <w:rFonts w:ascii="Times New Roman" w:hAnsi="Times New Roman" w:eastAsia="Times New Roman" w:cs="Times New Roman"/>
                <w:noProof w:val="0"/>
                <w:sz w:val="24"/>
                <w:szCs w:val="24"/>
                <w:lang w:val="en-US"/>
              </w:rPr>
              <w:t>est 1</w:t>
            </w:r>
          </w:p>
        </w:tc>
        <w:tc>
          <w:tcPr>
            <w:tcW w:w="2340" w:type="dxa"/>
            <w:tcMar/>
          </w:tcPr>
          <w:p w:rsidR="334AF473" w:rsidP="334AF473" w:rsidRDefault="334AF473" w14:paraId="36763129" w14:textId="76973811">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Test </w:t>
            </w:r>
            <w:r w:rsidRPr="334AF473" w:rsidR="334AF473">
              <w:rPr>
                <w:rFonts w:ascii="Times New Roman" w:hAnsi="Times New Roman" w:eastAsia="Times New Roman" w:cs="Times New Roman"/>
                <w:noProof w:val="0"/>
                <w:sz w:val="24"/>
                <w:szCs w:val="24"/>
                <w:lang w:val="en-US"/>
              </w:rPr>
              <w:t>2</w:t>
            </w:r>
          </w:p>
        </w:tc>
        <w:tc>
          <w:tcPr>
            <w:tcW w:w="2340" w:type="dxa"/>
            <w:tcMar/>
          </w:tcPr>
          <w:p w:rsidR="334AF473" w:rsidP="334AF473" w:rsidRDefault="334AF473" w14:paraId="5110513D" w14:textId="09AB3C56">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Test </w:t>
            </w:r>
            <w:r w:rsidRPr="334AF473" w:rsidR="334AF473">
              <w:rPr>
                <w:rFonts w:ascii="Times New Roman" w:hAnsi="Times New Roman" w:eastAsia="Times New Roman" w:cs="Times New Roman"/>
                <w:noProof w:val="0"/>
                <w:sz w:val="24"/>
                <w:szCs w:val="24"/>
                <w:lang w:val="en-US"/>
              </w:rPr>
              <w:t>3</w:t>
            </w:r>
          </w:p>
        </w:tc>
      </w:tr>
      <w:tr w:rsidR="334AF473" w:rsidTr="334AF473" w14:paraId="5C1E5DC2">
        <w:tc>
          <w:tcPr>
            <w:tcW w:w="2340" w:type="dxa"/>
            <w:tcMar/>
          </w:tcPr>
          <w:p w:rsidR="334AF473" w:rsidP="334AF473" w:rsidRDefault="334AF473" w14:paraId="5EFE65E3" w14:textId="45A203E6">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500 Tries</w:t>
            </w:r>
          </w:p>
        </w:tc>
        <w:tc>
          <w:tcPr>
            <w:tcW w:w="2340" w:type="dxa"/>
            <w:tcMar/>
          </w:tcPr>
          <w:p w:rsidR="334AF473" w:rsidP="334AF473" w:rsidRDefault="334AF473" w14:paraId="226DD8FC" w14:textId="74DA6182">
            <w:pPr>
              <w:pStyle w:val="Normal"/>
            </w:pPr>
            <w:r w:rsidRPr="334AF473" w:rsidR="334AF473">
              <w:rPr>
                <w:rFonts w:ascii="Times New Roman" w:hAnsi="Times New Roman" w:eastAsia="Times New Roman" w:cs="Times New Roman"/>
                <w:noProof w:val="0"/>
                <w:sz w:val="24"/>
                <w:szCs w:val="24"/>
                <w:lang w:val="en-US"/>
              </w:rPr>
              <w:t>0.9427661895751953</w:t>
            </w:r>
          </w:p>
        </w:tc>
        <w:tc>
          <w:tcPr>
            <w:tcW w:w="2340" w:type="dxa"/>
            <w:tcMar/>
          </w:tcPr>
          <w:p w:rsidR="334AF473" w:rsidP="334AF473" w:rsidRDefault="334AF473" w14:paraId="7A891E87" w14:textId="46E88BE7">
            <w:pPr>
              <w:pStyle w:val="Normal"/>
            </w:pPr>
            <w:r w:rsidRPr="334AF473" w:rsidR="334AF473">
              <w:rPr>
                <w:rFonts w:ascii="Times New Roman" w:hAnsi="Times New Roman" w:eastAsia="Times New Roman" w:cs="Times New Roman"/>
                <w:noProof w:val="0"/>
                <w:sz w:val="24"/>
                <w:szCs w:val="24"/>
                <w:lang w:val="en-US"/>
              </w:rPr>
              <w:t>0.9429869651794434</w:t>
            </w:r>
          </w:p>
        </w:tc>
        <w:tc>
          <w:tcPr>
            <w:tcW w:w="2340" w:type="dxa"/>
            <w:tcMar/>
          </w:tcPr>
          <w:p w:rsidR="334AF473" w:rsidP="334AF473" w:rsidRDefault="334AF473" w14:paraId="13D48727" w14:textId="6583CED1">
            <w:pPr>
              <w:pStyle w:val="Normal"/>
            </w:pPr>
            <w:r w:rsidRPr="334AF473" w:rsidR="334AF473">
              <w:rPr>
                <w:rFonts w:ascii="Times New Roman" w:hAnsi="Times New Roman" w:eastAsia="Times New Roman" w:cs="Times New Roman"/>
                <w:noProof w:val="0"/>
                <w:sz w:val="24"/>
                <w:szCs w:val="24"/>
                <w:lang w:val="en-US"/>
              </w:rPr>
              <w:t>0.9430079460144043</w:t>
            </w:r>
          </w:p>
        </w:tc>
      </w:tr>
      <w:tr w:rsidR="334AF473" w:rsidTr="334AF473" w14:paraId="104EC15E">
        <w:tc>
          <w:tcPr>
            <w:tcW w:w="2340" w:type="dxa"/>
            <w:tcMar/>
          </w:tcPr>
          <w:p w:rsidR="334AF473" w:rsidP="334AF473" w:rsidRDefault="334AF473" w14:paraId="355C8AE2" w14:textId="564EE519">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1000 Tries</w:t>
            </w:r>
          </w:p>
        </w:tc>
        <w:tc>
          <w:tcPr>
            <w:tcW w:w="2340" w:type="dxa"/>
            <w:tcMar/>
          </w:tcPr>
          <w:p w:rsidR="334AF473" w:rsidP="334AF473" w:rsidRDefault="334AF473" w14:paraId="2FDCE2FB" w14:textId="4573B1E7">
            <w:pPr>
              <w:pStyle w:val="Normal"/>
            </w:pPr>
            <w:r w:rsidRPr="334AF473" w:rsidR="334AF473">
              <w:rPr>
                <w:rFonts w:ascii="Times New Roman" w:hAnsi="Times New Roman" w:eastAsia="Times New Roman" w:cs="Times New Roman"/>
                <w:noProof w:val="0"/>
                <w:sz w:val="24"/>
                <w:szCs w:val="24"/>
                <w:lang w:val="en-US"/>
              </w:rPr>
              <w:t>1.989344596862793</w:t>
            </w:r>
          </w:p>
        </w:tc>
        <w:tc>
          <w:tcPr>
            <w:tcW w:w="2340" w:type="dxa"/>
            <w:tcMar/>
          </w:tcPr>
          <w:p w:rsidR="334AF473" w:rsidP="334AF473" w:rsidRDefault="334AF473" w14:paraId="1DC8034A" w14:textId="00A42D0C">
            <w:pPr>
              <w:pStyle w:val="Normal"/>
            </w:pPr>
            <w:r w:rsidRPr="334AF473" w:rsidR="334AF473">
              <w:rPr>
                <w:rFonts w:ascii="Times New Roman" w:hAnsi="Times New Roman" w:eastAsia="Times New Roman" w:cs="Times New Roman"/>
                <w:noProof w:val="0"/>
                <w:sz w:val="24"/>
                <w:szCs w:val="24"/>
                <w:lang w:val="en-US"/>
              </w:rPr>
              <w:t>1.9498422145843506</w:t>
            </w:r>
          </w:p>
        </w:tc>
        <w:tc>
          <w:tcPr>
            <w:tcW w:w="2340" w:type="dxa"/>
            <w:tcMar/>
          </w:tcPr>
          <w:p w:rsidR="334AF473" w:rsidP="334AF473" w:rsidRDefault="334AF473" w14:paraId="1D6332D5" w14:textId="60820613">
            <w:pPr>
              <w:pStyle w:val="Normal"/>
            </w:pPr>
            <w:r w:rsidRPr="334AF473" w:rsidR="334AF473">
              <w:rPr>
                <w:rFonts w:ascii="Times New Roman" w:hAnsi="Times New Roman" w:eastAsia="Times New Roman" w:cs="Times New Roman"/>
                <w:noProof w:val="0"/>
                <w:sz w:val="24"/>
                <w:szCs w:val="24"/>
                <w:lang w:val="en-US"/>
              </w:rPr>
              <w:t>1.890965461730957</w:t>
            </w:r>
          </w:p>
        </w:tc>
      </w:tr>
      <w:tr w:rsidR="334AF473" w:rsidTr="334AF473" w14:paraId="4BBC9310">
        <w:tc>
          <w:tcPr>
            <w:tcW w:w="2340" w:type="dxa"/>
            <w:tcMar/>
          </w:tcPr>
          <w:p w:rsidR="334AF473" w:rsidP="334AF473" w:rsidRDefault="334AF473" w14:paraId="287E6E6A" w14:textId="12242F0B">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1500 Tries</w:t>
            </w:r>
          </w:p>
        </w:tc>
        <w:tc>
          <w:tcPr>
            <w:tcW w:w="2340" w:type="dxa"/>
            <w:tcMar/>
          </w:tcPr>
          <w:p w:rsidR="334AF473" w:rsidP="334AF473" w:rsidRDefault="334AF473" w14:paraId="07EA614D" w14:textId="1117CC2D">
            <w:pPr>
              <w:pStyle w:val="Normal"/>
            </w:pPr>
            <w:r w:rsidRPr="334AF473" w:rsidR="334AF473">
              <w:rPr>
                <w:rFonts w:ascii="Times New Roman" w:hAnsi="Times New Roman" w:eastAsia="Times New Roman" w:cs="Times New Roman"/>
                <w:noProof w:val="0"/>
                <w:sz w:val="24"/>
                <w:szCs w:val="24"/>
                <w:lang w:val="en-US"/>
              </w:rPr>
              <w:t>2.8244595527648926</w:t>
            </w:r>
          </w:p>
        </w:tc>
        <w:tc>
          <w:tcPr>
            <w:tcW w:w="2340" w:type="dxa"/>
            <w:tcMar/>
          </w:tcPr>
          <w:p w:rsidR="334AF473" w:rsidP="334AF473" w:rsidRDefault="334AF473" w14:paraId="45C6B826" w14:textId="227A5873">
            <w:pPr>
              <w:pStyle w:val="Normal"/>
            </w:pPr>
            <w:r w:rsidRPr="334AF473" w:rsidR="334AF473">
              <w:rPr>
                <w:rFonts w:ascii="Times New Roman" w:hAnsi="Times New Roman" w:eastAsia="Times New Roman" w:cs="Times New Roman"/>
                <w:noProof w:val="0"/>
                <w:sz w:val="24"/>
                <w:szCs w:val="24"/>
                <w:lang w:val="en-US"/>
              </w:rPr>
              <w:t>2.9368152618408203</w:t>
            </w:r>
          </w:p>
        </w:tc>
        <w:tc>
          <w:tcPr>
            <w:tcW w:w="2340" w:type="dxa"/>
            <w:tcMar/>
          </w:tcPr>
          <w:p w:rsidR="334AF473" w:rsidP="334AF473" w:rsidRDefault="334AF473" w14:paraId="738CA9F0" w14:textId="4BACD4DD">
            <w:pPr>
              <w:pStyle w:val="Normal"/>
            </w:pPr>
            <w:r w:rsidRPr="334AF473" w:rsidR="334AF473">
              <w:rPr>
                <w:rFonts w:ascii="Times New Roman" w:hAnsi="Times New Roman" w:eastAsia="Times New Roman" w:cs="Times New Roman"/>
                <w:noProof w:val="0"/>
                <w:sz w:val="24"/>
                <w:szCs w:val="24"/>
                <w:lang w:val="en-US"/>
              </w:rPr>
              <w:t>2.848506450653076</w:t>
            </w:r>
          </w:p>
        </w:tc>
      </w:tr>
    </w:tbl>
    <w:p w:rsidR="334AF473" w:rsidP="334AF473" w:rsidRDefault="334AF473" w14:paraId="7A8A6404" w14:textId="5E515DFE">
      <w:pPr>
        <w:pStyle w:val="Normal"/>
        <w:spacing w:line="480" w:lineRule="auto"/>
        <w:ind w:left="0" w:firstLine="720"/>
        <w:jc w:val="left"/>
        <w:rPr>
          <w:rFonts w:ascii="Times New Roman" w:hAnsi="Times New Roman" w:eastAsia="Times New Roman" w:cs="Times New Roman"/>
          <w:noProof w:val="0"/>
          <w:sz w:val="24"/>
          <w:szCs w:val="24"/>
          <w:lang w:val="en-US"/>
        </w:rPr>
      </w:pPr>
    </w:p>
    <w:p w:rsidR="334AF473" w:rsidP="334AF473" w:rsidRDefault="334AF473" w14:paraId="011A5BC4" w14:textId="2B391CFA">
      <w:pPr>
        <w:pStyle w:val="Normal"/>
        <w:spacing w:line="480" w:lineRule="auto"/>
        <w:ind w:left="0" w:firstLine="72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As we can see in the runtime results, the variation in running times between tries of the same number seem to remain nearly the same. This is </w:t>
      </w:r>
      <w:r w:rsidRPr="334AF473" w:rsidR="334AF473">
        <w:rPr>
          <w:rFonts w:ascii="Times New Roman" w:hAnsi="Times New Roman" w:eastAsia="Times New Roman" w:cs="Times New Roman"/>
          <w:noProof w:val="0"/>
          <w:sz w:val="24"/>
          <w:szCs w:val="24"/>
          <w:lang w:val="en-US"/>
        </w:rPr>
        <w:t>due to the fact that</w:t>
      </w:r>
      <w:r w:rsidRPr="334AF473" w:rsidR="334AF473">
        <w:rPr>
          <w:rFonts w:ascii="Times New Roman" w:hAnsi="Times New Roman" w:eastAsia="Times New Roman" w:cs="Times New Roman"/>
          <w:noProof w:val="0"/>
          <w:sz w:val="24"/>
          <w:szCs w:val="24"/>
          <w:lang w:val="en-US"/>
        </w:rPr>
        <w:t xml:space="preserve"> the for loop to determine the identities runs </w:t>
      </w:r>
      <w:proofErr w:type="gramStart"/>
      <w:r w:rsidRPr="334AF473" w:rsidR="334AF473">
        <w:rPr>
          <w:rFonts w:ascii="Times New Roman" w:hAnsi="Times New Roman" w:eastAsia="Times New Roman" w:cs="Times New Roman"/>
          <w:noProof w:val="0"/>
          <w:sz w:val="24"/>
          <w:szCs w:val="24"/>
          <w:lang w:val="en-US"/>
        </w:rPr>
        <w:t>O(</w:t>
      </w:r>
      <w:proofErr w:type="gramEnd"/>
      <w:r w:rsidRPr="334AF473" w:rsidR="334AF473">
        <w:rPr>
          <w:rFonts w:ascii="Times New Roman" w:hAnsi="Times New Roman" w:eastAsia="Times New Roman" w:cs="Times New Roman"/>
          <w:noProof w:val="0"/>
          <w:sz w:val="24"/>
          <w:szCs w:val="24"/>
          <w:lang w:val="en-US"/>
        </w:rPr>
        <w:t>1).</w:t>
      </w:r>
    </w:p>
    <w:p w:rsidR="334AF473" w:rsidP="334AF473" w:rsidRDefault="334AF473" w14:paraId="0B23B360" w14:textId="43ED24E3">
      <w:pPr>
        <w:pStyle w:val="Normal"/>
        <w:spacing w:line="480" w:lineRule="auto"/>
        <w:ind w:left="0" w:firstLine="720"/>
        <w:jc w:val="left"/>
        <w:rPr>
          <w:rFonts w:ascii="Times New Roman" w:hAnsi="Times New Roman" w:eastAsia="Times New Roman" w:cs="Times New Roman"/>
          <w:noProof w:val="0"/>
          <w:sz w:val="24"/>
          <w:szCs w:val="24"/>
          <w:lang w:val="en-US"/>
        </w:rPr>
      </w:pPr>
    </w:p>
    <w:p w:rsidR="334AF473" w:rsidP="334AF473" w:rsidRDefault="334AF473" w14:paraId="098178A2" w14:textId="66C436DE">
      <w:pPr>
        <w:pStyle w:val="Normal"/>
        <w:spacing w:line="480" w:lineRule="auto"/>
        <w:ind w:left="0" w:firstLine="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b w:val="1"/>
          <w:bCs w:val="1"/>
          <w:noProof w:val="0"/>
          <w:sz w:val="24"/>
          <w:szCs w:val="24"/>
          <w:u w:val="single"/>
          <w:lang w:val="en-US"/>
        </w:rPr>
        <w:t>Equal Subsets</w:t>
      </w:r>
    </w:p>
    <w:p w:rsidR="334AF473" w:rsidP="334AF473" w:rsidRDefault="334AF473" w14:paraId="07C1F4C8" w14:textId="79E50E2E">
      <w:pPr>
        <w:pStyle w:val="Normal"/>
        <w:spacing w:line="480" w:lineRule="auto"/>
        <w:ind w:left="0" w:firstLine="720"/>
        <w:jc w:val="left"/>
        <w:rPr>
          <w:rFonts w:ascii="Times New Roman" w:hAnsi="Times New Roman" w:eastAsia="Times New Roman" w:cs="Times New Roman"/>
          <w:b w:val="1"/>
          <w:bCs w:val="1"/>
          <w:noProof w:val="0"/>
          <w:sz w:val="24"/>
          <w:szCs w:val="24"/>
          <w:u w:val="single"/>
          <w:lang w:val="en-US"/>
        </w:rPr>
      </w:pPr>
      <w:r w:rsidRPr="334AF473" w:rsidR="334AF473">
        <w:rPr>
          <w:rFonts w:ascii="Times New Roman" w:hAnsi="Times New Roman" w:eastAsia="Times New Roman" w:cs="Times New Roman"/>
          <w:b w:val="0"/>
          <w:bCs w:val="0"/>
          <w:i w:val="0"/>
          <w:iCs w:val="0"/>
          <w:noProof w:val="0"/>
          <w:sz w:val="24"/>
          <w:szCs w:val="24"/>
          <w:u w:val="none"/>
          <w:lang w:val="en-US"/>
        </w:rPr>
        <w:t>The instructions for this lab said that we had to write a program that takes a subset and returns if a partition in the subset exists such that s1 = s2 and the union of the tow subset is equal to S. I could not figure out how to do this method with backtracking though I could only think of the dynamic programming type solution to solve the problem.</w:t>
      </w:r>
    </w:p>
    <w:p w:rsidR="334AF473" w:rsidP="334AF473" w:rsidRDefault="334AF473" w14:paraId="7377174F" w14:textId="448EFFCA">
      <w:pPr>
        <w:pStyle w:val="Normal"/>
        <w:spacing w:line="480" w:lineRule="auto"/>
        <w:ind w:left="0" w:firstLine="720"/>
        <w:jc w:val="left"/>
        <w:rPr>
          <w:rFonts w:ascii="Times New Roman" w:hAnsi="Times New Roman" w:eastAsia="Times New Roman" w:cs="Times New Roman"/>
          <w:b w:val="0"/>
          <w:bCs w:val="0"/>
          <w:i w:val="0"/>
          <w:iCs w:val="0"/>
          <w:noProof w:val="0"/>
          <w:sz w:val="24"/>
          <w:szCs w:val="24"/>
          <w:u w:val="none"/>
          <w:lang w:val="en-US"/>
        </w:rPr>
      </w:pPr>
      <w:r w:rsidRPr="334AF473" w:rsidR="334AF473">
        <w:rPr>
          <w:rFonts w:ascii="Times New Roman" w:hAnsi="Times New Roman" w:eastAsia="Times New Roman" w:cs="Times New Roman"/>
          <w:b w:val="0"/>
          <w:bCs w:val="0"/>
          <w:i w:val="0"/>
          <w:iCs w:val="0"/>
          <w:noProof w:val="0"/>
          <w:sz w:val="24"/>
          <w:szCs w:val="24"/>
          <w:u w:val="none"/>
          <w:lang w:val="en-US"/>
        </w:rPr>
        <w:t xml:space="preserve">The method starts in the main method by just declaring two different sets and the function </w:t>
      </w:r>
      <w:proofErr w:type="spellStart"/>
      <w:r w:rsidRPr="334AF473" w:rsidR="334AF473">
        <w:rPr>
          <w:rFonts w:ascii="Times New Roman" w:hAnsi="Times New Roman" w:eastAsia="Times New Roman" w:cs="Times New Roman"/>
          <w:b w:val="0"/>
          <w:bCs w:val="0"/>
          <w:i w:val="0"/>
          <w:iCs w:val="0"/>
          <w:noProof w:val="0"/>
          <w:sz w:val="24"/>
          <w:szCs w:val="24"/>
          <w:u w:val="none"/>
          <w:lang w:val="en-US"/>
        </w:rPr>
        <w:t>subsetEqual</w:t>
      </w:r>
      <w:proofErr w:type="spellEnd"/>
      <w:r w:rsidRPr="334AF473" w:rsidR="334AF473">
        <w:rPr>
          <w:rFonts w:ascii="Times New Roman" w:hAnsi="Times New Roman" w:eastAsia="Times New Roman" w:cs="Times New Roman"/>
          <w:b w:val="0"/>
          <w:bCs w:val="0"/>
          <w:i w:val="0"/>
          <w:iCs w:val="0"/>
          <w:noProof w:val="0"/>
          <w:sz w:val="24"/>
          <w:szCs w:val="24"/>
          <w:u w:val="none"/>
          <w:lang w:val="en-US"/>
        </w:rPr>
        <w:t xml:space="preserve"> is evaluated in each set and if the return statement is not None then the two subsets are printed. (The output will be none if no partition exists that follows the rules.) </w:t>
      </w:r>
    </w:p>
    <w:p w:rsidR="334AF473" w:rsidP="334AF473" w:rsidRDefault="334AF473" w14:paraId="1D2FC55B" w14:textId="5C1A78FA">
      <w:pPr>
        <w:pStyle w:val="Normal"/>
        <w:spacing w:line="480" w:lineRule="auto"/>
        <w:ind w:left="0" w:firstLine="720"/>
        <w:jc w:val="left"/>
        <w:rPr>
          <w:rFonts w:ascii="Times New Roman" w:hAnsi="Times New Roman" w:eastAsia="Times New Roman" w:cs="Times New Roman"/>
          <w:b w:val="0"/>
          <w:bCs w:val="0"/>
          <w:i w:val="0"/>
          <w:iCs w:val="0"/>
          <w:noProof w:val="0"/>
          <w:sz w:val="24"/>
          <w:szCs w:val="24"/>
          <w:u w:val="none"/>
          <w:lang w:val="en-US"/>
        </w:rPr>
      </w:pPr>
      <w:r w:rsidRPr="334AF473" w:rsidR="334AF473">
        <w:rPr>
          <w:rFonts w:ascii="Times New Roman" w:hAnsi="Times New Roman" w:eastAsia="Times New Roman" w:cs="Times New Roman"/>
          <w:b w:val="0"/>
          <w:bCs w:val="0"/>
          <w:i w:val="0"/>
          <w:iCs w:val="0"/>
          <w:noProof w:val="0"/>
          <w:sz w:val="24"/>
          <w:szCs w:val="24"/>
          <w:u w:val="none"/>
          <w:lang w:val="en-US"/>
        </w:rPr>
        <w:t xml:space="preserve">The </w:t>
      </w:r>
      <w:proofErr w:type="spellStart"/>
      <w:r w:rsidRPr="334AF473" w:rsidR="334AF473">
        <w:rPr>
          <w:rFonts w:ascii="Times New Roman" w:hAnsi="Times New Roman" w:eastAsia="Times New Roman" w:cs="Times New Roman"/>
          <w:b w:val="0"/>
          <w:bCs w:val="0"/>
          <w:i w:val="0"/>
          <w:iCs w:val="0"/>
          <w:noProof w:val="0"/>
          <w:sz w:val="24"/>
          <w:szCs w:val="24"/>
          <w:u w:val="none"/>
          <w:lang w:val="en-US"/>
        </w:rPr>
        <w:t>subsetEqual</w:t>
      </w:r>
      <w:proofErr w:type="spellEnd"/>
      <w:r w:rsidRPr="334AF473" w:rsidR="334AF473">
        <w:rPr>
          <w:rFonts w:ascii="Times New Roman" w:hAnsi="Times New Roman" w:eastAsia="Times New Roman" w:cs="Times New Roman"/>
          <w:b w:val="0"/>
          <w:bCs w:val="0"/>
          <w:i w:val="0"/>
          <w:iCs w:val="0"/>
          <w:noProof w:val="0"/>
          <w:sz w:val="24"/>
          <w:szCs w:val="24"/>
          <w:u w:val="none"/>
          <w:lang w:val="en-US"/>
        </w:rPr>
        <w:t>() method starts by finding the sum of the subset S that is declared in the main call of the method, it then checks if the sum of S is odd. If so, the method returns that that there is no partition because the subsets sum must be even. The method then sets a variable possible sum to the sum of the set divided by 2. This variable is used in the dynamic programming table to be used as the max number of what the set numbers should equal.</w:t>
      </w:r>
    </w:p>
    <w:p w:rsidR="334AF473" w:rsidP="334AF473" w:rsidRDefault="334AF473" w14:paraId="4BA9E4B1" w14:textId="05FDD015">
      <w:pPr>
        <w:pStyle w:val="Normal"/>
        <w:spacing w:line="480" w:lineRule="auto"/>
        <w:ind w:left="0" w:firstLine="720"/>
        <w:jc w:val="left"/>
        <w:rPr>
          <w:rFonts w:ascii="Times New Roman" w:hAnsi="Times New Roman" w:eastAsia="Times New Roman" w:cs="Times New Roman"/>
          <w:b w:val="0"/>
          <w:bCs w:val="0"/>
          <w:i w:val="0"/>
          <w:iCs w:val="0"/>
          <w:noProof w:val="0"/>
          <w:sz w:val="24"/>
          <w:szCs w:val="24"/>
          <w:u w:val="none"/>
          <w:lang w:val="en-US"/>
        </w:rPr>
      </w:pPr>
      <w:r w:rsidRPr="334AF473" w:rsidR="334AF473">
        <w:rPr>
          <w:rFonts w:ascii="Times New Roman" w:hAnsi="Times New Roman" w:eastAsia="Times New Roman" w:cs="Times New Roman"/>
          <w:b w:val="0"/>
          <w:bCs w:val="0"/>
          <w:i w:val="0"/>
          <w:iCs w:val="0"/>
          <w:noProof w:val="0"/>
          <w:sz w:val="24"/>
          <w:szCs w:val="24"/>
          <w:u w:val="none"/>
          <w:lang w:val="en-US"/>
        </w:rPr>
        <w:t xml:space="preserve">A list named </w:t>
      </w:r>
      <w:proofErr w:type="spellStart"/>
      <w:r w:rsidRPr="334AF473" w:rsidR="334AF473">
        <w:rPr>
          <w:rFonts w:ascii="Times New Roman" w:hAnsi="Times New Roman" w:eastAsia="Times New Roman" w:cs="Times New Roman"/>
          <w:b w:val="0"/>
          <w:bCs w:val="0"/>
          <w:i w:val="0"/>
          <w:iCs w:val="0"/>
          <w:noProof w:val="0"/>
          <w:sz w:val="24"/>
          <w:szCs w:val="24"/>
          <w:u w:val="none"/>
          <w:lang w:val="en-US"/>
        </w:rPr>
        <w:t>pastCalc</w:t>
      </w:r>
      <w:proofErr w:type="spellEnd"/>
      <w:r w:rsidRPr="334AF473" w:rsidR="334AF473">
        <w:rPr>
          <w:rFonts w:ascii="Times New Roman" w:hAnsi="Times New Roman" w:eastAsia="Times New Roman" w:cs="Times New Roman"/>
          <w:b w:val="0"/>
          <w:bCs w:val="0"/>
          <w:i w:val="0"/>
          <w:iCs w:val="0"/>
          <w:noProof w:val="0"/>
          <w:sz w:val="24"/>
          <w:szCs w:val="24"/>
          <w:u w:val="none"/>
          <w:lang w:val="en-US"/>
        </w:rPr>
        <w:t xml:space="preserve"> creates an </w:t>
      </w:r>
      <w:proofErr w:type="spellStart"/>
      <w:r w:rsidRPr="334AF473" w:rsidR="334AF473">
        <w:rPr>
          <w:rFonts w:ascii="Times New Roman" w:hAnsi="Times New Roman" w:eastAsia="Times New Roman" w:cs="Times New Roman"/>
          <w:b w:val="0"/>
          <w:bCs w:val="0"/>
          <w:i w:val="0"/>
          <w:iCs w:val="0"/>
          <w:noProof w:val="0"/>
          <w:sz w:val="24"/>
          <w:szCs w:val="24"/>
          <w:u w:val="none"/>
          <w:lang w:val="en-US"/>
        </w:rPr>
        <w:t>mxn</w:t>
      </w:r>
      <w:proofErr w:type="spellEnd"/>
      <w:r w:rsidRPr="334AF473" w:rsidR="334AF473">
        <w:rPr>
          <w:rFonts w:ascii="Times New Roman" w:hAnsi="Times New Roman" w:eastAsia="Times New Roman" w:cs="Times New Roman"/>
          <w:b w:val="0"/>
          <w:bCs w:val="0"/>
          <w:i w:val="0"/>
          <w:iCs w:val="0"/>
          <w:noProof w:val="0"/>
          <w:sz w:val="24"/>
          <w:szCs w:val="24"/>
          <w:u w:val="none"/>
          <w:lang w:val="en-US"/>
        </w:rPr>
        <w:t xml:space="preserve"> list of </w:t>
      </w:r>
      <w:proofErr w:type="spellStart"/>
      <w:r w:rsidRPr="334AF473" w:rsidR="334AF473">
        <w:rPr>
          <w:rFonts w:ascii="Times New Roman" w:hAnsi="Times New Roman" w:eastAsia="Times New Roman" w:cs="Times New Roman"/>
          <w:b w:val="0"/>
          <w:bCs w:val="0"/>
          <w:i w:val="0"/>
          <w:iCs w:val="0"/>
          <w:noProof w:val="0"/>
          <w:sz w:val="24"/>
          <w:szCs w:val="24"/>
          <w:u w:val="none"/>
          <w:lang w:val="en-US"/>
        </w:rPr>
        <w:t>boolean</w:t>
      </w:r>
      <w:proofErr w:type="spellEnd"/>
      <w:r w:rsidRPr="334AF473" w:rsidR="334AF473">
        <w:rPr>
          <w:rFonts w:ascii="Times New Roman" w:hAnsi="Times New Roman" w:eastAsia="Times New Roman" w:cs="Times New Roman"/>
          <w:b w:val="0"/>
          <w:bCs w:val="0"/>
          <w:i w:val="0"/>
          <w:iCs w:val="0"/>
          <w:noProof w:val="0"/>
          <w:sz w:val="24"/>
          <w:szCs w:val="24"/>
          <w:u w:val="none"/>
          <w:lang w:val="en-US"/>
        </w:rPr>
        <w:t xml:space="preserve"> variables all set to false. This is the dynamic programming table that will be used to store the already calculated variable. (This is </w:t>
      </w:r>
      <w:proofErr w:type="gramStart"/>
      <w:r w:rsidRPr="334AF473" w:rsidR="334AF473">
        <w:rPr>
          <w:rFonts w:ascii="Times New Roman" w:hAnsi="Times New Roman" w:eastAsia="Times New Roman" w:cs="Times New Roman"/>
          <w:b w:val="0"/>
          <w:bCs w:val="0"/>
          <w:i w:val="0"/>
          <w:iCs w:val="0"/>
          <w:noProof w:val="0"/>
          <w:sz w:val="24"/>
          <w:szCs w:val="24"/>
          <w:u w:val="none"/>
          <w:lang w:val="en-US"/>
        </w:rPr>
        <w:t>similar to</w:t>
      </w:r>
      <w:proofErr w:type="gramEnd"/>
      <w:r w:rsidRPr="334AF473" w:rsidR="334AF473">
        <w:rPr>
          <w:rFonts w:ascii="Times New Roman" w:hAnsi="Times New Roman" w:eastAsia="Times New Roman" w:cs="Times New Roman"/>
          <w:b w:val="0"/>
          <w:bCs w:val="0"/>
          <w:i w:val="0"/>
          <w:iCs w:val="0"/>
          <w:noProof w:val="0"/>
          <w:sz w:val="24"/>
          <w:szCs w:val="24"/>
          <w:u w:val="none"/>
          <w:lang w:val="en-US"/>
        </w:rPr>
        <w:t xml:space="preserve"> the coin table we did in class for subset sum) </w:t>
      </w:r>
      <w:r w:rsidRPr="334AF473" w:rsidR="334AF473">
        <w:rPr>
          <w:rFonts w:ascii="Times New Roman" w:hAnsi="Times New Roman" w:eastAsia="Times New Roman" w:cs="Times New Roman"/>
          <w:b w:val="0"/>
          <w:bCs w:val="0"/>
          <w:i w:val="0"/>
          <w:iCs w:val="0"/>
          <w:noProof w:val="0"/>
          <w:sz w:val="24"/>
          <w:szCs w:val="24"/>
          <w:u w:val="none"/>
          <w:lang w:val="en-US"/>
        </w:rPr>
        <w:t xml:space="preserve">The program then sets the 0 row and 0 column to true as these will always be obtainable by just taking zero coins or reaching the sum of 0 coins. The program then fills out the remainder of the table placing true in the place of the already false variable if there exists a sum that can be obtained from the coins being counted at that point in the list. The program then checks if the element in the bottom right corner is false. If so, then no partition exists, and the program declares so. </w:t>
      </w:r>
    </w:p>
    <w:p w:rsidR="334AF473" w:rsidP="334AF473" w:rsidRDefault="334AF473" w14:paraId="16746E06" w14:textId="3CA4317E">
      <w:pPr>
        <w:pStyle w:val="Normal"/>
        <w:spacing w:line="480" w:lineRule="auto"/>
        <w:ind w:left="0" w:firstLine="720"/>
        <w:jc w:val="left"/>
        <w:rPr>
          <w:rFonts w:ascii="Times New Roman" w:hAnsi="Times New Roman" w:eastAsia="Times New Roman" w:cs="Times New Roman"/>
          <w:b w:val="0"/>
          <w:bCs w:val="0"/>
          <w:i w:val="0"/>
          <w:iCs w:val="0"/>
          <w:noProof w:val="0"/>
          <w:sz w:val="24"/>
          <w:szCs w:val="24"/>
          <w:u w:val="none"/>
          <w:lang w:val="en-US"/>
        </w:rPr>
      </w:pPr>
      <w:r w:rsidRPr="334AF473" w:rsidR="334AF473">
        <w:rPr>
          <w:rFonts w:ascii="Times New Roman" w:hAnsi="Times New Roman" w:eastAsia="Times New Roman" w:cs="Times New Roman"/>
          <w:b w:val="0"/>
          <w:bCs w:val="0"/>
          <w:i w:val="0"/>
          <w:iCs w:val="0"/>
          <w:noProof w:val="0"/>
          <w:sz w:val="24"/>
          <w:szCs w:val="24"/>
          <w:u w:val="none"/>
          <w:lang w:val="en-US"/>
        </w:rPr>
        <w:t xml:space="preserve">Two lists s1 and s2 are declared so that the respective elements could be added to their partitions. The program runs a while loop that finds the elements that equal to the sum that makes the elements of each subset </w:t>
      </w:r>
      <w:proofErr w:type="gramStart"/>
      <w:r w:rsidRPr="334AF473" w:rsidR="334AF473">
        <w:rPr>
          <w:rFonts w:ascii="Times New Roman" w:hAnsi="Times New Roman" w:eastAsia="Times New Roman" w:cs="Times New Roman"/>
          <w:b w:val="0"/>
          <w:bCs w:val="0"/>
          <w:i w:val="0"/>
          <w:iCs w:val="0"/>
          <w:noProof w:val="0"/>
          <w:sz w:val="24"/>
          <w:szCs w:val="24"/>
          <w:u w:val="none"/>
          <w:lang w:val="en-US"/>
        </w:rPr>
        <w:t>equal to each other</w:t>
      </w:r>
      <w:proofErr w:type="gramEnd"/>
      <w:r w:rsidRPr="334AF473" w:rsidR="334AF473">
        <w:rPr>
          <w:rFonts w:ascii="Times New Roman" w:hAnsi="Times New Roman" w:eastAsia="Times New Roman" w:cs="Times New Roman"/>
          <w:b w:val="0"/>
          <w:bCs w:val="0"/>
          <w:i w:val="0"/>
          <w:iCs w:val="0"/>
          <w:noProof w:val="0"/>
          <w:sz w:val="24"/>
          <w:szCs w:val="24"/>
          <w:u w:val="none"/>
          <w:lang w:val="en-US"/>
        </w:rPr>
        <w:t>. If the number doesn’t contribute to the sum that is needed it is added to s2, else it is added to s1. Once the loop ceases by reaching the last row and column, then the program returns s1 and s2. The program then returns to the me=</w:t>
      </w:r>
      <w:proofErr w:type="spellStart"/>
      <w:r w:rsidRPr="334AF473" w:rsidR="334AF473">
        <w:rPr>
          <w:rFonts w:ascii="Times New Roman" w:hAnsi="Times New Roman" w:eastAsia="Times New Roman" w:cs="Times New Roman"/>
          <w:b w:val="0"/>
          <w:bCs w:val="0"/>
          <w:i w:val="0"/>
          <w:iCs w:val="0"/>
          <w:noProof w:val="0"/>
          <w:sz w:val="24"/>
          <w:szCs w:val="24"/>
          <w:u w:val="none"/>
          <w:lang w:val="en-US"/>
        </w:rPr>
        <w:t>ain</w:t>
      </w:r>
      <w:proofErr w:type="spellEnd"/>
      <w:r w:rsidRPr="334AF473" w:rsidR="334AF473">
        <w:rPr>
          <w:rFonts w:ascii="Times New Roman" w:hAnsi="Times New Roman" w:eastAsia="Times New Roman" w:cs="Times New Roman"/>
          <w:b w:val="0"/>
          <w:bCs w:val="0"/>
          <w:i w:val="0"/>
          <w:iCs w:val="0"/>
          <w:noProof w:val="0"/>
          <w:sz w:val="24"/>
          <w:szCs w:val="24"/>
          <w:u w:val="none"/>
          <w:lang w:val="en-US"/>
        </w:rPr>
        <w:t xml:space="preserve"> method evaluating so.</w:t>
      </w:r>
    </w:p>
    <w:p w:rsidR="334AF473" w:rsidP="334AF473" w:rsidRDefault="334AF473" w14:paraId="3BE16CCD" w14:textId="6B5428B2">
      <w:pPr>
        <w:pStyle w:val="Normal"/>
        <w:spacing w:line="480" w:lineRule="auto"/>
        <w:ind w:left="3600" w:firstLine="720"/>
        <w:jc w:val="left"/>
        <w:rPr>
          <w:rFonts w:ascii="Times New Roman" w:hAnsi="Times New Roman" w:eastAsia="Times New Roman" w:cs="Times New Roman"/>
          <w:b w:val="0"/>
          <w:bCs w:val="0"/>
          <w:i w:val="0"/>
          <w:iCs w:val="0"/>
          <w:noProof w:val="0"/>
          <w:sz w:val="24"/>
          <w:szCs w:val="24"/>
          <w:u w:val="none"/>
          <w:lang w:val="en-US"/>
        </w:rPr>
      </w:pPr>
      <w:r w:rsidRPr="334AF473" w:rsidR="334AF473">
        <w:rPr>
          <w:rFonts w:ascii="Times New Roman" w:hAnsi="Times New Roman" w:eastAsia="Times New Roman" w:cs="Times New Roman"/>
          <w:b w:val="0"/>
          <w:bCs w:val="0"/>
          <w:i w:val="0"/>
          <w:iCs w:val="0"/>
          <w:noProof w:val="0"/>
          <w:sz w:val="24"/>
          <w:szCs w:val="24"/>
          <w:u w:val="none"/>
          <w:lang w:val="en-US"/>
        </w:rPr>
        <w:t>Output</w:t>
      </w:r>
    </w:p>
    <w:p w:rsidR="334AF473" w:rsidP="334AF473" w:rsidRDefault="334AF473" w14:paraId="04BEC70B" w14:textId="25F7399F">
      <w:pPr>
        <w:jc w:val="left"/>
      </w:pPr>
      <w:r w:rsidRPr="334AF473" w:rsidR="334AF473">
        <w:rPr>
          <w:rFonts w:ascii="Times New Roman" w:hAnsi="Times New Roman" w:eastAsia="Times New Roman" w:cs="Times New Roman"/>
          <w:noProof w:val="0"/>
          <w:sz w:val="24"/>
          <w:szCs w:val="24"/>
          <w:lang w:val="en-US"/>
        </w:rPr>
        <w:t>The subset S is: [4, 5, 9, 2, 12]</w:t>
      </w:r>
    </w:p>
    <w:p w:rsidR="334AF473" w:rsidP="334AF473" w:rsidRDefault="334AF473" w14:paraId="2EF4DAEF" w14:textId="7B903E00">
      <w:pPr>
        <w:jc w:val="left"/>
      </w:pPr>
      <w:r w:rsidRPr="334AF473" w:rsidR="334AF473">
        <w:rPr>
          <w:rFonts w:ascii="Times New Roman" w:hAnsi="Times New Roman" w:eastAsia="Times New Roman" w:cs="Times New Roman"/>
          <w:noProof w:val="0"/>
          <w:sz w:val="24"/>
          <w:szCs w:val="24"/>
          <w:lang w:val="en-US"/>
        </w:rPr>
        <w:t>The two partitions in S are:</w:t>
      </w:r>
    </w:p>
    <w:p w:rsidR="334AF473" w:rsidP="334AF473" w:rsidRDefault="334AF473" w14:paraId="26047D37" w14:textId="27972D52">
      <w:pPr>
        <w:jc w:val="left"/>
      </w:pPr>
      <w:r w:rsidRPr="334AF473" w:rsidR="334AF473">
        <w:rPr>
          <w:rFonts w:ascii="Times New Roman" w:hAnsi="Times New Roman" w:eastAsia="Times New Roman" w:cs="Times New Roman"/>
          <w:noProof w:val="0"/>
          <w:sz w:val="24"/>
          <w:szCs w:val="24"/>
          <w:lang w:val="en-US"/>
        </w:rPr>
        <w:t xml:space="preserve">     ([2, 9, 5], [4, 12])</w:t>
      </w:r>
    </w:p>
    <w:p w:rsidR="334AF473" w:rsidP="334AF473" w:rsidRDefault="334AF473" w14:paraId="3099D7D1" w14:textId="6EF8C7CC">
      <w:pPr>
        <w:pStyle w:val="Normal"/>
        <w:jc w:val="left"/>
        <w:rPr>
          <w:rFonts w:ascii="Times New Roman" w:hAnsi="Times New Roman" w:eastAsia="Times New Roman" w:cs="Times New Roman"/>
          <w:noProof w:val="0"/>
          <w:sz w:val="24"/>
          <w:szCs w:val="24"/>
          <w:lang w:val="en-US"/>
        </w:rPr>
      </w:pPr>
    </w:p>
    <w:p w:rsidR="334AF473" w:rsidP="334AF473" w:rsidRDefault="334AF473" w14:paraId="7C623EF7" w14:textId="678E0BF1">
      <w:pPr>
        <w:jc w:val="left"/>
      </w:pPr>
      <w:r w:rsidRPr="334AF473" w:rsidR="334AF473">
        <w:rPr>
          <w:rFonts w:ascii="Times New Roman" w:hAnsi="Times New Roman" w:eastAsia="Times New Roman" w:cs="Times New Roman"/>
          <w:noProof w:val="0"/>
          <w:sz w:val="24"/>
          <w:szCs w:val="24"/>
          <w:lang w:val="en-US"/>
        </w:rPr>
        <w:t>The subset S is: [4, 2, 5, 13, 9]</w:t>
      </w:r>
    </w:p>
    <w:p w:rsidR="334AF473" w:rsidP="334AF473" w:rsidRDefault="334AF473" w14:paraId="72ABEF7A" w14:textId="578B0D37">
      <w:pPr>
        <w:pStyle w:val="Normal"/>
        <w:spacing w:line="480" w:lineRule="auto"/>
        <w:ind w:left="0" w:firstLine="720"/>
        <w:jc w:val="left"/>
      </w:pPr>
      <w:r w:rsidRPr="334AF473" w:rsidR="334AF473">
        <w:rPr>
          <w:rFonts w:ascii="Times New Roman" w:hAnsi="Times New Roman" w:eastAsia="Times New Roman" w:cs="Times New Roman"/>
          <w:noProof w:val="0"/>
          <w:sz w:val="24"/>
          <w:szCs w:val="24"/>
          <w:lang w:val="en-US"/>
        </w:rPr>
        <w:t xml:space="preserve">    No partition exists</w:t>
      </w:r>
    </w:p>
    <w:p w:rsidR="334AF473" w:rsidP="334AF473" w:rsidRDefault="334AF473" w14:paraId="262E2E6A" w14:textId="55E1D630">
      <w:pPr>
        <w:pStyle w:val="Normal"/>
        <w:spacing w:line="480" w:lineRule="auto"/>
        <w:ind w:left="2880" w:firstLine="72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RunTimes</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334AF473" w:rsidTr="334AF473" w14:paraId="607F1B62">
        <w:tc>
          <w:tcPr>
            <w:tcW w:w="2340" w:type="dxa"/>
            <w:tcMar/>
          </w:tcPr>
          <w:p w:rsidR="334AF473" w:rsidP="334AF473" w:rsidRDefault="334AF473" w14:paraId="39178157" w14:textId="5A0FF2EB">
            <w:pPr>
              <w:pStyle w:val="Normal"/>
              <w:rPr>
                <w:rFonts w:ascii="Times New Roman" w:hAnsi="Times New Roman" w:eastAsia="Times New Roman" w:cs="Times New Roman"/>
                <w:noProof w:val="0"/>
                <w:sz w:val="24"/>
                <w:szCs w:val="24"/>
                <w:lang w:val="en-US"/>
              </w:rPr>
            </w:pPr>
          </w:p>
        </w:tc>
        <w:tc>
          <w:tcPr>
            <w:tcW w:w="2340" w:type="dxa"/>
            <w:tcMar/>
          </w:tcPr>
          <w:p w:rsidR="334AF473" w:rsidP="334AF473" w:rsidRDefault="334AF473" w14:paraId="3AE3134A" w14:textId="37F7B555">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T</w:t>
            </w:r>
            <w:r w:rsidRPr="334AF473" w:rsidR="334AF473">
              <w:rPr>
                <w:rFonts w:ascii="Times New Roman" w:hAnsi="Times New Roman" w:eastAsia="Times New Roman" w:cs="Times New Roman"/>
                <w:noProof w:val="0"/>
                <w:sz w:val="24"/>
                <w:szCs w:val="24"/>
                <w:lang w:val="en-US"/>
              </w:rPr>
              <w:t>est 1</w:t>
            </w:r>
          </w:p>
        </w:tc>
        <w:tc>
          <w:tcPr>
            <w:tcW w:w="2340" w:type="dxa"/>
            <w:tcMar/>
          </w:tcPr>
          <w:p w:rsidR="334AF473" w:rsidP="334AF473" w:rsidRDefault="334AF473" w14:paraId="29282D99" w14:textId="76973811">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Test </w:t>
            </w:r>
            <w:r w:rsidRPr="334AF473" w:rsidR="334AF473">
              <w:rPr>
                <w:rFonts w:ascii="Times New Roman" w:hAnsi="Times New Roman" w:eastAsia="Times New Roman" w:cs="Times New Roman"/>
                <w:noProof w:val="0"/>
                <w:sz w:val="24"/>
                <w:szCs w:val="24"/>
                <w:lang w:val="en-US"/>
              </w:rPr>
              <w:t>2</w:t>
            </w:r>
          </w:p>
        </w:tc>
        <w:tc>
          <w:tcPr>
            <w:tcW w:w="2340" w:type="dxa"/>
            <w:tcMar/>
          </w:tcPr>
          <w:p w:rsidR="334AF473" w:rsidP="334AF473" w:rsidRDefault="334AF473" w14:paraId="013B1597" w14:textId="09AB3C56">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Test </w:t>
            </w:r>
            <w:r w:rsidRPr="334AF473" w:rsidR="334AF473">
              <w:rPr>
                <w:rFonts w:ascii="Times New Roman" w:hAnsi="Times New Roman" w:eastAsia="Times New Roman" w:cs="Times New Roman"/>
                <w:noProof w:val="0"/>
                <w:sz w:val="24"/>
                <w:szCs w:val="24"/>
                <w:lang w:val="en-US"/>
              </w:rPr>
              <w:t>3</w:t>
            </w:r>
          </w:p>
        </w:tc>
      </w:tr>
      <w:tr w:rsidR="334AF473" w:rsidTr="334AF473" w14:paraId="41E6A7D3">
        <w:tc>
          <w:tcPr>
            <w:tcW w:w="2340" w:type="dxa"/>
            <w:tcMar/>
          </w:tcPr>
          <w:p w:rsidR="334AF473" w:rsidP="334AF473" w:rsidRDefault="334AF473" w14:paraId="4D9CE881" w14:textId="7EAD5AB0">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5</w:t>
            </w:r>
            <w:r w:rsidRPr="334AF473" w:rsidR="334AF473">
              <w:rPr>
                <w:rFonts w:ascii="Times New Roman" w:hAnsi="Times New Roman" w:eastAsia="Times New Roman" w:cs="Times New Roman"/>
                <w:noProof w:val="0"/>
                <w:sz w:val="24"/>
                <w:szCs w:val="24"/>
                <w:lang w:val="en-US"/>
              </w:rPr>
              <w:t xml:space="preserve"> Elements</w:t>
            </w:r>
          </w:p>
        </w:tc>
        <w:tc>
          <w:tcPr>
            <w:tcW w:w="2340" w:type="dxa"/>
            <w:tcMar/>
          </w:tcPr>
          <w:p w:rsidR="334AF473" w:rsidP="334AF473" w:rsidRDefault="334AF473" w14:paraId="1DB80F8E" w14:textId="67148D39">
            <w:pPr>
              <w:pStyle w:val="Normal"/>
            </w:pPr>
            <w:r w:rsidRPr="334AF473" w:rsidR="334AF473">
              <w:rPr>
                <w:rFonts w:ascii="Times New Roman" w:hAnsi="Times New Roman" w:eastAsia="Times New Roman" w:cs="Times New Roman"/>
                <w:noProof w:val="0"/>
                <w:sz w:val="24"/>
                <w:szCs w:val="24"/>
                <w:lang w:val="en-US"/>
              </w:rPr>
              <w:t>0.0039951801300048</w:t>
            </w:r>
          </w:p>
        </w:tc>
        <w:tc>
          <w:tcPr>
            <w:tcW w:w="2340" w:type="dxa"/>
            <w:tcMar/>
          </w:tcPr>
          <w:p w:rsidR="334AF473" w:rsidP="334AF473" w:rsidRDefault="334AF473" w14:paraId="5162CE1F" w14:textId="6CF673BE">
            <w:pPr>
              <w:pStyle w:val="Normal"/>
            </w:pPr>
            <w:r w:rsidRPr="334AF473" w:rsidR="334AF473">
              <w:rPr>
                <w:rFonts w:ascii="Times New Roman" w:hAnsi="Times New Roman" w:eastAsia="Times New Roman" w:cs="Times New Roman"/>
                <w:noProof w:val="0"/>
                <w:sz w:val="24"/>
                <w:szCs w:val="24"/>
                <w:lang w:val="en-US"/>
              </w:rPr>
              <w:t>0.0039658748977968</w:t>
            </w:r>
          </w:p>
        </w:tc>
        <w:tc>
          <w:tcPr>
            <w:tcW w:w="2340" w:type="dxa"/>
            <w:tcMar/>
          </w:tcPr>
          <w:p w:rsidR="334AF473" w:rsidP="334AF473" w:rsidRDefault="334AF473" w14:paraId="6F6CCB54" w14:textId="71D8AC8E">
            <w:pPr>
              <w:pStyle w:val="Normal"/>
            </w:pPr>
            <w:r w:rsidRPr="334AF473" w:rsidR="334AF473">
              <w:rPr>
                <w:rFonts w:ascii="Times New Roman" w:hAnsi="Times New Roman" w:eastAsia="Times New Roman" w:cs="Times New Roman"/>
                <w:noProof w:val="0"/>
                <w:sz w:val="24"/>
                <w:szCs w:val="24"/>
                <w:lang w:val="en-US"/>
              </w:rPr>
              <w:t>0.0039976756538790</w:t>
            </w:r>
          </w:p>
        </w:tc>
      </w:tr>
      <w:tr w:rsidR="334AF473" w:rsidTr="334AF473" w14:paraId="56D38B7D">
        <w:tc>
          <w:tcPr>
            <w:tcW w:w="2340" w:type="dxa"/>
            <w:tcMar/>
          </w:tcPr>
          <w:p w:rsidR="334AF473" w:rsidP="334AF473" w:rsidRDefault="334AF473" w14:paraId="47E80ADE" w14:textId="2FFD3A9B">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10</w:t>
            </w:r>
            <w:r w:rsidRPr="334AF473" w:rsidR="334AF473">
              <w:rPr>
                <w:rFonts w:ascii="Times New Roman" w:hAnsi="Times New Roman" w:eastAsia="Times New Roman" w:cs="Times New Roman"/>
                <w:noProof w:val="0"/>
                <w:sz w:val="24"/>
                <w:szCs w:val="24"/>
                <w:lang w:val="en-US"/>
              </w:rPr>
              <w:t xml:space="preserve"> Elements</w:t>
            </w:r>
          </w:p>
        </w:tc>
        <w:tc>
          <w:tcPr>
            <w:tcW w:w="2340" w:type="dxa"/>
            <w:tcMar/>
          </w:tcPr>
          <w:p w:rsidR="334AF473" w:rsidP="334AF473" w:rsidRDefault="334AF473" w14:paraId="5DF99F0B" w14:textId="4125588D">
            <w:pPr>
              <w:pStyle w:val="Normal"/>
            </w:pPr>
            <w:r w:rsidRPr="334AF473" w:rsidR="334AF473">
              <w:rPr>
                <w:rFonts w:ascii="Times New Roman" w:hAnsi="Times New Roman" w:eastAsia="Times New Roman" w:cs="Times New Roman"/>
                <w:noProof w:val="0"/>
                <w:sz w:val="24"/>
                <w:szCs w:val="24"/>
                <w:lang w:val="en-US"/>
              </w:rPr>
              <w:t>0.0045897548905720</w:t>
            </w:r>
          </w:p>
        </w:tc>
        <w:tc>
          <w:tcPr>
            <w:tcW w:w="2340" w:type="dxa"/>
            <w:tcMar/>
          </w:tcPr>
          <w:p w:rsidR="334AF473" w:rsidP="334AF473" w:rsidRDefault="334AF473" w14:paraId="264F53E7" w14:textId="2E65791C">
            <w:pPr>
              <w:pStyle w:val="Normal"/>
            </w:pPr>
            <w:r w:rsidRPr="334AF473" w:rsidR="334AF473">
              <w:rPr>
                <w:rFonts w:ascii="Times New Roman" w:hAnsi="Times New Roman" w:eastAsia="Times New Roman" w:cs="Times New Roman"/>
                <w:noProof w:val="0"/>
                <w:sz w:val="24"/>
                <w:szCs w:val="24"/>
                <w:lang w:val="en-US"/>
              </w:rPr>
              <w:t>0.0048985742097902</w:t>
            </w:r>
          </w:p>
        </w:tc>
        <w:tc>
          <w:tcPr>
            <w:tcW w:w="2340" w:type="dxa"/>
            <w:tcMar/>
          </w:tcPr>
          <w:p w:rsidR="334AF473" w:rsidP="334AF473" w:rsidRDefault="334AF473" w14:paraId="1B64D5B8" w14:textId="1336F63B">
            <w:pPr>
              <w:pStyle w:val="Normal"/>
            </w:pPr>
            <w:r w:rsidRPr="334AF473" w:rsidR="334AF473">
              <w:rPr>
                <w:rFonts w:ascii="Times New Roman" w:hAnsi="Times New Roman" w:eastAsia="Times New Roman" w:cs="Times New Roman"/>
                <w:noProof w:val="0"/>
                <w:sz w:val="24"/>
                <w:szCs w:val="24"/>
                <w:lang w:val="en-US"/>
              </w:rPr>
              <w:t>0.0041213984097159</w:t>
            </w:r>
          </w:p>
        </w:tc>
      </w:tr>
      <w:tr w:rsidR="334AF473" w:rsidTr="334AF473" w14:paraId="0AB4DB72">
        <w:tc>
          <w:tcPr>
            <w:tcW w:w="2340" w:type="dxa"/>
            <w:tcMar/>
          </w:tcPr>
          <w:p w:rsidR="334AF473" w:rsidP="334AF473" w:rsidRDefault="334AF473" w14:paraId="1A649FE9" w14:textId="16AE62B4">
            <w:pPr>
              <w:pStyle w:val="Normal"/>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15</w:t>
            </w:r>
            <w:r w:rsidRPr="334AF473" w:rsidR="334AF473">
              <w:rPr>
                <w:rFonts w:ascii="Times New Roman" w:hAnsi="Times New Roman" w:eastAsia="Times New Roman" w:cs="Times New Roman"/>
                <w:noProof w:val="0"/>
                <w:sz w:val="24"/>
                <w:szCs w:val="24"/>
                <w:lang w:val="en-US"/>
              </w:rPr>
              <w:t xml:space="preserve"> Elements</w:t>
            </w:r>
          </w:p>
        </w:tc>
        <w:tc>
          <w:tcPr>
            <w:tcW w:w="2340" w:type="dxa"/>
            <w:tcMar/>
          </w:tcPr>
          <w:p w:rsidR="334AF473" w:rsidP="334AF473" w:rsidRDefault="334AF473" w14:paraId="4348B77C" w14:textId="251D99B2">
            <w:pPr>
              <w:pStyle w:val="Normal"/>
            </w:pPr>
            <w:r w:rsidRPr="334AF473" w:rsidR="334AF473">
              <w:rPr>
                <w:rFonts w:ascii="Times New Roman" w:hAnsi="Times New Roman" w:eastAsia="Times New Roman" w:cs="Times New Roman"/>
                <w:noProof w:val="0"/>
                <w:sz w:val="24"/>
                <w:szCs w:val="24"/>
                <w:lang w:val="en-US"/>
              </w:rPr>
              <w:t>0.0059878093576908</w:t>
            </w:r>
          </w:p>
        </w:tc>
        <w:tc>
          <w:tcPr>
            <w:tcW w:w="2340" w:type="dxa"/>
            <w:tcMar/>
          </w:tcPr>
          <w:p w:rsidR="334AF473" w:rsidP="334AF473" w:rsidRDefault="334AF473" w14:paraId="0FB8ECC8" w14:textId="17407EBD">
            <w:pPr>
              <w:pStyle w:val="Normal"/>
            </w:pPr>
            <w:r w:rsidRPr="334AF473" w:rsidR="334AF473">
              <w:rPr>
                <w:rFonts w:ascii="Times New Roman" w:hAnsi="Times New Roman" w:eastAsia="Times New Roman" w:cs="Times New Roman"/>
                <w:noProof w:val="0"/>
                <w:sz w:val="24"/>
                <w:szCs w:val="24"/>
                <w:lang w:val="en-US"/>
              </w:rPr>
              <w:t>0.0054959958720994</w:t>
            </w:r>
          </w:p>
        </w:tc>
        <w:tc>
          <w:tcPr>
            <w:tcW w:w="2340" w:type="dxa"/>
            <w:tcMar/>
          </w:tcPr>
          <w:p w:rsidR="334AF473" w:rsidP="334AF473" w:rsidRDefault="334AF473" w14:paraId="729EA455" w14:textId="25A03AA4">
            <w:pPr>
              <w:pStyle w:val="Normal"/>
            </w:pPr>
            <w:r w:rsidRPr="334AF473" w:rsidR="334AF473">
              <w:rPr>
                <w:rFonts w:ascii="Times New Roman" w:hAnsi="Times New Roman" w:eastAsia="Times New Roman" w:cs="Times New Roman"/>
                <w:noProof w:val="0"/>
                <w:sz w:val="24"/>
                <w:szCs w:val="24"/>
                <w:lang w:val="en-US"/>
              </w:rPr>
              <w:t>0.0054876987059870</w:t>
            </w:r>
          </w:p>
        </w:tc>
      </w:tr>
    </w:tbl>
    <w:p w:rsidR="334AF473" w:rsidP="334AF473" w:rsidRDefault="334AF473" w14:paraId="60561D53" w14:textId="4383BCBF">
      <w:pPr>
        <w:pStyle w:val="Normal"/>
        <w:spacing w:line="480" w:lineRule="auto"/>
        <w:ind w:left="0" w:firstLine="0"/>
        <w:jc w:val="left"/>
        <w:rPr>
          <w:rFonts w:ascii="Times New Roman" w:hAnsi="Times New Roman" w:eastAsia="Times New Roman" w:cs="Times New Roman"/>
          <w:noProof w:val="0"/>
          <w:sz w:val="24"/>
          <w:szCs w:val="24"/>
          <w:lang w:val="en-US"/>
        </w:rPr>
      </w:pPr>
    </w:p>
    <w:p w:rsidR="334AF473" w:rsidP="334AF473" w:rsidRDefault="334AF473" w14:paraId="75C9D66D" w14:textId="67F88860">
      <w:pPr>
        <w:pStyle w:val="Normal"/>
        <w:spacing w:line="480" w:lineRule="auto"/>
        <w:ind w:left="0" w:firstLine="72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As we can see, the runtimes for the dynamic programming type code is </w:t>
      </w:r>
      <w:proofErr w:type="gramStart"/>
      <w:r w:rsidRPr="334AF473" w:rsidR="334AF473">
        <w:rPr>
          <w:rFonts w:ascii="Times New Roman" w:hAnsi="Times New Roman" w:eastAsia="Times New Roman" w:cs="Times New Roman"/>
          <w:noProof w:val="0"/>
          <w:sz w:val="24"/>
          <w:szCs w:val="24"/>
          <w:lang w:val="en-US"/>
        </w:rPr>
        <w:t>fairly efficient</w:t>
      </w:r>
      <w:proofErr w:type="gramEnd"/>
      <w:r w:rsidRPr="334AF473" w:rsidR="334AF473">
        <w:rPr>
          <w:rFonts w:ascii="Times New Roman" w:hAnsi="Times New Roman" w:eastAsia="Times New Roman" w:cs="Times New Roman"/>
          <w:noProof w:val="0"/>
          <w:sz w:val="24"/>
          <w:szCs w:val="24"/>
          <w:lang w:val="en-US"/>
        </w:rPr>
        <w:t xml:space="preserve"> in its runtime. </w:t>
      </w:r>
    </w:p>
    <w:p w:rsidR="334AF473" w:rsidP="334AF473" w:rsidRDefault="334AF473" w14:paraId="0CE4B5CD" w14:textId="53FFA828">
      <w:pPr>
        <w:pStyle w:val="Normal"/>
        <w:spacing w:line="480" w:lineRule="auto"/>
        <w:ind w:left="0" w:firstLine="720"/>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In conclusion this lab taught me a lot in terms of different ways to approach different ways in programming things. This entire class has been very helpful to me.</w:t>
      </w:r>
    </w:p>
    <w:p w:rsidR="334AF473" w:rsidP="334AF473" w:rsidRDefault="334AF473" w14:paraId="65C7217B" w14:textId="471600FB">
      <w:pPr>
        <w:pStyle w:val="Normal"/>
        <w:spacing w:line="480" w:lineRule="auto"/>
        <w:ind w:left="0" w:firstLine="0"/>
        <w:jc w:val="left"/>
        <w:rPr>
          <w:rFonts w:ascii="Times New Roman" w:hAnsi="Times New Roman" w:eastAsia="Times New Roman" w:cs="Times New Roman"/>
          <w:b w:val="0"/>
          <w:bCs w:val="0"/>
          <w:i w:val="0"/>
          <w:iCs w:val="0"/>
          <w:noProof w:val="0"/>
          <w:sz w:val="24"/>
          <w:szCs w:val="24"/>
          <w:u w:val="none"/>
          <w:lang w:val="en-US"/>
        </w:rPr>
      </w:pPr>
    </w:p>
    <w:p w:rsidR="334AF473" w:rsidP="334AF473" w:rsidRDefault="334AF473" w14:paraId="20B69E2D" w14:textId="0BC63963">
      <w:pPr>
        <w:pStyle w:val="Normal"/>
        <w:spacing w:line="480" w:lineRule="auto"/>
        <w:ind w:left="0" w:firstLine="0"/>
        <w:jc w:val="left"/>
        <w:rPr>
          <w:rFonts w:ascii="Times New Roman" w:hAnsi="Times New Roman" w:eastAsia="Times New Roman" w:cs="Times New Roman"/>
          <w:b w:val="0"/>
          <w:bCs w:val="0"/>
          <w:i w:val="0"/>
          <w:iCs w:val="0"/>
          <w:noProof w:val="0"/>
          <w:sz w:val="24"/>
          <w:szCs w:val="24"/>
          <w:u w:val="none"/>
          <w:lang w:val="en-US"/>
        </w:rPr>
      </w:pPr>
    </w:p>
    <w:p w:rsidR="334AF473" w:rsidP="334AF473" w:rsidRDefault="334AF473" w14:paraId="2CEBBE87" w14:textId="375FD95C">
      <w:pPr>
        <w:pStyle w:val="Normal"/>
        <w:spacing w:line="480" w:lineRule="auto"/>
        <w:ind w:left="0" w:firstLine="0"/>
        <w:jc w:val="left"/>
        <w:rPr>
          <w:rFonts w:ascii="Times New Roman" w:hAnsi="Times New Roman" w:eastAsia="Times New Roman" w:cs="Times New Roman"/>
          <w:b w:val="0"/>
          <w:bCs w:val="0"/>
          <w:i w:val="0"/>
          <w:iCs w:val="0"/>
          <w:noProof w:val="0"/>
          <w:sz w:val="24"/>
          <w:szCs w:val="24"/>
          <w:u w:val="none"/>
          <w:lang w:val="en-US"/>
        </w:rPr>
      </w:pPr>
    </w:p>
    <w:p w:rsidR="334AF473" w:rsidP="334AF473" w:rsidRDefault="334AF473" w14:paraId="33F246C2" w14:textId="2CF15BDD">
      <w:pPr>
        <w:jc w:val="left"/>
      </w:pPr>
      <w:r w:rsidRPr="334AF473" w:rsidR="334AF473">
        <w:rPr>
          <w:rFonts w:ascii="Times New Roman" w:hAnsi="Times New Roman" w:eastAsia="Times New Roman" w:cs="Times New Roman"/>
          <w:noProof w:val="0"/>
          <w:sz w:val="24"/>
          <w:szCs w:val="24"/>
          <w:lang w:val="en-US"/>
        </w:rPr>
        <w:t xml:space="preserve">#CS2302  </w:t>
      </w:r>
    </w:p>
    <w:p w:rsidR="334AF473" w:rsidP="334AF473" w:rsidRDefault="334AF473" w14:paraId="7A37243F" w14:textId="6E4E8CA2">
      <w:pPr>
        <w:jc w:val="left"/>
      </w:pPr>
      <w:r w:rsidRPr="334AF473" w:rsidR="334AF473">
        <w:rPr>
          <w:rFonts w:ascii="Times New Roman" w:hAnsi="Times New Roman" w:eastAsia="Times New Roman" w:cs="Times New Roman"/>
          <w:noProof w:val="0"/>
          <w:sz w:val="24"/>
          <w:szCs w:val="24"/>
          <w:lang w:val="en-US"/>
        </w:rPr>
        <w:t xml:space="preserve">#Tyler Salas  </w:t>
      </w:r>
    </w:p>
    <w:p w:rsidR="334AF473" w:rsidP="334AF473" w:rsidRDefault="334AF473" w14:paraId="0AD0FB10" w14:textId="2E80F8F9">
      <w:pPr>
        <w:jc w:val="left"/>
      </w:pPr>
      <w:r w:rsidRPr="334AF473" w:rsidR="334AF473">
        <w:rPr>
          <w:rFonts w:ascii="Times New Roman" w:hAnsi="Times New Roman" w:eastAsia="Times New Roman" w:cs="Times New Roman"/>
          <w:noProof w:val="0"/>
          <w:sz w:val="24"/>
          <w:szCs w:val="24"/>
          <w:lang w:val="en-US"/>
        </w:rPr>
        <w:t>#Lab8</w:t>
      </w:r>
    </w:p>
    <w:p w:rsidR="334AF473" w:rsidP="334AF473" w:rsidRDefault="334AF473" w14:paraId="222BF7DE" w14:textId="183287FE">
      <w:pPr>
        <w:jc w:val="left"/>
      </w:pPr>
      <w:r w:rsidRPr="334AF473" w:rsidR="334AF473">
        <w:rPr>
          <w:rFonts w:ascii="Times New Roman" w:hAnsi="Times New Roman" w:eastAsia="Times New Roman" w:cs="Times New Roman"/>
          <w:noProof w:val="0"/>
          <w:sz w:val="24"/>
          <w:szCs w:val="24"/>
          <w:lang w:val="en-US"/>
        </w:rPr>
        <w:t xml:space="preserve">#Dr.Fuentes  </w:t>
      </w:r>
    </w:p>
    <w:p w:rsidR="334AF473" w:rsidP="334AF473" w:rsidRDefault="334AF473" w14:paraId="7ADE45E1" w14:textId="04A6EEEF">
      <w:pPr>
        <w:jc w:val="left"/>
      </w:pPr>
      <w:r w:rsidRPr="334AF473" w:rsidR="334AF473">
        <w:rPr>
          <w:rFonts w:ascii="Times New Roman" w:hAnsi="Times New Roman" w:eastAsia="Times New Roman" w:cs="Times New Roman"/>
          <w:noProof w:val="0"/>
          <w:sz w:val="24"/>
          <w:szCs w:val="24"/>
          <w:lang w:val="en-US"/>
        </w:rPr>
        <w:t xml:space="preserve">#Anindita Nath </w:t>
      </w:r>
    </w:p>
    <w:p w:rsidR="334AF473" w:rsidP="334AF473" w:rsidRDefault="334AF473" w14:paraId="687C2265" w14:textId="74655471">
      <w:pPr>
        <w:jc w:val="left"/>
      </w:pPr>
      <w:r w:rsidRPr="334AF473" w:rsidR="334AF473">
        <w:rPr>
          <w:rFonts w:ascii="Times New Roman" w:hAnsi="Times New Roman" w:eastAsia="Times New Roman" w:cs="Times New Roman"/>
          <w:noProof w:val="0"/>
          <w:sz w:val="24"/>
          <w:szCs w:val="24"/>
          <w:lang w:val="en-US"/>
        </w:rPr>
        <w:t>#Detects trigometric identities</w:t>
      </w:r>
    </w:p>
    <w:p w:rsidR="334AF473" w:rsidP="334AF473" w:rsidRDefault="334AF473" w14:paraId="13AE2968" w14:textId="00DD99A5">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63DD2047" w14:textId="007163EC">
      <w:pPr>
        <w:jc w:val="left"/>
      </w:pPr>
      <w:r w:rsidRPr="334AF473" w:rsidR="334AF473">
        <w:rPr>
          <w:rFonts w:ascii="Times New Roman" w:hAnsi="Times New Roman" w:eastAsia="Times New Roman" w:cs="Times New Roman"/>
          <w:noProof w:val="0"/>
          <w:sz w:val="24"/>
          <w:szCs w:val="24"/>
          <w:lang w:val="en-US"/>
        </w:rPr>
        <w:t>import matplotlib.pyplot as plt</w:t>
      </w:r>
    </w:p>
    <w:p w:rsidR="334AF473" w:rsidP="334AF473" w:rsidRDefault="334AF473" w14:paraId="2BB72119" w14:textId="6A841008">
      <w:pPr>
        <w:jc w:val="left"/>
      </w:pPr>
      <w:r w:rsidRPr="334AF473" w:rsidR="334AF473">
        <w:rPr>
          <w:rFonts w:ascii="Times New Roman" w:hAnsi="Times New Roman" w:eastAsia="Times New Roman" w:cs="Times New Roman"/>
          <w:noProof w:val="0"/>
          <w:sz w:val="24"/>
          <w:szCs w:val="24"/>
          <w:lang w:val="en-US"/>
        </w:rPr>
        <w:t>import numpy as np</w:t>
      </w:r>
    </w:p>
    <w:p w:rsidR="334AF473" w:rsidP="334AF473" w:rsidRDefault="334AF473" w14:paraId="5A861A38" w14:textId="4A319D9F">
      <w:pPr>
        <w:jc w:val="left"/>
      </w:pPr>
      <w:r w:rsidRPr="334AF473" w:rsidR="334AF473">
        <w:rPr>
          <w:rFonts w:ascii="Times New Roman" w:hAnsi="Times New Roman" w:eastAsia="Times New Roman" w:cs="Times New Roman"/>
          <w:noProof w:val="0"/>
          <w:sz w:val="24"/>
          <w:szCs w:val="24"/>
          <w:lang w:val="en-US"/>
        </w:rPr>
        <w:t>import random</w:t>
      </w:r>
    </w:p>
    <w:p w:rsidR="334AF473" w:rsidP="334AF473" w:rsidRDefault="334AF473" w14:paraId="399DED95" w14:textId="707DC9B6">
      <w:pPr>
        <w:jc w:val="left"/>
      </w:pPr>
      <w:r w:rsidRPr="334AF473" w:rsidR="334AF473">
        <w:rPr>
          <w:rFonts w:ascii="Times New Roman" w:hAnsi="Times New Roman" w:eastAsia="Times New Roman" w:cs="Times New Roman"/>
          <w:noProof w:val="0"/>
          <w:sz w:val="24"/>
          <w:szCs w:val="24"/>
          <w:lang w:val="en-US"/>
        </w:rPr>
        <w:t>import time</w:t>
      </w:r>
    </w:p>
    <w:p w:rsidR="334AF473" w:rsidP="334AF473" w:rsidRDefault="334AF473" w14:paraId="34EE2C0E" w14:textId="2FD26E51">
      <w:pPr>
        <w:jc w:val="left"/>
      </w:pPr>
      <w:r w:rsidRPr="334AF473" w:rsidR="334AF473">
        <w:rPr>
          <w:rFonts w:ascii="Times New Roman" w:hAnsi="Times New Roman" w:eastAsia="Times New Roman" w:cs="Times New Roman"/>
          <w:noProof w:val="0"/>
          <w:sz w:val="24"/>
          <w:szCs w:val="24"/>
          <w:lang w:val="en-US"/>
        </w:rPr>
        <w:t>from math import *</w:t>
      </w:r>
    </w:p>
    <w:p w:rsidR="334AF473" w:rsidP="334AF473" w:rsidRDefault="334AF473" w14:paraId="3814849C" w14:textId="3D1C0749">
      <w:pPr>
        <w:jc w:val="left"/>
      </w:pPr>
      <w:r w:rsidRPr="334AF473" w:rsidR="334AF473">
        <w:rPr>
          <w:rFonts w:ascii="Times New Roman" w:hAnsi="Times New Roman" w:eastAsia="Times New Roman" w:cs="Times New Roman"/>
          <w:noProof w:val="0"/>
          <w:sz w:val="24"/>
          <w:szCs w:val="24"/>
          <w:lang w:val="en-US"/>
        </w:rPr>
        <w:t>import math</w:t>
      </w:r>
    </w:p>
    <w:p w:rsidR="334AF473" w:rsidP="334AF473" w:rsidRDefault="334AF473" w14:paraId="47BD3850" w14:textId="4450E801">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7BA9710" w14:textId="2F020BC2">
      <w:pPr>
        <w:jc w:val="left"/>
      </w:pPr>
      <w:r w:rsidRPr="334AF473" w:rsidR="334AF473">
        <w:rPr>
          <w:rFonts w:ascii="Times New Roman" w:hAnsi="Times New Roman" w:eastAsia="Times New Roman" w:cs="Times New Roman"/>
          <w:noProof w:val="0"/>
          <w:sz w:val="24"/>
          <w:szCs w:val="24"/>
          <w:lang w:val="en-US"/>
        </w:rPr>
        <w:t>#Creates a list that holds identities and its count</w:t>
      </w:r>
    </w:p>
    <w:p w:rsidR="334AF473" w:rsidP="334AF473" w:rsidRDefault="334AF473" w14:paraId="213F7D40" w14:textId="1795EA4C">
      <w:pPr>
        <w:jc w:val="left"/>
      </w:pPr>
      <w:r w:rsidRPr="334AF473" w:rsidR="334AF473">
        <w:rPr>
          <w:rFonts w:ascii="Times New Roman" w:hAnsi="Times New Roman" w:eastAsia="Times New Roman" w:cs="Times New Roman"/>
          <w:noProof w:val="0"/>
          <w:sz w:val="24"/>
          <w:szCs w:val="24"/>
          <w:lang w:val="en-US"/>
        </w:rPr>
        <w:t>def listMaker():</w:t>
      </w:r>
    </w:p>
    <w:p w:rsidR="334AF473" w:rsidP="334AF473" w:rsidRDefault="334AF473" w14:paraId="03B2C5F8" w14:textId="1750D610">
      <w:pPr>
        <w:jc w:val="left"/>
      </w:pPr>
      <w:r w:rsidRPr="334AF473" w:rsidR="334AF473">
        <w:rPr>
          <w:rFonts w:ascii="Times New Roman" w:hAnsi="Times New Roman" w:eastAsia="Times New Roman" w:cs="Times New Roman"/>
          <w:noProof w:val="0"/>
          <w:sz w:val="24"/>
          <w:szCs w:val="24"/>
          <w:lang w:val="en-US"/>
        </w:rPr>
        <w:t xml:space="preserve">    identity = [[] for i in range(9)]</w:t>
      </w:r>
    </w:p>
    <w:p w:rsidR="334AF473" w:rsidP="334AF473" w:rsidRDefault="334AF473" w14:paraId="7C080A4C" w14:textId="45114676">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3D139ED8" w14:textId="1B6B1156">
      <w:pPr>
        <w:jc w:val="left"/>
      </w:pPr>
      <w:r w:rsidRPr="334AF473" w:rsidR="334AF473">
        <w:rPr>
          <w:rFonts w:ascii="Times New Roman" w:hAnsi="Times New Roman" w:eastAsia="Times New Roman" w:cs="Times New Roman"/>
          <w:noProof w:val="0"/>
          <w:sz w:val="24"/>
          <w:szCs w:val="24"/>
          <w:lang w:val="en-US"/>
        </w:rPr>
        <w:t xml:space="preserve">    a = "sin(t)"</w:t>
      </w:r>
    </w:p>
    <w:p w:rsidR="334AF473" w:rsidP="334AF473" w:rsidRDefault="334AF473" w14:paraId="4E5EBB00" w14:textId="295B0273">
      <w:pPr>
        <w:jc w:val="left"/>
      </w:pPr>
      <w:r w:rsidRPr="334AF473" w:rsidR="334AF473">
        <w:rPr>
          <w:rFonts w:ascii="Times New Roman" w:hAnsi="Times New Roman" w:eastAsia="Times New Roman" w:cs="Times New Roman"/>
          <w:noProof w:val="0"/>
          <w:sz w:val="24"/>
          <w:szCs w:val="24"/>
          <w:lang w:val="en-US"/>
        </w:rPr>
        <w:t xml:space="preserve">    b = "cos(t)"</w:t>
      </w:r>
    </w:p>
    <w:p w:rsidR="334AF473" w:rsidP="334AF473" w:rsidRDefault="334AF473" w14:paraId="72568A65" w14:textId="1CEF9FE6">
      <w:pPr>
        <w:jc w:val="left"/>
      </w:pPr>
      <w:r w:rsidRPr="334AF473" w:rsidR="334AF473">
        <w:rPr>
          <w:rFonts w:ascii="Times New Roman" w:hAnsi="Times New Roman" w:eastAsia="Times New Roman" w:cs="Times New Roman"/>
          <w:noProof w:val="0"/>
          <w:sz w:val="24"/>
          <w:szCs w:val="24"/>
          <w:lang w:val="en-US"/>
        </w:rPr>
        <w:t xml:space="preserve">    c = "tan(t)"  </w:t>
      </w:r>
    </w:p>
    <w:p w:rsidR="334AF473" w:rsidP="334AF473" w:rsidRDefault="334AF473" w14:paraId="39BED7DA" w14:textId="6BFC6BD1">
      <w:pPr>
        <w:jc w:val="left"/>
      </w:pPr>
      <w:r w:rsidRPr="334AF473" w:rsidR="334AF473">
        <w:rPr>
          <w:rFonts w:ascii="Times New Roman" w:hAnsi="Times New Roman" w:eastAsia="Times New Roman" w:cs="Times New Roman"/>
          <w:noProof w:val="0"/>
          <w:sz w:val="24"/>
          <w:szCs w:val="24"/>
          <w:lang w:val="en-US"/>
        </w:rPr>
        <w:t xml:space="preserve">    d = "sec(t)"  #Secant = 1/cos(t)</w:t>
      </w:r>
    </w:p>
    <w:p w:rsidR="334AF473" w:rsidP="334AF473" w:rsidRDefault="334AF473" w14:paraId="21586C97" w14:textId="4906EBF3">
      <w:pPr>
        <w:jc w:val="left"/>
      </w:pPr>
      <w:r w:rsidRPr="334AF473" w:rsidR="334AF473">
        <w:rPr>
          <w:rFonts w:ascii="Times New Roman" w:hAnsi="Times New Roman" w:eastAsia="Times New Roman" w:cs="Times New Roman"/>
          <w:noProof w:val="0"/>
          <w:sz w:val="24"/>
          <w:szCs w:val="24"/>
          <w:lang w:val="en-US"/>
        </w:rPr>
        <w:t xml:space="preserve">    e = "-sin(t)"  </w:t>
      </w:r>
    </w:p>
    <w:p w:rsidR="334AF473" w:rsidP="334AF473" w:rsidRDefault="334AF473" w14:paraId="6F4F5936" w14:textId="19B285AD">
      <w:pPr>
        <w:jc w:val="left"/>
      </w:pPr>
      <w:r w:rsidRPr="334AF473" w:rsidR="334AF473">
        <w:rPr>
          <w:rFonts w:ascii="Times New Roman" w:hAnsi="Times New Roman" w:eastAsia="Times New Roman" w:cs="Times New Roman"/>
          <w:noProof w:val="0"/>
          <w:sz w:val="24"/>
          <w:szCs w:val="24"/>
          <w:lang w:val="en-US"/>
        </w:rPr>
        <w:t xml:space="preserve">    f = "-cos(t)" </w:t>
      </w:r>
    </w:p>
    <w:p w:rsidR="334AF473" w:rsidP="334AF473" w:rsidRDefault="334AF473" w14:paraId="02978079" w14:textId="3F7212DD">
      <w:pPr>
        <w:jc w:val="left"/>
      </w:pPr>
      <w:r w:rsidRPr="334AF473" w:rsidR="334AF473">
        <w:rPr>
          <w:rFonts w:ascii="Times New Roman" w:hAnsi="Times New Roman" w:eastAsia="Times New Roman" w:cs="Times New Roman"/>
          <w:noProof w:val="0"/>
          <w:sz w:val="24"/>
          <w:szCs w:val="24"/>
          <w:lang w:val="en-US"/>
        </w:rPr>
        <w:t xml:space="preserve">    g = "-tan(t)"</w:t>
      </w:r>
    </w:p>
    <w:p w:rsidR="334AF473" w:rsidP="334AF473" w:rsidRDefault="334AF473" w14:paraId="0D0CCF31" w14:textId="012A12DE">
      <w:pPr>
        <w:jc w:val="left"/>
      </w:pPr>
      <w:r w:rsidRPr="334AF473" w:rsidR="334AF473">
        <w:rPr>
          <w:rFonts w:ascii="Times New Roman" w:hAnsi="Times New Roman" w:eastAsia="Times New Roman" w:cs="Times New Roman"/>
          <w:noProof w:val="0"/>
          <w:sz w:val="24"/>
          <w:szCs w:val="24"/>
          <w:lang w:val="en-US"/>
        </w:rPr>
        <w:t xml:space="preserve">    h = "sin(−t)" # -sin(t)</w:t>
      </w:r>
    </w:p>
    <w:p w:rsidR="334AF473" w:rsidP="334AF473" w:rsidRDefault="334AF473" w14:paraId="31C2AFD5" w14:textId="533D9009">
      <w:pPr>
        <w:jc w:val="left"/>
      </w:pPr>
      <w:r w:rsidRPr="334AF473" w:rsidR="334AF473">
        <w:rPr>
          <w:rFonts w:ascii="Times New Roman" w:hAnsi="Times New Roman" w:eastAsia="Times New Roman" w:cs="Times New Roman"/>
          <w:noProof w:val="0"/>
          <w:sz w:val="24"/>
          <w:szCs w:val="24"/>
          <w:lang w:val="en-US"/>
        </w:rPr>
        <w:t xml:space="preserve">    i = "cos(−t)"  #cos(t)</w:t>
      </w:r>
    </w:p>
    <w:p w:rsidR="334AF473" w:rsidP="334AF473" w:rsidRDefault="334AF473" w14:paraId="3FA5BC2D" w14:textId="6FCA7D36">
      <w:pPr>
        <w:jc w:val="left"/>
      </w:pPr>
      <w:r w:rsidRPr="334AF473" w:rsidR="334AF473">
        <w:rPr>
          <w:rFonts w:ascii="Times New Roman" w:hAnsi="Times New Roman" w:eastAsia="Times New Roman" w:cs="Times New Roman"/>
          <w:noProof w:val="0"/>
          <w:sz w:val="24"/>
          <w:szCs w:val="24"/>
          <w:lang w:val="en-US"/>
        </w:rPr>
        <w:t xml:space="preserve">    j = "tan(−t)"  #-tan(t)</w:t>
      </w:r>
    </w:p>
    <w:p w:rsidR="334AF473" w:rsidP="334AF473" w:rsidRDefault="334AF473" w14:paraId="081F31B5" w14:textId="2F0EB54D">
      <w:pPr>
        <w:jc w:val="left"/>
      </w:pPr>
      <w:r w:rsidRPr="334AF473" w:rsidR="334AF473">
        <w:rPr>
          <w:rFonts w:ascii="Times New Roman" w:hAnsi="Times New Roman" w:eastAsia="Times New Roman" w:cs="Times New Roman"/>
          <w:noProof w:val="0"/>
          <w:sz w:val="24"/>
          <w:szCs w:val="24"/>
          <w:lang w:val="en-US"/>
        </w:rPr>
        <w:t xml:space="preserve">    k = "sin(t)/cos(t)"  #tan(t)</w:t>
      </w:r>
    </w:p>
    <w:p w:rsidR="334AF473" w:rsidP="334AF473" w:rsidRDefault="334AF473" w14:paraId="6A59C625" w14:textId="75658B9D">
      <w:pPr>
        <w:jc w:val="left"/>
      </w:pPr>
      <w:r w:rsidRPr="334AF473" w:rsidR="334AF473">
        <w:rPr>
          <w:rFonts w:ascii="Times New Roman" w:hAnsi="Times New Roman" w:eastAsia="Times New Roman" w:cs="Times New Roman"/>
          <w:noProof w:val="0"/>
          <w:sz w:val="24"/>
          <w:szCs w:val="24"/>
          <w:lang w:val="en-US"/>
        </w:rPr>
        <w:t xml:space="preserve">    l = "(2*sin(t/2))*(cos(t/2))" #sin</w:t>
      </w:r>
    </w:p>
    <w:p w:rsidR="334AF473" w:rsidP="334AF473" w:rsidRDefault="334AF473" w14:paraId="71627E44" w14:textId="4D879D55">
      <w:pPr>
        <w:jc w:val="left"/>
      </w:pPr>
      <w:r w:rsidRPr="334AF473" w:rsidR="334AF473">
        <w:rPr>
          <w:rFonts w:ascii="Times New Roman" w:hAnsi="Times New Roman" w:eastAsia="Times New Roman" w:cs="Times New Roman"/>
          <w:noProof w:val="0"/>
          <w:sz w:val="24"/>
          <w:szCs w:val="24"/>
          <w:lang w:val="en-US"/>
        </w:rPr>
        <w:t xml:space="preserve">    m = "sin(t)*sin(t)"</w:t>
      </w:r>
    </w:p>
    <w:p w:rsidR="334AF473" w:rsidP="334AF473" w:rsidRDefault="334AF473" w14:paraId="51D1CFFA" w14:textId="40845CF4">
      <w:pPr>
        <w:jc w:val="left"/>
      </w:pPr>
      <w:r w:rsidRPr="334AF473" w:rsidR="334AF473">
        <w:rPr>
          <w:rFonts w:ascii="Times New Roman" w:hAnsi="Times New Roman" w:eastAsia="Times New Roman" w:cs="Times New Roman"/>
          <w:noProof w:val="0"/>
          <w:sz w:val="24"/>
          <w:szCs w:val="24"/>
          <w:lang w:val="en-US"/>
        </w:rPr>
        <w:t xml:space="preserve">    n = "1 - (cos(t)*cos(t))" # sin^2</w:t>
      </w:r>
    </w:p>
    <w:p w:rsidR="334AF473" w:rsidP="334AF473" w:rsidRDefault="334AF473" w14:paraId="47BA1723" w14:textId="24371F25">
      <w:pPr>
        <w:jc w:val="left"/>
      </w:pPr>
      <w:r w:rsidRPr="334AF473" w:rsidR="334AF473">
        <w:rPr>
          <w:rFonts w:ascii="Times New Roman" w:hAnsi="Times New Roman" w:eastAsia="Times New Roman" w:cs="Times New Roman"/>
          <w:noProof w:val="0"/>
          <w:sz w:val="24"/>
          <w:szCs w:val="24"/>
          <w:lang w:val="en-US"/>
        </w:rPr>
        <w:t xml:space="preserve">    o = "(1 - cos(2*t))/2" #Equal to sin^2</w:t>
      </w:r>
    </w:p>
    <w:p w:rsidR="334AF473" w:rsidP="334AF473" w:rsidRDefault="334AF473" w14:paraId="61A5E52E" w14:textId="08271AB8">
      <w:pPr>
        <w:jc w:val="left"/>
      </w:pPr>
      <w:r w:rsidRPr="334AF473" w:rsidR="334AF473">
        <w:rPr>
          <w:rFonts w:ascii="Times New Roman" w:hAnsi="Times New Roman" w:eastAsia="Times New Roman" w:cs="Times New Roman"/>
          <w:noProof w:val="0"/>
          <w:sz w:val="24"/>
          <w:szCs w:val="24"/>
          <w:lang w:val="en-US"/>
        </w:rPr>
        <w:t xml:space="preserve">    p = "1/cos(t)"</w:t>
      </w:r>
    </w:p>
    <w:p w:rsidR="334AF473" w:rsidP="334AF473" w:rsidRDefault="334AF473" w14:paraId="27FF5E72" w14:textId="4EC1401E">
      <w:pPr>
        <w:jc w:val="left"/>
      </w:pPr>
      <w:r w:rsidRPr="334AF473" w:rsidR="334AF473">
        <w:rPr>
          <w:rFonts w:ascii="Times New Roman" w:hAnsi="Times New Roman" w:eastAsia="Times New Roman" w:cs="Times New Roman"/>
          <w:noProof w:val="0"/>
          <w:sz w:val="24"/>
          <w:szCs w:val="24"/>
          <w:lang w:val="en-US"/>
        </w:rPr>
        <w:t xml:space="preserve">    identity[0].append(a)</w:t>
      </w:r>
    </w:p>
    <w:p w:rsidR="334AF473" w:rsidP="334AF473" w:rsidRDefault="334AF473" w14:paraId="037FBC45" w14:textId="4EB20A31">
      <w:pPr>
        <w:jc w:val="left"/>
      </w:pPr>
      <w:r w:rsidRPr="334AF473" w:rsidR="334AF473">
        <w:rPr>
          <w:rFonts w:ascii="Times New Roman" w:hAnsi="Times New Roman" w:eastAsia="Times New Roman" w:cs="Times New Roman"/>
          <w:noProof w:val="0"/>
          <w:sz w:val="24"/>
          <w:szCs w:val="24"/>
          <w:lang w:val="en-US"/>
        </w:rPr>
        <w:t xml:space="preserve">    identity[1].append(b)</w:t>
      </w:r>
    </w:p>
    <w:p w:rsidR="334AF473" w:rsidP="334AF473" w:rsidRDefault="334AF473" w14:paraId="6943B909" w14:textId="50B54C8D">
      <w:pPr>
        <w:jc w:val="left"/>
      </w:pPr>
      <w:r w:rsidRPr="334AF473" w:rsidR="334AF473">
        <w:rPr>
          <w:rFonts w:ascii="Times New Roman" w:hAnsi="Times New Roman" w:eastAsia="Times New Roman" w:cs="Times New Roman"/>
          <w:noProof w:val="0"/>
          <w:sz w:val="24"/>
          <w:szCs w:val="24"/>
          <w:lang w:val="en-US"/>
        </w:rPr>
        <w:t xml:space="preserve">    identity[2].append(c)</w:t>
      </w:r>
    </w:p>
    <w:p w:rsidR="334AF473" w:rsidP="334AF473" w:rsidRDefault="334AF473" w14:paraId="276DC64D" w14:textId="710DCB3E">
      <w:pPr>
        <w:jc w:val="left"/>
      </w:pPr>
      <w:r w:rsidRPr="334AF473" w:rsidR="334AF473">
        <w:rPr>
          <w:rFonts w:ascii="Times New Roman" w:hAnsi="Times New Roman" w:eastAsia="Times New Roman" w:cs="Times New Roman"/>
          <w:noProof w:val="0"/>
          <w:sz w:val="24"/>
          <w:szCs w:val="24"/>
          <w:lang w:val="en-US"/>
        </w:rPr>
        <w:t xml:space="preserve">    identity[3].append(d)</w:t>
      </w:r>
    </w:p>
    <w:p w:rsidR="334AF473" w:rsidP="334AF473" w:rsidRDefault="334AF473" w14:paraId="465754B1" w14:textId="3D42FAC3">
      <w:pPr>
        <w:jc w:val="left"/>
      </w:pPr>
      <w:r w:rsidRPr="334AF473" w:rsidR="334AF473">
        <w:rPr>
          <w:rFonts w:ascii="Times New Roman" w:hAnsi="Times New Roman" w:eastAsia="Times New Roman" w:cs="Times New Roman"/>
          <w:noProof w:val="0"/>
          <w:sz w:val="24"/>
          <w:szCs w:val="24"/>
          <w:lang w:val="en-US"/>
        </w:rPr>
        <w:t xml:space="preserve">    identity[4].append(e)</w:t>
      </w:r>
    </w:p>
    <w:p w:rsidR="334AF473" w:rsidP="334AF473" w:rsidRDefault="334AF473" w14:paraId="45726141" w14:textId="7ADCD6FB">
      <w:pPr>
        <w:jc w:val="left"/>
      </w:pPr>
      <w:r w:rsidRPr="334AF473" w:rsidR="334AF473">
        <w:rPr>
          <w:rFonts w:ascii="Times New Roman" w:hAnsi="Times New Roman" w:eastAsia="Times New Roman" w:cs="Times New Roman"/>
          <w:noProof w:val="0"/>
          <w:sz w:val="24"/>
          <w:szCs w:val="24"/>
          <w:lang w:val="en-US"/>
        </w:rPr>
        <w:t xml:space="preserve">    identity[5].append(f)</w:t>
      </w:r>
    </w:p>
    <w:p w:rsidR="334AF473" w:rsidP="334AF473" w:rsidRDefault="334AF473" w14:paraId="65AF4D07" w14:textId="5C54E6F6">
      <w:pPr>
        <w:jc w:val="left"/>
      </w:pPr>
      <w:r w:rsidRPr="334AF473" w:rsidR="334AF473">
        <w:rPr>
          <w:rFonts w:ascii="Times New Roman" w:hAnsi="Times New Roman" w:eastAsia="Times New Roman" w:cs="Times New Roman"/>
          <w:noProof w:val="0"/>
          <w:sz w:val="24"/>
          <w:szCs w:val="24"/>
          <w:lang w:val="en-US"/>
        </w:rPr>
        <w:t xml:space="preserve">    identity[6].append(g)</w:t>
      </w:r>
    </w:p>
    <w:p w:rsidR="334AF473" w:rsidP="334AF473" w:rsidRDefault="334AF473" w14:paraId="4FA804FF" w14:textId="75141CBB">
      <w:pPr>
        <w:jc w:val="left"/>
      </w:pPr>
      <w:r w:rsidRPr="334AF473" w:rsidR="334AF473">
        <w:rPr>
          <w:rFonts w:ascii="Times New Roman" w:hAnsi="Times New Roman" w:eastAsia="Times New Roman" w:cs="Times New Roman"/>
          <w:noProof w:val="0"/>
          <w:sz w:val="24"/>
          <w:szCs w:val="24"/>
          <w:lang w:val="en-US"/>
        </w:rPr>
        <w:t xml:space="preserve">    identity[7].append(h)</w:t>
      </w:r>
    </w:p>
    <w:p w:rsidR="334AF473" w:rsidP="334AF473" w:rsidRDefault="334AF473" w14:paraId="096FE0FD" w14:textId="4BACCA4E">
      <w:pPr>
        <w:jc w:val="left"/>
      </w:pPr>
      <w:r w:rsidRPr="334AF473" w:rsidR="334AF473">
        <w:rPr>
          <w:rFonts w:ascii="Times New Roman" w:hAnsi="Times New Roman" w:eastAsia="Times New Roman" w:cs="Times New Roman"/>
          <w:noProof w:val="0"/>
          <w:sz w:val="24"/>
          <w:szCs w:val="24"/>
          <w:lang w:val="en-US"/>
        </w:rPr>
        <w:t xml:space="preserve">    identity[8].append(m)</w:t>
      </w:r>
    </w:p>
    <w:p w:rsidR="334AF473" w:rsidP="334AF473" w:rsidRDefault="334AF473" w14:paraId="7E1CCB6D" w14:textId="73D5428D">
      <w:pPr>
        <w:jc w:val="left"/>
      </w:pPr>
      <w:r w:rsidRPr="334AF473" w:rsidR="334AF473">
        <w:rPr>
          <w:rFonts w:ascii="Times New Roman" w:hAnsi="Times New Roman" w:eastAsia="Times New Roman" w:cs="Times New Roman"/>
          <w:noProof w:val="0"/>
          <w:sz w:val="24"/>
          <w:szCs w:val="24"/>
          <w:lang w:val="en-US"/>
        </w:rPr>
        <w:t xml:space="preserve">    for i in range(len(identity)):</w:t>
      </w:r>
    </w:p>
    <w:p w:rsidR="334AF473" w:rsidP="334AF473" w:rsidRDefault="334AF473" w14:paraId="598E11BE" w14:textId="10329EF8">
      <w:pPr>
        <w:jc w:val="left"/>
      </w:pPr>
      <w:r w:rsidRPr="334AF473" w:rsidR="334AF473">
        <w:rPr>
          <w:rFonts w:ascii="Times New Roman" w:hAnsi="Times New Roman" w:eastAsia="Times New Roman" w:cs="Times New Roman"/>
          <w:noProof w:val="0"/>
          <w:sz w:val="24"/>
          <w:szCs w:val="24"/>
          <w:lang w:val="en-US"/>
        </w:rPr>
        <w:t xml:space="preserve">        identity[i].append(0)</w:t>
      </w:r>
    </w:p>
    <w:p w:rsidR="334AF473" w:rsidP="334AF473" w:rsidRDefault="334AF473" w14:paraId="10968F35" w14:textId="278B10F3">
      <w:pPr>
        <w:jc w:val="left"/>
      </w:pPr>
      <w:r w:rsidRPr="334AF473" w:rsidR="334AF473">
        <w:rPr>
          <w:rFonts w:ascii="Times New Roman" w:hAnsi="Times New Roman" w:eastAsia="Times New Roman" w:cs="Times New Roman"/>
          <w:noProof w:val="0"/>
          <w:sz w:val="24"/>
          <w:szCs w:val="24"/>
          <w:lang w:val="en-US"/>
        </w:rPr>
        <w:t xml:space="preserve">    return identity</w:t>
      </w:r>
    </w:p>
    <w:p w:rsidR="334AF473" w:rsidP="334AF473" w:rsidRDefault="334AF473" w14:paraId="3B1C08B0" w14:textId="39F65554">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18F5AA2" w14:textId="25332EC2">
      <w:pPr>
        <w:jc w:val="left"/>
      </w:pPr>
      <w:r w:rsidRPr="334AF473" w:rsidR="334AF473">
        <w:rPr>
          <w:rFonts w:ascii="Times New Roman" w:hAnsi="Times New Roman" w:eastAsia="Times New Roman" w:cs="Times New Roman"/>
          <w:noProof w:val="0"/>
          <w:sz w:val="24"/>
          <w:szCs w:val="24"/>
          <w:lang w:val="en-US"/>
        </w:rPr>
        <w:t>#adds one to appropriate point in list holding identites</w:t>
      </w:r>
    </w:p>
    <w:p w:rsidR="334AF473" w:rsidP="334AF473" w:rsidRDefault="334AF473" w14:paraId="3A82B625" w14:textId="43F307EB">
      <w:pPr>
        <w:jc w:val="left"/>
      </w:pPr>
      <w:r w:rsidRPr="334AF473" w:rsidR="334AF473">
        <w:rPr>
          <w:rFonts w:ascii="Times New Roman" w:hAnsi="Times New Roman" w:eastAsia="Times New Roman" w:cs="Times New Roman"/>
          <w:noProof w:val="0"/>
          <w:sz w:val="24"/>
          <w:szCs w:val="24"/>
          <w:lang w:val="en-US"/>
        </w:rPr>
        <w:t>def addCount(identities,det):</w:t>
      </w:r>
    </w:p>
    <w:p w:rsidR="334AF473" w:rsidP="334AF473" w:rsidRDefault="334AF473" w14:paraId="4EE83472" w14:textId="0DD3CE11">
      <w:pPr>
        <w:jc w:val="left"/>
      </w:pPr>
      <w:r w:rsidRPr="334AF473" w:rsidR="334AF473">
        <w:rPr>
          <w:rFonts w:ascii="Times New Roman" w:hAnsi="Times New Roman" w:eastAsia="Times New Roman" w:cs="Times New Roman"/>
          <w:noProof w:val="0"/>
          <w:sz w:val="24"/>
          <w:szCs w:val="24"/>
          <w:lang w:val="en-US"/>
        </w:rPr>
        <w:t xml:space="preserve">    a = "sin(t)"</w:t>
      </w:r>
    </w:p>
    <w:p w:rsidR="334AF473" w:rsidP="334AF473" w:rsidRDefault="334AF473" w14:paraId="79597020" w14:textId="2C8CD968">
      <w:pPr>
        <w:jc w:val="left"/>
      </w:pPr>
      <w:r w:rsidRPr="334AF473" w:rsidR="334AF473">
        <w:rPr>
          <w:rFonts w:ascii="Times New Roman" w:hAnsi="Times New Roman" w:eastAsia="Times New Roman" w:cs="Times New Roman"/>
          <w:noProof w:val="0"/>
          <w:sz w:val="24"/>
          <w:szCs w:val="24"/>
          <w:lang w:val="en-US"/>
        </w:rPr>
        <w:t xml:space="preserve">    b = "cos(t)"</w:t>
      </w:r>
    </w:p>
    <w:p w:rsidR="334AF473" w:rsidP="334AF473" w:rsidRDefault="334AF473" w14:paraId="5FA91933" w14:textId="35A5DE0F">
      <w:pPr>
        <w:jc w:val="left"/>
      </w:pPr>
      <w:r w:rsidRPr="334AF473" w:rsidR="334AF473">
        <w:rPr>
          <w:rFonts w:ascii="Times New Roman" w:hAnsi="Times New Roman" w:eastAsia="Times New Roman" w:cs="Times New Roman"/>
          <w:noProof w:val="0"/>
          <w:sz w:val="24"/>
          <w:szCs w:val="24"/>
          <w:lang w:val="en-US"/>
        </w:rPr>
        <w:t xml:space="preserve">    c = "tan(t)" </w:t>
      </w:r>
    </w:p>
    <w:p w:rsidR="334AF473" w:rsidP="334AF473" w:rsidRDefault="334AF473" w14:paraId="135EE4CE" w14:textId="40D19498">
      <w:pPr>
        <w:jc w:val="left"/>
      </w:pPr>
      <w:r w:rsidRPr="334AF473" w:rsidR="334AF473">
        <w:rPr>
          <w:rFonts w:ascii="Times New Roman" w:hAnsi="Times New Roman" w:eastAsia="Times New Roman" w:cs="Times New Roman"/>
          <w:noProof w:val="0"/>
          <w:sz w:val="24"/>
          <w:szCs w:val="24"/>
          <w:lang w:val="en-US"/>
        </w:rPr>
        <w:t xml:space="preserve">    e = "-sin(t)"  </w:t>
      </w:r>
    </w:p>
    <w:p w:rsidR="334AF473" w:rsidP="334AF473" w:rsidRDefault="334AF473" w14:paraId="59CFB9B8" w14:textId="1122ACEB">
      <w:pPr>
        <w:jc w:val="left"/>
      </w:pPr>
      <w:r w:rsidRPr="334AF473" w:rsidR="334AF473">
        <w:rPr>
          <w:rFonts w:ascii="Times New Roman" w:hAnsi="Times New Roman" w:eastAsia="Times New Roman" w:cs="Times New Roman"/>
          <w:noProof w:val="0"/>
          <w:sz w:val="24"/>
          <w:szCs w:val="24"/>
          <w:lang w:val="en-US"/>
        </w:rPr>
        <w:t xml:space="preserve">    f = "-cos(t)" </w:t>
      </w:r>
    </w:p>
    <w:p w:rsidR="334AF473" w:rsidP="334AF473" w:rsidRDefault="334AF473" w14:paraId="15DF20CD" w14:textId="241CD7B3">
      <w:pPr>
        <w:jc w:val="left"/>
      </w:pPr>
      <w:r w:rsidRPr="334AF473" w:rsidR="334AF473">
        <w:rPr>
          <w:rFonts w:ascii="Times New Roman" w:hAnsi="Times New Roman" w:eastAsia="Times New Roman" w:cs="Times New Roman"/>
          <w:noProof w:val="0"/>
          <w:sz w:val="24"/>
          <w:szCs w:val="24"/>
          <w:lang w:val="en-US"/>
        </w:rPr>
        <w:t xml:space="preserve">    g = "-tan(t)"</w:t>
      </w:r>
    </w:p>
    <w:p w:rsidR="334AF473" w:rsidP="334AF473" w:rsidRDefault="334AF473" w14:paraId="5ED7433E" w14:textId="0270E796">
      <w:pPr>
        <w:jc w:val="left"/>
      </w:pPr>
      <w:r w:rsidRPr="334AF473" w:rsidR="334AF473">
        <w:rPr>
          <w:rFonts w:ascii="Times New Roman" w:hAnsi="Times New Roman" w:eastAsia="Times New Roman" w:cs="Times New Roman"/>
          <w:noProof w:val="0"/>
          <w:sz w:val="24"/>
          <w:szCs w:val="24"/>
          <w:lang w:val="en-US"/>
        </w:rPr>
        <w:t xml:space="preserve">    h = "sin(−t)" # -sin(t)</w:t>
      </w:r>
    </w:p>
    <w:p w:rsidR="334AF473" w:rsidP="334AF473" w:rsidRDefault="334AF473" w14:paraId="64AA66DB" w14:textId="4BE50918">
      <w:pPr>
        <w:jc w:val="left"/>
      </w:pPr>
      <w:r w:rsidRPr="334AF473" w:rsidR="334AF473">
        <w:rPr>
          <w:rFonts w:ascii="Times New Roman" w:hAnsi="Times New Roman" w:eastAsia="Times New Roman" w:cs="Times New Roman"/>
          <w:noProof w:val="0"/>
          <w:sz w:val="24"/>
          <w:szCs w:val="24"/>
          <w:lang w:val="en-US"/>
        </w:rPr>
        <w:t xml:space="preserve">    m = "sin(t)*sin(t)"</w:t>
      </w:r>
    </w:p>
    <w:p w:rsidR="334AF473" w:rsidP="334AF473" w:rsidRDefault="334AF473" w14:paraId="583ECFAE" w14:textId="54E94199">
      <w:pPr>
        <w:jc w:val="left"/>
      </w:pPr>
      <w:r w:rsidRPr="334AF473" w:rsidR="334AF473">
        <w:rPr>
          <w:rFonts w:ascii="Times New Roman" w:hAnsi="Times New Roman" w:eastAsia="Times New Roman" w:cs="Times New Roman"/>
          <w:noProof w:val="0"/>
          <w:sz w:val="24"/>
          <w:szCs w:val="24"/>
          <w:lang w:val="en-US"/>
        </w:rPr>
        <w:t xml:space="preserve">    d = "1/cos(t)"</w:t>
      </w:r>
    </w:p>
    <w:p w:rsidR="334AF473" w:rsidP="334AF473" w:rsidRDefault="334AF473" w14:paraId="44984671" w14:textId="5AC4B4DE">
      <w:pPr>
        <w:jc w:val="left"/>
      </w:pPr>
      <w:r w:rsidRPr="334AF473" w:rsidR="334AF473">
        <w:rPr>
          <w:rFonts w:ascii="Times New Roman" w:hAnsi="Times New Roman" w:eastAsia="Times New Roman" w:cs="Times New Roman"/>
          <w:noProof w:val="0"/>
          <w:sz w:val="24"/>
          <w:szCs w:val="24"/>
          <w:lang w:val="en-US"/>
        </w:rPr>
        <w:t xml:space="preserve">    if det == a:</w:t>
      </w:r>
    </w:p>
    <w:p w:rsidR="334AF473" w:rsidP="334AF473" w:rsidRDefault="334AF473" w14:paraId="6ABFD75E" w14:textId="287C6EF7">
      <w:pPr>
        <w:jc w:val="left"/>
      </w:pPr>
      <w:r w:rsidRPr="334AF473" w:rsidR="334AF473">
        <w:rPr>
          <w:rFonts w:ascii="Times New Roman" w:hAnsi="Times New Roman" w:eastAsia="Times New Roman" w:cs="Times New Roman"/>
          <w:noProof w:val="0"/>
          <w:sz w:val="24"/>
          <w:szCs w:val="24"/>
          <w:lang w:val="en-US"/>
        </w:rPr>
        <w:t xml:space="preserve">        identities[0][1] += 1</w:t>
      </w:r>
    </w:p>
    <w:p w:rsidR="334AF473" w:rsidP="334AF473" w:rsidRDefault="334AF473" w14:paraId="4CE5CF83" w14:textId="72A4F956">
      <w:pPr>
        <w:jc w:val="left"/>
      </w:pPr>
      <w:r w:rsidRPr="334AF473" w:rsidR="334AF473">
        <w:rPr>
          <w:rFonts w:ascii="Times New Roman" w:hAnsi="Times New Roman" w:eastAsia="Times New Roman" w:cs="Times New Roman"/>
          <w:noProof w:val="0"/>
          <w:sz w:val="24"/>
          <w:szCs w:val="24"/>
          <w:lang w:val="en-US"/>
        </w:rPr>
        <w:t xml:space="preserve">    if det == b:</w:t>
      </w:r>
    </w:p>
    <w:p w:rsidR="334AF473" w:rsidP="334AF473" w:rsidRDefault="334AF473" w14:paraId="6D4D2723" w14:textId="4EA50B62">
      <w:pPr>
        <w:jc w:val="left"/>
      </w:pPr>
      <w:r w:rsidRPr="334AF473" w:rsidR="334AF473">
        <w:rPr>
          <w:rFonts w:ascii="Times New Roman" w:hAnsi="Times New Roman" w:eastAsia="Times New Roman" w:cs="Times New Roman"/>
          <w:noProof w:val="0"/>
          <w:sz w:val="24"/>
          <w:szCs w:val="24"/>
          <w:lang w:val="en-US"/>
        </w:rPr>
        <w:t xml:space="preserve">        identities[1][1] += 1</w:t>
      </w:r>
    </w:p>
    <w:p w:rsidR="334AF473" w:rsidP="334AF473" w:rsidRDefault="334AF473" w14:paraId="352F720B" w14:textId="00624595">
      <w:pPr>
        <w:jc w:val="left"/>
      </w:pPr>
      <w:r w:rsidRPr="334AF473" w:rsidR="334AF473">
        <w:rPr>
          <w:rFonts w:ascii="Times New Roman" w:hAnsi="Times New Roman" w:eastAsia="Times New Roman" w:cs="Times New Roman"/>
          <w:noProof w:val="0"/>
          <w:sz w:val="24"/>
          <w:szCs w:val="24"/>
          <w:lang w:val="en-US"/>
        </w:rPr>
        <w:t xml:space="preserve">    if det == c:</w:t>
      </w:r>
    </w:p>
    <w:p w:rsidR="334AF473" w:rsidP="334AF473" w:rsidRDefault="334AF473" w14:paraId="6BC41FB2" w14:textId="317250CF">
      <w:pPr>
        <w:jc w:val="left"/>
      </w:pPr>
      <w:r w:rsidRPr="334AF473" w:rsidR="334AF473">
        <w:rPr>
          <w:rFonts w:ascii="Times New Roman" w:hAnsi="Times New Roman" w:eastAsia="Times New Roman" w:cs="Times New Roman"/>
          <w:noProof w:val="0"/>
          <w:sz w:val="24"/>
          <w:szCs w:val="24"/>
          <w:lang w:val="en-US"/>
        </w:rPr>
        <w:t xml:space="preserve">        identities[2][1] += 1</w:t>
      </w:r>
    </w:p>
    <w:p w:rsidR="334AF473" w:rsidP="334AF473" w:rsidRDefault="334AF473" w14:paraId="0271341E" w14:textId="70D07259">
      <w:pPr>
        <w:jc w:val="left"/>
      </w:pPr>
      <w:r w:rsidRPr="334AF473" w:rsidR="334AF473">
        <w:rPr>
          <w:rFonts w:ascii="Times New Roman" w:hAnsi="Times New Roman" w:eastAsia="Times New Roman" w:cs="Times New Roman"/>
          <w:noProof w:val="0"/>
          <w:sz w:val="24"/>
          <w:szCs w:val="24"/>
          <w:lang w:val="en-US"/>
        </w:rPr>
        <w:t xml:space="preserve">    if det == d:</w:t>
      </w:r>
    </w:p>
    <w:p w:rsidR="334AF473" w:rsidP="334AF473" w:rsidRDefault="334AF473" w14:paraId="08B59628" w14:textId="625505AE">
      <w:pPr>
        <w:jc w:val="left"/>
      </w:pPr>
      <w:r w:rsidRPr="334AF473" w:rsidR="334AF473">
        <w:rPr>
          <w:rFonts w:ascii="Times New Roman" w:hAnsi="Times New Roman" w:eastAsia="Times New Roman" w:cs="Times New Roman"/>
          <w:noProof w:val="0"/>
          <w:sz w:val="24"/>
          <w:szCs w:val="24"/>
          <w:lang w:val="en-US"/>
        </w:rPr>
        <w:t xml:space="preserve">        identities[3][1] += 1</w:t>
      </w:r>
    </w:p>
    <w:p w:rsidR="334AF473" w:rsidP="334AF473" w:rsidRDefault="334AF473" w14:paraId="5A3AC545" w14:textId="3FA0D262">
      <w:pPr>
        <w:jc w:val="left"/>
      </w:pPr>
      <w:r w:rsidRPr="334AF473" w:rsidR="334AF473">
        <w:rPr>
          <w:rFonts w:ascii="Times New Roman" w:hAnsi="Times New Roman" w:eastAsia="Times New Roman" w:cs="Times New Roman"/>
          <w:noProof w:val="0"/>
          <w:sz w:val="24"/>
          <w:szCs w:val="24"/>
          <w:lang w:val="en-US"/>
        </w:rPr>
        <w:t xml:space="preserve">    if det == e:</w:t>
      </w:r>
    </w:p>
    <w:p w:rsidR="334AF473" w:rsidP="334AF473" w:rsidRDefault="334AF473" w14:paraId="57410346" w14:textId="2FBBB545">
      <w:pPr>
        <w:jc w:val="left"/>
      </w:pPr>
      <w:r w:rsidRPr="334AF473" w:rsidR="334AF473">
        <w:rPr>
          <w:rFonts w:ascii="Times New Roman" w:hAnsi="Times New Roman" w:eastAsia="Times New Roman" w:cs="Times New Roman"/>
          <w:noProof w:val="0"/>
          <w:sz w:val="24"/>
          <w:szCs w:val="24"/>
          <w:lang w:val="en-US"/>
        </w:rPr>
        <w:t xml:space="preserve">        identities[4][1] += 1</w:t>
      </w:r>
    </w:p>
    <w:p w:rsidR="334AF473" w:rsidP="334AF473" w:rsidRDefault="334AF473" w14:paraId="10C50B06" w14:textId="2ACA7579">
      <w:pPr>
        <w:jc w:val="left"/>
      </w:pPr>
      <w:r w:rsidRPr="334AF473" w:rsidR="334AF473">
        <w:rPr>
          <w:rFonts w:ascii="Times New Roman" w:hAnsi="Times New Roman" w:eastAsia="Times New Roman" w:cs="Times New Roman"/>
          <w:noProof w:val="0"/>
          <w:sz w:val="24"/>
          <w:szCs w:val="24"/>
          <w:lang w:val="en-US"/>
        </w:rPr>
        <w:t xml:space="preserve">    if det == f:</w:t>
      </w:r>
    </w:p>
    <w:p w:rsidR="334AF473" w:rsidP="334AF473" w:rsidRDefault="334AF473" w14:paraId="14BC5E63" w14:textId="4BC64609">
      <w:pPr>
        <w:jc w:val="left"/>
      </w:pPr>
      <w:r w:rsidRPr="334AF473" w:rsidR="334AF473">
        <w:rPr>
          <w:rFonts w:ascii="Times New Roman" w:hAnsi="Times New Roman" w:eastAsia="Times New Roman" w:cs="Times New Roman"/>
          <w:noProof w:val="0"/>
          <w:sz w:val="24"/>
          <w:szCs w:val="24"/>
          <w:lang w:val="en-US"/>
        </w:rPr>
        <w:t xml:space="preserve">        identities[5][1] += 1</w:t>
      </w:r>
    </w:p>
    <w:p w:rsidR="334AF473" w:rsidP="334AF473" w:rsidRDefault="334AF473" w14:paraId="63F18DCC" w14:textId="1F0FF167">
      <w:pPr>
        <w:jc w:val="left"/>
      </w:pPr>
      <w:r w:rsidRPr="334AF473" w:rsidR="334AF473">
        <w:rPr>
          <w:rFonts w:ascii="Times New Roman" w:hAnsi="Times New Roman" w:eastAsia="Times New Roman" w:cs="Times New Roman"/>
          <w:noProof w:val="0"/>
          <w:sz w:val="24"/>
          <w:szCs w:val="24"/>
          <w:lang w:val="en-US"/>
        </w:rPr>
        <w:t xml:space="preserve">    if det == g:</w:t>
      </w:r>
    </w:p>
    <w:p w:rsidR="334AF473" w:rsidP="334AF473" w:rsidRDefault="334AF473" w14:paraId="5F14F99D" w14:textId="60345463">
      <w:pPr>
        <w:jc w:val="left"/>
      </w:pPr>
      <w:r w:rsidRPr="334AF473" w:rsidR="334AF473">
        <w:rPr>
          <w:rFonts w:ascii="Times New Roman" w:hAnsi="Times New Roman" w:eastAsia="Times New Roman" w:cs="Times New Roman"/>
          <w:noProof w:val="0"/>
          <w:sz w:val="24"/>
          <w:szCs w:val="24"/>
          <w:lang w:val="en-US"/>
        </w:rPr>
        <w:t xml:space="preserve">        identities[6][1] += 1</w:t>
      </w:r>
    </w:p>
    <w:p w:rsidR="334AF473" w:rsidP="334AF473" w:rsidRDefault="334AF473" w14:paraId="1AAF1812" w14:textId="69A20447">
      <w:pPr>
        <w:jc w:val="left"/>
      </w:pPr>
      <w:r w:rsidRPr="334AF473" w:rsidR="334AF473">
        <w:rPr>
          <w:rFonts w:ascii="Times New Roman" w:hAnsi="Times New Roman" w:eastAsia="Times New Roman" w:cs="Times New Roman"/>
          <w:noProof w:val="0"/>
          <w:sz w:val="24"/>
          <w:szCs w:val="24"/>
          <w:lang w:val="en-US"/>
        </w:rPr>
        <w:t xml:space="preserve">    if det == h:</w:t>
      </w:r>
    </w:p>
    <w:p w:rsidR="334AF473" w:rsidP="334AF473" w:rsidRDefault="334AF473" w14:paraId="735EA517" w14:textId="6F1614A9">
      <w:pPr>
        <w:jc w:val="left"/>
      </w:pPr>
      <w:r w:rsidRPr="334AF473" w:rsidR="334AF473">
        <w:rPr>
          <w:rFonts w:ascii="Times New Roman" w:hAnsi="Times New Roman" w:eastAsia="Times New Roman" w:cs="Times New Roman"/>
          <w:noProof w:val="0"/>
          <w:sz w:val="24"/>
          <w:szCs w:val="24"/>
          <w:lang w:val="en-US"/>
        </w:rPr>
        <w:t xml:space="preserve">        identities[7][1] += 1</w:t>
      </w:r>
    </w:p>
    <w:p w:rsidR="334AF473" w:rsidP="334AF473" w:rsidRDefault="334AF473" w14:paraId="64CCF201" w14:textId="0AF730BC">
      <w:pPr>
        <w:jc w:val="left"/>
      </w:pPr>
      <w:r w:rsidRPr="334AF473" w:rsidR="334AF473">
        <w:rPr>
          <w:rFonts w:ascii="Times New Roman" w:hAnsi="Times New Roman" w:eastAsia="Times New Roman" w:cs="Times New Roman"/>
          <w:noProof w:val="0"/>
          <w:sz w:val="24"/>
          <w:szCs w:val="24"/>
          <w:lang w:val="en-US"/>
        </w:rPr>
        <w:t xml:space="preserve">    if det == m:</w:t>
      </w:r>
    </w:p>
    <w:p w:rsidR="334AF473" w:rsidP="334AF473" w:rsidRDefault="334AF473" w14:paraId="47C24A8F" w14:textId="22227D84">
      <w:pPr>
        <w:jc w:val="left"/>
      </w:pPr>
      <w:r w:rsidRPr="334AF473" w:rsidR="334AF473">
        <w:rPr>
          <w:rFonts w:ascii="Times New Roman" w:hAnsi="Times New Roman" w:eastAsia="Times New Roman" w:cs="Times New Roman"/>
          <w:noProof w:val="0"/>
          <w:sz w:val="24"/>
          <w:szCs w:val="24"/>
          <w:lang w:val="en-US"/>
        </w:rPr>
        <w:t xml:space="preserve">        identities[8][1] += 1</w:t>
      </w:r>
    </w:p>
    <w:p w:rsidR="334AF473" w:rsidP="334AF473" w:rsidRDefault="334AF473" w14:paraId="7C793160" w14:textId="3EFC2448">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1914DB50" w14:textId="412237E8">
      <w:pPr>
        <w:jc w:val="left"/>
      </w:pPr>
      <w:r w:rsidRPr="334AF473" w:rsidR="334AF473">
        <w:rPr>
          <w:rFonts w:ascii="Times New Roman" w:hAnsi="Times New Roman" w:eastAsia="Times New Roman" w:cs="Times New Roman"/>
          <w:noProof w:val="0"/>
          <w:sz w:val="24"/>
          <w:szCs w:val="24"/>
          <w:lang w:val="en-US"/>
        </w:rPr>
        <w:t>#iterates through list to determine which identity had the highest number of matches</w:t>
      </w:r>
    </w:p>
    <w:p w:rsidR="334AF473" w:rsidP="334AF473" w:rsidRDefault="334AF473" w14:paraId="0966E099" w14:textId="7CD332E4">
      <w:pPr>
        <w:jc w:val="left"/>
      </w:pPr>
      <w:r w:rsidRPr="334AF473" w:rsidR="334AF473">
        <w:rPr>
          <w:rFonts w:ascii="Times New Roman" w:hAnsi="Times New Roman" w:eastAsia="Times New Roman" w:cs="Times New Roman"/>
          <w:noProof w:val="0"/>
          <w:sz w:val="24"/>
          <w:szCs w:val="24"/>
          <w:lang w:val="en-US"/>
        </w:rPr>
        <w:t>def detIden(identities):</w:t>
      </w:r>
    </w:p>
    <w:p w:rsidR="334AF473" w:rsidP="334AF473" w:rsidRDefault="334AF473" w14:paraId="6D8E2662" w14:textId="6C1CBA6C">
      <w:pPr>
        <w:jc w:val="left"/>
      </w:pPr>
      <w:r w:rsidRPr="334AF473" w:rsidR="334AF473">
        <w:rPr>
          <w:rFonts w:ascii="Times New Roman" w:hAnsi="Times New Roman" w:eastAsia="Times New Roman" w:cs="Times New Roman"/>
          <w:noProof w:val="0"/>
          <w:sz w:val="24"/>
          <w:szCs w:val="24"/>
          <w:lang w:val="en-US"/>
        </w:rPr>
        <w:t xml:space="preserve">    max = identities[0]</w:t>
      </w:r>
    </w:p>
    <w:p w:rsidR="334AF473" w:rsidP="334AF473" w:rsidRDefault="334AF473" w14:paraId="22F1469F" w14:textId="6883CE0D">
      <w:pPr>
        <w:jc w:val="left"/>
      </w:pPr>
      <w:r w:rsidRPr="334AF473" w:rsidR="334AF473">
        <w:rPr>
          <w:rFonts w:ascii="Times New Roman" w:hAnsi="Times New Roman" w:eastAsia="Times New Roman" w:cs="Times New Roman"/>
          <w:noProof w:val="0"/>
          <w:sz w:val="24"/>
          <w:szCs w:val="24"/>
          <w:lang w:val="en-US"/>
        </w:rPr>
        <w:t xml:space="preserve">    for i in range(len(identities)):</w:t>
      </w:r>
    </w:p>
    <w:p w:rsidR="334AF473" w:rsidP="334AF473" w:rsidRDefault="334AF473" w14:paraId="00E9D43D" w14:textId="1D914710">
      <w:pPr>
        <w:jc w:val="left"/>
      </w:pPr>
      <w:r w:rsidRPr="334AF473" w:rsidR="334AF473">
        <w:rPr>
          <w:rFonts w:ascii="Times New Roman" w:hAnsi="Times New Roman" w:eastAsia="Times New Roman" w:cs="Times New Roman"/>
          <w:noProof w:val="0"/>
          <w:sz w:val="24"/>
          <w:szCs w:val="24"/>
          <w:lang w:val="en-US"/>
        </w:rPr>
        <w:t xml:space="preserve">        if identities[i][1] &gt;= max[1]:</w:t>
      </w:r>
    </w:p>
    <w:p w:rsidR="334AF473" w:rsidP="334AF473" w:rsidRDefault="334AF473" w14:paraId="358462E0" w14:textId="469C3C71">
      <w:pPr>
        <w:jc w:val="left"/>
      </w:pPr>
      <w:r w:rsidRPr="334AF473" w:rsidR="334AF473">
        <w:rPr>
          <w:rFonts w:ascii="Times New Roman" w:hAnsi="Times New Roman" w:eastAsia="Times New Roman" w:cs="Times New Roman"/>
          <w:noProof w:val="0"/>
          <w:sz w:val="24"/>
          <w:szCs w:val="24"/>
          <w:lang w:val="en-US"/>
        </w:rPr>
        <w:t xml:space="preserve">                max = identities[i]</w:t>
      </w:r>
    </w:p>
    <w:p w:rsidR="334AF473" w:rsidP="334AF473" w:rsidRDefault="334AF473" w14:paraId="175492D6" w14:textId="7A8D93FE">
      <w:pPr>
        <w:jc w:val="left"/>
      </w:pPr>
      <w:r w:rsidRPr="334AF473" w:rsidR="334AF473">
        <w:rPr>
          <w:rFonts w:ascii="Times New Roman" w:hAnsi="Times New Roman" w:eastAsia="Times New Roman" w:cs="Times New Roman"/>
          <w:noProof w:val="0"/>
          <w:sz w:val="24"/>
          <w:szCs w:val="24"/>
          <w:lang w:val="en-US"/>
        </w:rPr>
        <w:t xml:space="preserve">        #print(max)</w:t>
      </w:r>
    </w:p>
    <w:p w:rsidR="334AF473" w:rsidP="334AF473" w:rsidRDefault="334AF473" w14:paraId="0AF928C7" w14:textId="42F16CBB">
      <w:pPr>
        <w:jc w:val="left"/>
      </w:pPr>
      <w:r w:rsidRPr="334AF473" w:rsidR="334AF473">
        <w:rPr>
          <w:rFonts w:ascii="Times New Roman" w:hAnsi="Times New Roman" w:eastAsia="Times New Roman" w:cs="Times New Roman"/>
          <w:noProof w:val="0"/>
          <w:sz w:val="24"/>
          <w:szCs w:val="24"/>
          <w:lang w:val="en-US"/>
        </w:rPr>
        <w:t xml:space="preserve">    return max</w:t>
      </w:r>
    </w:p>
    <w:p w:rsidR="334AF473" w:rsidP="334AF473" w:rsidRDefault="334AF473" w14:paraId="77E825FB" w14:textId="10F74D9F">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39A2FB4" w14:textId="22949441">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0B994FD9" w14:textId="31FB2CC0">
      <w:pPr>
        <w:jc w:val="left"/>
      </w:pPr>
      <w:r w:rsidRPr="334AF473" w:rsidR="334AF473">
        <w:rPr>
          <w:rFonts w:ascii="Times New Roman" w:hAnsi="Times New Roman" w:eastAsia="Times New Roman" w:cs="Times New Roman"/>
          <w:noProof w:val="0"/>
          <w:sz w:val="24"/>
          <w:szCs w:val="24"/>
          <w:lang w:val="en-US"/>
        </w:rPr>
        <w:t>#Program that evaluates the trigometric identity of a function</w:t>
      </w:r>
    </w:p>
    <w:p w:rsidR="334AF473" w:rsidP="334AF473" w:rsidRDefault="334AF473" w14:paraId="1073E585" w14:textId="07BCCED3">
      <w:pPr>
        <w:jc w:val="left"/>
      </w:pPr>
      <w:r w:rsidRPr="334AF473" w:rsidR="334AF473">
        <w:rPr>
          <w:rFonts w:ascii="Times New Roman" w:hAnsi="Times New Roman" w:eastAsia="Times New Roman" w:cs="Times New Roman"/>
          <w:noProof w:val="0"/>
          <w:sz w:val="24"/>
          <w:szCs w:val="24"/>
          <w:lang w:val="en-US"/>
        </w:rPr>
        <w:t>def equal(f1,tries=1000,tolerance=0.0001):</w:t>
      </w:r>
    </w:p>
    <w:p w:rsidR="334AF473" w:rsidP="334AF473" w:rsidRDefault="334AF473" w14:paraId="6DA08814" w14:textId="68E68314">
      <w:pPr>
        <w:jc w:val="left"/>
      </w:pPr>
      <w:r w:rsidRPr="334AF473" w:rsidR="334AF473">
        <w:rPr>
          <w:rFonts w:ascii="Times New Roman" w:hAnsi="Times New Roman" w:eastAsia="Times New Roman" w:cs="Times New Roman"/>
          <w:noProof w:val="0"/>
          <w:sz w:val="24"/>
          <w:szCs w:val="24"/>
          <w:lang w:val="en-US"/>
        </w:rPr>
        <w:t xml:space="preserve">    det = ""</w:t>
      </w:r>
    </w:p>
    <w:p w:rsidR="334AF473" w:rsidP="334AF473" w:rsidRDefault="334AF473" w14:paraId="4DAB13DE" w14:textId="1D4D8FFE">
      <w:pPr>
        <w:jc w:val="left"/>
      </w:pPr>
      <w:r w:rsidRPr="334AF473" w:rsidR="334AF473">
        <w:rPr>
          <w:rFonts w:ascii="Times New Roman" w:hAnsi="Times New Roman" w:eastAsia="Times New Roman" w:cs="Times New Roman"/>
          <w:noProof w:val="0"/>
          <w:sz w:val="24"/>
          <w:szCs w:val="24"/>
          <w:lang w:val="en-US"/>
        </w:rPr>
        <w:t xml:space="preserve">    a = "sin(t)"</w:t>
      </w:r>
    </w:p>
    <w:p w:rsidR="334AF473" w:rsidP="334AF473" w:rsidRDefault="334AF473" w14:paraId="5CD1B095" w14:textId="53D4019F">
      <w:pPr>
        <w:jc w:val="left"/>
      </w:pPr>
      <w:r w:rsidRPr="334AF473" w:rsidR="334AF473">
        <w:rPr>
          <w:rFonts w:ascii="Times New Roman" w:hAnsi="Times New Roman" w:eastAsia="Times New Roman" w:cs="Times New Roman"/>
          <w:noProof w:val="0"/>
          <w:sz w:val="24"/>
          <w:szCs w:val="24"/>
          <w:lang w:val="en-US"/>
        </w:rPr>
        <w:t xml:space="preserve">    b = "cos(t)"</w:t>
      </w:r>
    </w:p>
    <w:p w:rsidR="334AF473" w:rsidP="334AF473" w:rsidRDefault="334AF473" w14:paraId="408D89B4" w14:textId="1E77209F">
      <w:pPr>
        <w:jc w:val="left"/>
      </w:pPr>
      <w:r w:rsidRPr="334AF473" w:rsidR="334AF473">
        <w:rPr>
          <w:rFonts w:ascii="Times New Roman" w:hAnsi="Times New Roman" w:eastAsia="Times New Roman" w:cs="Times New Roman"/>
          <w:noProof w:val="0"/>
          <w:sz w:val="24"/>
          <w:szCs w:val="24"/>
          <w:lang w:val="en-US"/>
        </w:rPr>
        <w:t xml:space="preserve">    c = "tan(t)"  </w:t>
      </w:r>
    </w:p>
    <w:p w:rsidR="334AF473" w:rsidP="334AF473" w:rsidRDefault="334AF473" w14:paraId="5E3CD6AB" w14:textId="60C255AE">
      <w:pPr>
        <w:jc w:val="left"/>
      </w:pPr>
      <w:r w:rsidRPr="334AF473" w:rsidR="334AF473">
        <w:rPr>
          <w:rFonts w:ascii="Times New Roman" w:hAnsi="Times New Roman" w:eastAsia="Times New Roman" w:cs="Times New Roman"/>
          <w:noProof w:val="0"/>
          <w:sz w:val="24"/>
          <w:szCs w:val="24"/>
          <w:lang w:val="en-US"/>
        </w:rPr>
        <w:t xml:space="preserve">    d = "sec(t)"  #Secant = 1/cos(t)</w:t>
      </w:r>
    </w:p>
    <w:p w:rsidR="334AF473" w:rsidP="334AF473" w:rsidRDefault="334AF473" w14:paraId="502F0DE4" w14:textId="3D000549">
      <w:pPr>
        <w:jc w:val="left"/>
      </w:pPr>
      <w:r w:rsidRPr="334AF473" w:rsidR="334AF473">
        <w:rPr>
          <w:rFonts w:ascii="Times New Roman" w:hAnsi="Times New Roman" w:eastAsia="Times New Roman" w:cs="Times New Roman"/>
          <w:noProof w:val="0"/>
          <w:sz w:val="24"/>
          <w:szCs w:val="24"/>
          <w:lang w:val="en-US"/>
        </w:rPr>
        <w:t xml:space="preserve">    e = "-sin(t)"  </w:t>
      </w:r>
    </w:p>
    <w:p w:rsidR="334AF473" w:rsidP="334AF473" w:rsidRDefault="334AF473" w14:paraId="3E85849A" w14:textId="1DA81387">
      <w:pPr>
        <w:jc w:val="left"/>
      </w:pPr>
      <w:r w:rsidRPr="334AF473" w:rsidR="334AF473">
        <w:rPr>
          <w:rFonts w:ascii="Times New Roman" w:hAnsi="Times New Roman" w:eastAsia="Times New Roman" w:cs="Times New Roman"/>
          <w:noProof w:val="0"/>
          <w:sz w:val="24"/>
          <w:szCs w:val="24"/>
          <w:lang w:val="en-US"/>
        </w:rPr>
        <w:t xml:space="preserve">    f = "-cos(t)" </w:t>
      </w:r>
    </w:p>
    <w:p w:rsidR="334AF473" w:rsidP="334AF473" w:rsidRDefault="334AF473" w14:paraId="5FEBF860" w14:textId="5ADED2B3">
      <w:pPr>
        <w:jc w:val="left"/>
      </w:pPr>
      <w:r w:rsidRPr="334AF473" w:rsidR="334AF473">
        <w:rPr>
          <w:rFonts w:ascii="Times New Roman" w:hAnsi="Times New Roman" w:eastAsia="Times New Roman" w:cs="Times New Roman"/>
          <w:noProof w:val="0"/>
          <w:sz w:val="24"/>
          <w:szCs w:val="24"/>
          <w:lang w:val="en-US"/>
        </w:rPr>
        <w:t xml:space="preserve">    g = "-tan(t)"</w:t>
      </w:r>
    </w:p>
    <w:p w:rsidR="334AF473" w:rsidP="334AF473" w:rsidRDefault="334AF473" w14:paraId="38A69118" w14:textId="25D05077">
      <w:pPr>
        <w:jc w:val="left"/>
      </w:pPr>
      <w:r w:rsidRPr="334AF473" w:rsidR="334AF473">
        <w:rPr>
          <w:rFonts w:ascii="Times New Roman" w:hAnsi="Times New Roman" w:eastAsia="Times New Roman" w:cs="Times New Roman"/>
          <w:noProof w:val="0"/>
          <w:sz w:val="24"/>
          <w:szCs w:val="24"/>
          <w:lang w:val="en-US"/>
        </w:rPr>
        <w:t xml:space="preserve">    h = "sin(−t)" # -sin(t)</w:t>
      </w:r>
    </w:p>
    <w:p w:rsidR="334AF473" w:rsidP="334AF473" w:rsidRDefault="334AF473" w14:paraId="71AAA218" w14:textId="6A521709">
      <w:pPr>
        <w:jc w:val="left"/>
      </w:pPr>
      <w:r w:rsidRPr="334AF473" w:rsidR="334AF473">
        <w:rPr>
          <w:rFonts w:ascii="Times New Roman" w:hAnsi="Times New Roman" w:eastAsia="Times New Roman" w:cs="Times New Roman"/>
          <w:noProof w:val="0"/>
          <w:sz w:val="24"/>
          <w:szCs w:val="24"/>
          <w:lang w:val="en-US"/>
        </w:rPr>
        <w:t xml:space="preserve">    i = "cos(−t)"  #cos(t)</w:t>
      </w:r>
    </w:p>
    <w:p w:rsidR="334AF473" w:rsidP="334AF473" w:rsidRDefault="334AF473" w14:paraId="34EEE3F7" w14:textId="6FD87E8A">
      <w:pPr>
        <w:jc w:val="left"/>
      </w:pPr>
      <w:r w:rsidRPr="334AF473" w:rsidR="334AF473">
        <w:rPr>
          <w:rFonts w:ascii="Times New Roman" w:hAnsi="Times New Roman" w:eastAsia="Times New Roman" w:cs="Times New Roman"/>
          <w:noProof w:val="0"/>
          <w:sz w:val="24"/>
          <w:szCs w:val="24"/>
          <w:lang w:val="en-US"/>
        </w:rPr>
        <w:t xml:space="preserve">    j = "tan(−t)"  #-tan(t)</w:t>
      </w:r>
    </w:p>
    <w:p w:rsidR="334AF473" w:rsidP="334AF473" w:rsidRDefault="334AF473" w14:paraId="14FE379D" w14:textId="0D39C2AB">
      <w:pPr>
        <w:jc w:val="left"/>
      </w:pPr>
      <w:r w:rsidRPr="334AF473" w:rsidR="334AF473">
        <w:rPr>
          <w:rFonts w:ascii="Times New Roman" w:hAnsi="Times New Roman" w:eastAsia="Times New Roman" w:cs="Times New Roman"/>
          <w:noProof w:val="0"/>
          <w:sz w:val="24"/>
          <w:szCs w:val="24"/>
          <w:lang w:val="en-US"/>
        </w:rPr>
        <w:t xml:space="preserve">    k = "sin(t)/cos(t)"  #tan(t)</w:t>
      </w:r>
    </w:p>
    <w:p w:rsidR="334AF473" w:rsidP="334AF473" w:rsidRDefault="334AF473" w14:paraId="646D61FD" w14:textId="7732CC58">
      <w:pPr>
        <w:jc w:val="left"/>
      </w:pPr>
      <w:r w:rsidRPr="334AF473" w:rsidR="334AF473">
        <w:rPr>
          <w:rFonts w:ascii="Times New Roman" w:hAnsi="Times New Roman" w:eastAsia="Times New Roman" w:cs="Times New Roman"/>
          <w:noProof w:val="0"/>
          <w:sz w:val="24"/>
          <w:szCs w:val="24"/>
          <w:lang w:val="en-US"/>
        </w:rPr>
        <w:t xml:space="preserve">    l = "(2*sin(t/2))*(cos(t/2))" #sin</w:t>
      </w:r>
    </w:p>
    <w:p w:rsidR="334AF473" w:rsidP="334AF473" w:rsidRDefault="334AF473" w14:paraId="39B0F1CF" w14:textId="4C2CAE81">
      <w:pPr>
        <w:jc w:val="left"/>
      </w:pPr>
      <w:r w:rsidRPr="334AF473" w:rsidR="334AF473">
        <w:rPr>
          <w:rFonts w:ascii="Times New Roman" w:hAnsi="Times New Roman" w:eastAsia="Times New Roman" w:cs="Times New Roman"/>
          <w:noProof w:val="0"/>
          <w:sz w:val="24"/>
          <w:szCs w:val="24"/>
          <w:lang w:val="en-US"/>
        </w:rPr>
        <w:t xml:space="preserve">    m = "sin(t)*sin(t)"</w:t>
      </w:r>
    </w:p>
    <w:p w:rsidR="334AF473" w:rsidP="334AF473" w:rsidRDefault="334AF473" w14:paraId="0841489B" w14:textId="2A965883">
      <w:pPr>
        <w:jc w:val="left"/>
      </w:pPr>
      <w:r w:rsidRPr="334AF473" w:rsidR="334AF473">
        <w:rPr>
          <w:rFonts w:ascii="Times New Roman" w:hAnsi="Times New Roman" w:eastAsia="Times New Roman" w:cs="Times New Roman"/>
          <w:noProof w:val="0"/>
          <w:sz w:val="24"/>
          <w:szCs w:val="24"/>
          <w:lang w:val="en-US"/>
        </w:rPr>
        <w:t xml:space="preserve">    n = "1 - (cos(t)*cos(t))" # sin^2</w:t>
      </w:r>
    </w:p>
    <w:p w:rsidR="334AF473" w:rsidP="334AF473" w:rsidRDefault="334AF473" w14:paraId="785B84D1" w14:textId="7665DB3B">
      <w:pPr>
        <w:jc w:val="left"/>
      </w:pPr>
      <w:r w:rsidRPr="334AF473" w:rsidR="334AF473">
        <w:rPr>
          <w:rFonts w:ascii="Times New Roman" w:hAnsi="Times New Roman" w:eastAsia="Times New Roman" w:cs="Times New Roman"/>
          <w:noProof w:val="0"/>
          <w:sz w:val="24"/>
          <w:szCs w:val="24"/>
          <w:lang w:val="en-US"/>
        </w:rPr>
        <w:t xml:space="preserve">    o = "(1 - cos(2*t))/2" #Equal to sin^2</w:t>
      </w:r>
    </w:p>
    <w:p w:rsidR="334AF473" w:rsidP="334AF473" w:rsidRDefault="334AF473" w14:paraId="7CC0226B" w14:textId="520AAAC5">
      <w:pPr>
        <w:jc w:val="left"/>
      </w:pPr>
      <w:r w:rsidRPr="334AF473" w:rsidR="334AF473">
        <w:rPr>
          <w:rFonts w:ascii="Times New Roman" w:hAnsi="Times New Roman" w:eastAsia="Times New Roman" w:cs="Times New Roman"/>
          <w:noProof w:val="0"/>
          <w:sz w:val="24"/>
          <w:szCs w:val="24"/>
          <w:lang w:val="en-US"/>
        </w:rPr>
        <w:t xml:space="preserve">    p = "1/cos(t)"</w:t>
      </w:r>
    </w:p>
    <w:p w:rsidR="334AF473" w:rsidP="334AF473" w:rsidRDefault="334AF473" w14:paraId="4EFCEFD4" w14:textId="4563E986">
      <w:pPr>
        <w:jc w:val="left"/>
      </w:pPr>
      <w:r w:rsidRPr="334AF473" w:rsidR="334AF473">
        <w:rPr>
          <w:rFonts w:ascii="Times New Roman" w:hAnsi="Times New Roman" w:eastAsia="Times New Roman" w:cs="Times New Roman"/>
          <w:noProof w:val="0"/>
          <w:sz w:val="24"/>
          <w:szCs w:val="24"/>
          <w:lang w:val="en-US"/>
        </w:rPr>
        <w:t xml:space="preserve">    identity = listMaker() </w:t>
      </w:r>
    </w:p>
    <w:p w:rsidR="334AF473" w:rsidP="334AF473" w:rsidRDefault="334AF473" w14:paraId="380B5555" w14:textId="2A3C8555">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7E40787F" w14:textId="5BF59D3A">
      <w:pPr>
        <w:jc w:val="left"/>
      </w:pPr>
      <w:r w:rsidRPr="334AF473" w:rsidR="334AF473">
        <w:rPr>
          <w:rFonts w:ascii="Times New Roman" w:hAnsi="Times New Roman" w:eastAsia="Times New Roman" w:cs="Times New Roman"/>
          <w:noProof w:val="0"/>
          <w:sz w:val="24"/>
          <w:szCs w:val="24"/>
          <w:lang w:val="en-US"/>
        </w:rPr>
        <w:t xml:space="preserve">    #For Loop to determine the trignometric identity according to above identities</w:t>
      </w:r>
    </w:p>
    <w:p w:rsidR="334AF473" w:rsidP="334AF473" w:rsidRDefault="334AF473" w14:paraId="016C3298" w14:textId="309DC421">
      <w:pPr>
        <w:jc w:val="left"/>
      </w:pPr>
      <w:r w:rsidRPr="334AF473" w:rsidR="334AF473">
        <w:rPr>
          <w:rFonts w:ascii="Times New Roman" w:hAnsi="Times New Roman" w:eastAsia="Times New Roman" w:cs="Times New Roman"/>
          <w:noProof w:val="0"/>
          <w:sz w:val="24"/>
          <w:szCs w:val="24"/>
          <w:lang w:val="en-US"/>
        </w:rPr>
        <w:t xml:space="preserve">    for i in range(tries):</w:t>
      </w:r>
    </w:p>
    <w:p w:rsidR="334AF473" w:rsidP="334AF473" w:rsidRDefault="334AF473" w14:paraId="24D41F87" w14:textId="4752A945">
      <w:pPr>
        <w:jc w:val="left"/>
      </w:pPr>
      <w:r w:rsidRPr="334AF473" w:rsidR="334AF473">
        <w:rPr>
          <w:rFonts w:ascii="Times New Roman" w:hAnsi="Times New Roman" w:eastAsia="Times New Roman" w:cs="Times New Roman"/>
          <w:noProof w:val="0"/>
          <w:sz w:val="24"/>
          <w:szCs w:val="24"/>
          <w:lang w:val="en-US"/>
        </w:rPr>
        <w:t xml:space="preserve">        t = random.uniform(-math.pi,math.pi)</w:t>
      </w:r>
    </w:p>
    <w:p w:rsidR="334AF473" w:rsidP="334AF473" w:rsidRDefault="334AF473" w14:paraId="1F5D8EC0" w14:textId="37878BFC">
      <w:pPr>
        <w:jc w:val="left"/>
      </w:pPr>
      <w:r w:rsidRPr="334AF473" w:rsidR="334AF473">
        <w:rPr>
          <w:rFonts w:ascii="Times New Roman" w:hAnsi="Times New Roman" w:eastAsia="Times New Roman" w:cs="Times New Roman"/>
          <w:noProof w:val="0"/>
          <w:sz w:val="24"/>
          <w:szCs w:val="24"/>
          <w:lang w:val="en-US"/>
        </w:rPr>
        <w:t xml:space="preserve">        y1 = eval(f1)</w:t>
      </w:r>
    </w:p>
    <w:p w:rsidR="334AF473" w:rsidP="334AF473" w:rsidRDefault="334AF473" w14:paraId="3B07E247" w14:textId="324D4E54">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7EFDD9CC" w14:textId="239FC8CC">
      <w:pPr>
        <w:jc w:val="left"/>
      </w:pPr>
      <w:r w:rsidRPr="334AF473" w:rsidR="334AF473">
        <w:rPr>
          <w:rFonts w:ascii="Times New Roman" w:hAnsi="Times New Roman" w:eastAsia="Times New Roman" w:cs="Times New Roman"/>
          <w:noProof w:val="0"/>
          <w:sz w:val="24"/>
          <w:szCs w:val="24"/>
          <w:lang w:val="en-US"/>
        </w:rPr>
        <w:t xml:space="preserve">        y2 = eval(a)</w:t>
      </w:r>
    </w:p>
    <w:p w:rsidR="334AF473" w:rsidP="334AF473" w:rsidRDefault="334AF473" w14:paraId="7B271D55" w14:textId="6AEED8C8">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3B03C339" w14:textId="5568A7E3">
      <w:pPr>
        <w:jc w:val="left"/>
      </w:pPr>
      <w:r w:rsidRPr="334AF473" w:rsidR="334AF473">
        <w:rPr>
          <w:rFonts w:ascii="Times New Roman" w:hAnsi="Times New Roman" w:eastAsia="Times New Roman" w:cs="Times New Roman"/>
          <w:noProof w:val="0"/>
          <w:sz w:val="24"/>
          <w:szCs w:val="24"/>
          <w:lang w:val="en-US"/>
        </w:rPr>
        <w:t xml:space="preserve">            det = a</w:t>
      </w:r>
    </w:p>
    <w:p w:rsidR="334AF473" w:rsidP="334AF473" w:rsidRDefault="334AF473" w14:paraId="4FAF3758" w14:textId="60E1E46D">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4E523847" w14:textId="77A87117">
      <w:pPr>
        <w:jc w:val="left"/>
      </w:pPr>
      <w:r w:rsidRPr="334AF473" w:rsidR="334AF473">
        <w:rPr>
          <w:rFonts w:ascii="Times New Roman" w:hAnsi="Times New Roman" w:eastAsia="Times New Roman" w:cs="Times New Roman"/>
          <w:noProof w:val="0"/>
          <w:sz w:val="24"/>
          <w:szCs w:val="24"/>
          <w:lang w:val="en-US"/>
        </w:rPr>
        <w:t xml:space="preserve">        y2 = eval(b)</w:t>
      </w:r>
    </w:p>
    <w:p w:rsidR="334AF473" w:rsidP="334AF473" w:rsidRDefault="334AF473" w14:paraId="4BCC0AAF" w14:textId="5F35C8AE">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1E697CFE" w14:textId="338D4926">
      <w:pPr>
        <w:jc w:val="left"/>
      </w:pPr>
      <w:r w:rsidRPr="334AF473" w:rsidR="334AF473">
        <w:rPr>
          <w:rFonts w:ascii="Times New Roman" w:hAnsi="Times New Roman" w:eastAsia="Times New Roman" w:cs="Times New Roman"/>
          <w:noProof w:val="0"/>
          <w:sz w:val="24"/>
          <w:szCs w:val="24"/>
          <w:lang w:val="en-US"/>
        </w:rPr>
        <w:t xml:space="preserve">            det = b</w:t>
      </w:r>
    </w:p>
    <w:p w:rsidR="334AF473" w:rsidP="334AF473" w:rsidRDefault="334AF473" w14:paraId="3F3DAC97" w14:textId="73C213BC">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093D0521" w14:textId="30E7BF8F">
      <w:pPr>
        <w:jc w:val="left"/>
      </w:pPr>
      <w:r w:rsidRPr="334AF473" w:rsidR="334AF473">
        <w:rPr>
          <w:rFonts w:ascii="Times New Roman" w:hAnsi="Times New Roman" w:eastAsia="Times New Roman" w:cs="Times New Roman"/>
          <w:noProof w:val="0"/>
          <w:sz w:val="24"/>
          <w:szCs w:val="24"/>
          <w:lang w:val="en-US"/>
        </w:rPr>
        <w:t xml:space="preserve">        y2 = eval(c)</w:t>
      </w:r>
    </w:p>
    <w:p w:rsidR="334AF473" w:rsidP="334AF473" w:rsidRDefault="334AF473" w14:paraId="2A71F096" w14:textId="59FD5F9C">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45BCF67E" w14:textId="2B3396A0">
      <w:pPr>
        <w:jc w:val="left"/>
      </w:pPr>
      <w:r w:rsidRPr="334AF473" w:rsidR="334AF473">
        <w:rPr>
          <w:rFonts w:ascii="Times New Roman" w:hAnsi="Times New Roman" w:eastAsia="Times New Roman" w:cs="Times New Roman"/>
          <w:noProof w:val="0"/>
          <w:sz w:val="24"/>
          <w:szCs w:val="24"/>
          <w:lang w:val="en-US"/>
        </w:rPr>
        <w:t xml:space="preserve">            det = c</w:t>
      </w:r>
    </w:p>
    <w:p w:rsidR="334AF473" w:rsidP="334AF473" w:rsidRDefault="334AF473" w14:paraId="141F82E4" w14:textId="6ABC3A79">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3D9E9110" w14:textId="54C9E84A">
      <w:pPr>
        <w:jc w:val="left"/>
      </w:pPr>
      <w:r w:rsidRPr="334AF473" w:rsidR="334AF473">
        <w:rPr>
          <w:rFonts w:ascii="Times New Roman" w:hAnsi="Times New Roman" w:eastAsia="Times New Roman" w:cs="Times New Roman"/>
          <w:noProof w:val="0"/>
          <w:sz w:val="24"/>
          <w:szCs w:val="24"/>
          <w:lang w:val="en-US"/>
        </w:rPr>
        <w:t xml:space="preserve">        y2 = eval(p)</w:t>
      </w:r>
    </w:p>
    <w:p w:rsidR="334AF473" w:rsidP="334AF473" w:rsidRDefault="334AF473" w14:paraId="759D39AC" w14:textId="7F23DCD4">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37D289F2" w14:textId="27821247">
      <w:pPr>
        <w:jc w:val="left"/>
      </w:pPr>
      <w:r w:rsidRPr="334AF473" w:rsidR="334AF473">
        <w:rPr>
          <w:rFonts w:ascii="Times New Roman" w:hAnsi="Times New Roman" w:eastAsia="Times New Roman" w:cs="Times New Roman"/>
          <w:noProof w:val="0"/>
          <w:sz w:val="24"/>
          <w:szCs w:val="24"/>
          <w:lang w:val="en-US"/>
        </w:rPr>
        <w:t xml:space="preserve">            det = p</w:t>
      </w:r>
    </w:p>
    <w:p w:rsidR="334AF473" w:rsidP="334AF473" w:rsidRDefault="334AF473" w14:paraId="77AF9396" w14:textId="71501710">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05FAB921" w14:textId="25FF0CDC">
      <w:pPr>
        <w:jc w:val="left"/>
      </w:pPr>
      <w:r w:rsidRPr="334AF473" w:rsidR="334AF473">
        <w:rPr>
          <w:rFonts w:ascii="Times New Roman" w:hAnsi="Times New Roman" w:eastAsia="Times New Roman" w:cs="Times New Roman"/>
          <w:noProof w:val="0"/>
          <w:sz w:val="24"/>
          <w:szCs w:val="24"/>
          <w:lang w:val="en-US"/>
        </w:rPr>
        <w:t xml:space="preserve">        y2 = eval(e)</w:t>
      </w:r>
    </w:p>
    <w:p w:rsidR="334AF473" w:rsidP="334AF473" w:rsidRDefault="334AF473" w14:paraId="697E7D74" w14:textId="6BF8A515">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575FAD99" w14:textId="0B7572E7">
      <w:pPr>
        <w:jc w:val="left"/>
      </w:pPr>
      <w:r w:rsidRPr="334AF473" w:rsidR="334AF473">
        <w:rPr>
          <w:rFonts w:ascii="Times New Roman" w:hAnsi="Times New Roman" w:eastAsia="Times New Roman" w:cs="Times New Roman"/>
          <w:noProof w:val="0"/>
          <w:sz w:val="24"/>
          <w:szCs w:val="24"/>
          <w:lang w:val="en-US"/>
        </w:rPr>
        <w:t xml:space="preserve">            det = e</w:t>
      </w:r>
    </w:p>
    <w:p w:rsidR="334AF473" w:rsidP="334AF473" w:rsidRDefault="334AF473" w14:paraId="6B7CF6D0" w14:textId="70026F62">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D4C06C7" w14:textId="6B49CC56">
      <w:pPr>
        <w:jc w:val="left"/>
      </w:pPr>
      <w:r w:rsidRPr="334AF473" w:rsidR="334AF473">
        <w:rPr>
          <w:rFonts w:ascii="Times New Roman" w:hAnsi="Times New Roman" w:eastAsia="Times New Roman" w:cs="Times New Roman"/>
          <w:noProof w:val="0"/>
          <w:sz w:val="24"/>
          <w:szCs w:val="24"/>
          <w:lang w:val="en-US"/>
        </w:rPr>
        <w:t xml:space="preserve">        y2 = eval(f)</w:t>
      </w:r>
    </w:p>
    <w:p w:rsidR="334AF473" w:rsidP="334AF473" w:rsidRDefault="334AF473" w14:paraId="0F384A72" w14:textId="730B9098">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6F5BFDDE" w14:textId="6A2DDADE">
      <w:pPr>
        <w:jc w:val="left"/>
      </w:pPr>
      <w:r w:rsidRPr="334AF473" w:rsidR="334AF473">
        <w:rPr>
          <w:rFonts w:ascii="Times New Roman" w:hAnsi="Times New Roman" w:eastAsia="Times New Roman" w:cs="Times New Roman"/>
          <w:noProof w:val="0"/>
          <w:sz w:val="24"/>
          <w:szCs w:val="24"/>
          <w:lang w:val="en-US"/>
        </w:rPr>
        <w:t xml:space="preserve">            det = f</w:t>
      </w:r>
    </w:p>
    <w:p w:rsidR="334AF473" w:rsidP="334AF473" w:rsidRDefault="334AF473" w14:paraId="12DBD1C5" w14:textId="7D2994B5">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01CCD62A" w14:textId="38FE1E08">
      <w:pPr>
        <w:jc w:val="left"/>
      </w:pPr>
      <w:r w:rsidRPr="334AF473" w:rsidR="334AF473">
        <w:rPr>
          <w:rFonts w:ascii="Times New Roman" w:hAnsi="Times New Roman" w:eastAsia="Times New Roman" w:cs="Times New Roman"/>
          <w:noProof w:val="0"/>
          <w:sz w:val="24"/>
          <w:szCs w:val="24"/>
          <w:lang w:val="en-US"/>
        </w:rPr>
        <w:t xml:space="preserve">        y2 = eval(g)</w:t>
      </w:r>
    </w:p>
    <w:p w:rsidR="334AF473" w:rsidP="334AF473" w:rsidRDefault="334AF473" w14:paraId="30C39737" w14:textId="3664C387">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6EC28AB9" w14:textId="6F078C51">
      <w:pPr>
        <w:jc w:val="left"/>
      </w:pPr>
      <w:r w:rsidRPr="334AF473" w:rsidR="334AF473">
        <w:rPr>
          <w:rFonts w:ascii="Times New Roman" w:hAnsi="Times New Roman" w:eastAsia="Times New Roman" w:cs="Times New Roman"/>
          <w:noProof w:val="0"/>
          <w:sz w:val="24"/>
          <w:szCs w:val="24"/>
          <w:lang w:val="en-US"/>
        </w:rPr>
        <w:t xml:space="preserve">            det = g</w:t>
      </w:r>
    </w:p>
    <w:p w:rsidR="334AF473" w:rsidP="334AF473" w:rsidRDefault="334AF473" w14:paraId="4D82DA6E" w14:textId="49ED26FC">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5206E06E" w14:textId="44EAAF3D">
      <w:pPr>
        <w:jc w:val="left"/>
      </w:pPr>
      <w:r w:rsidRPr="334AF473" w:rsidR="334AF473">
        <w:rPr>
          <w:rFonts w:ascii="Times New Roman" w:hAnsi="Times New Roman" w:eastAsia="Times New Roman" w:cs="Times New Roman"/>
          <w:noProof w:val="0"/>
          <w:sz w:val="24"/>
          <w:szCs w:val="24"/>
          <w:lang w:val="en-US"/>
        </w:rPr>
        <w:t xml:space="preserve">        y2 = eval(e)</w:t>
      </w:r>
    </w:p>
    <w:p w:rsidR="334AF473" w:rsidP="334AF473" w:rsidRDefault="334AF473" w14:paraId="3E1E65A1" w14:textId="5BF366F5">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0C8E552D" w14:textId="16DF4517">
      <w:pPr>
        <w:jc w:val="left"/>
      </w:pPr>
      <w:r w:rsidRPr="334AF473" w:rsidR="334AF473">
        <w:rPr>
          <w:rFonts w:ascii="Times New Roman" w:hAnsi="Times New Roman" w:eastAsia="Times New Roman" w:cs="Times New Roman"/>
          <w:noProof w:val="0"/>
          <w:sz w:val="24"/>
          <w:szCs w:val="24"/>
          <w:lang w:val="en-US"/>
        </w:rPr>
        <w:t xml:space="preserve">            det = e</w:t>
      </w:r>
    </w:p>
    <w:p w:rsidR="334AF473" w:rsidP="334AF473" w:rsidRDefault="334AF473" w14:paraId="0897ADA3" w14:textId="3961145C">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0652710" w14:textId="48565F27">
      <w:pPr>
        <w:jc w:val="left"/>
      </w:pPr>
      <w:r w:rsidRPr="334AF473" w:rsidR="334AF473">
        <w:rPr>
          <w:rFonts w:ascii="Times New Roman" w:hAnsi="Times New Roman" w:eastAsia="Times New Roman" w:cs="Times New Roman"/>
          <w:noProof w:val="0"/>
          <w:sz w:val="24"/>
          <w:szCs w:val="24"/>
          <w:lang w:val="en-US"/>
        </w:rPr>
        <w:t xml:space="preserve">        y2 = eval(f)</w:t>
      </w:r>
    </w:p>
    <w:p w:rsidR="334AF473" w:rsidP="334AF473" w:rsidRDefault="334AF473" w14:paraId="77D813E9" w14:textId="2037204B">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4F9CF049" w14:textId="62A035C2">
      <w:pPr>
        <w:jc w:val="left"/>
      </w:pPr>
      <w:r w:rsidRPr="334AF473" w:rsidR="334AF473">
        <w:rPr>
          <w:rFonts w:ascii="Times New Roman" w:hAnsi="Times New Roman" w:eastAsia="Times New Roman" w:cs="Times New Roman"/>
          <w:noProof w:val="0"/>
          <w:sz w:val="24"/>
          <w:szCs w:val="24"/>
          <w:lang w:val="en-US"/>
        </w:rPr>
        <w:t xml:space="preserve">            det = f</w:t>
      </w:r>
    </w:p>
    <w:p w:rsidR="334AF473" w:rsidP="334AF473" w:rsidRDefault="334AF473" w14:paraId="72DE9BD7" w14:textId="6442E243">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5408E8C0" w14:textId="49450ADA">
      <w:pPr>
        <w:jc w:val="left"/>
      </w:pPr>
      <w:r w:rsidRPr="334AF473" w:rsidR="334AF473">
        <w:rPr>
          <w:rFonts w:ascii="Times New Roman" w:hAnsi="Times New Roman" w:eastAsia="Times New Roman" w:cs="Times New Roman"/>
          <w:noProof w:val="0"/>
          <w:sz w:val="24"/>
          <w:szCs w:val="24"/>
          <w:lang w:val="en-US"/>
        </w:rPr>
        <w:t xml:space="preserve">        y2 = eval(g)</w:t>
      </w:r>
    </w:p>
    <w:p w:rsidR="334AF473" w:rsidP="334AF473" w:rsidRDefault="334AF473" w14:paraId="6221194B" w14:textId="3AE242E2">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14AEF4F4" w14:textId="668B3F46">
      <w:pPr>
        <w:jc w:val="left"/>
      </w:pPr>
      <w:r w:rsidRPr="334AF473" w:rsidR="334AF473">
        <w:rPr>
          <w:rFonts w:ascii="Times New Roman" w:hAnsi="Times New Roman" w:eastAsia="Times New Roman" w:cs="Times New Roman"/>
          <w:noProof w:val="0"/>
          <w:sz w:val="24"/>
          <w:szCs w:val="24"/>
          <w:lang w:val="en-US"/>
        </w:rPr>
        <w:t xml:space="preserve">            det = g</w:t>
      </w:r>
    </w:p>
    <w:p w:rsidR="334AF473" w:rsidP="334AF473" w:rsidRDefault="334AF473" w14:paraId="2759F3DC" w14:textId="3EB79B14">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038105C" w14:textId="42578CCC">
      <w:pPr>
        <w:jc w:val="left"/>
      </w:pPr>
      <w:r w:rsidRPr="334AF473" w:rsidR="334AF473">
        <w:rPr>
          <w:rFonts w:ascii="Times New Roman" w:hAnsi="Times New Roman" w:eastAsia="Times New Roman" w:cs="Times New Roman"/>
          <w:noProof w:val="0"/>
          <w:sz w:val="24"/>
          <w:szCs w:val="24"/>
          <w:lang w:val="en-US"/>
        </w:rPr>
        <w:t xml:space="preserve">        y2 = eval(c)</w:t>
      </w:r>
    </w:p>
    <w:p w:rsidR="334AF473" w:rsidP="334AF473" w:rsidRDefault="334AF473" w14:paraId="63652B5B" w14:textId="66A77F6B">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7AE3897C" w14:textId="2488CF4B">
      <w:pPr>
        <w:jc w:val="left"/>
      </w:pPr>
      <w:r w:rsidRPr="334AF473" w:rsidR="334AF473">
        <w:rPr>
          <w:rFonts w:ascii="Times New Roman" w:hAnsi="Times New Roman" w:eastAsia="Times New Roman" w:cs="Times New Roman"/>
          <w:noProof w:val="0"/>
          <w:sz w:val="24"/>
          <w:szCs w:val="24"/>
          <w:lang w:val="en-US"/>
        </w:rPr>
        <w:t xml:space="preserve">            det = c</w:t>
      </w:r>
    </w:p>
    <w:p w:rsidR="334AF473" w:rsidP="334AF473" w:rsidRDefault="334AF473" w14:paraId="059654A4" w14:textId="53CC88D2">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59E85FBB" w14:textId="738A5953">
      <w:pPr>
        <w:jc w:val="left"/>
      </w:pPr>
      <w:r w:rsidRPr="334AF473" w:rsidR="334AF473">
        <w:rPr>
          <w:rFonts w:ascii="Times New Roman" w:hAnsi="Times New Roman" w:eastAsia="Times New Roman" w:cs="Times New Roman"/>
          <w:noProof w:val="0"/>
          <w:sz w:val="24"/>
          <w:szCs w:val="24"/>
          <w:lang w:val="en-US"/>
        </w:rPr>
        <w:t xml:space="preserve">        y2 = eval(a)</w:t>
      </w:r>
    </w:p>
    <w:p w:rsidR="334AF473" w:rsidP="334AF473" w:rsidRDefault="334AF473" w14:paraId="206B45AA" w14:textId="044E0AA5">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4D517CE5" w14:textId="3FE379E9">
      <w:pPr>
        <w:jc w:val="left"/>
      </w:pPr>
      <w:r w:rsidRPr="334AF473" w:rsidR="334AF473">
        <w:rPr>
          <w:rFonts w:ascii="Times New Roman" w:hAnsi="Times New Roman" w:eastAsia="Times New Roman" w:cs="Times New Roman"/>
          <w:noProof w:val="0"/>
          <w:sz w:val="24"/>
          <w:szCs w:val="24"/>
          <w:lang w:val="en-US"/>
        </w:rPr>
        <w:t xml:space="preserve">            det = a</w:t>
      </w:r>
    </w:p>
    <w:p w:rsidR="334AF473" w:rsidP="334AF473" w:rsidRDefault="334AF473" w14:paraId="3C879865" w14:textId="53A2E7D1">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512AE5AF" w14:textId="66225607">
      <w:pPr>
        <w:jc w:val="left"/>
      </w:pPr>
      <w:r w:rsidRPr="334AF473" w:rsidR="334AF473">
        <w:rPr>
          <w:rFonts w:ascii="Times New Roman" w:hAnsi="Times New Roman" w:eastAsia="Times New Roman" w:cs="Times New Roman"/>
          <w:noProof w:val="0"/>
          <w:sz w:val="24"/>
          <w:szCs w:val="24"/>
          <w:lang w:val="en-US"/>
        </w:rPr>
        <w:t xml:space="preserve">        y2 = eval(m)</w:t>
      </w:r>
    </w:p>
    <w:p w:rsidR="334AF473" w:rsidP="334AF473" w:rsidRDefault="334AF473" w14:paraId="1C1D4B82" w14:textId="7DD85F0D">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6B3205D5" w14:textId="696E7C98">
      <w:pPr>
        <w:jc w:val="left"/>
      </w:pPr>
      <w:r w:rsidRPr="334AF473" w:rsidR="334AF473">
        <w:rPr>
          <w:rFonts w:ascii="Times New Roman" w:hAnsi="Times New Roman" w:eastAsia="Times New Roman" w:cs="Times New Roman"/>
          <w:noProof w:val="0"/>
          <w:sz w:val="24"/>
          <w:szCs w:val="24"/>
          <w:lang w:val="en-US"/>
        </w:rPr>
        <w:t xml:space="preserve">            det = m</w:t>
      </w:r>
    </w:p>
    <w:p w:rsidR="334AF473" w:rsidP="334AF473" w:rsidRDefault="334AF473" w14:paraId="52DF27BE" w14:textId="2C40C508">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3A2613D8" w14:textId="28E410D1">
      <w:pPr>
        <w:jc w:val="left"/>
      </w:pPr>
      <w:r w:rsidRPr="334AF473" w:rsidR="334AF473">
        <w:rPr>
          <w:rFonts w:ascii="Times New Roman" w:hAnsi="Times New Roman" w:eastAsia="Times New Roman" w:cs="Times New Roman"/>
          <w:noProof w:val="0"/>
          <w:sz w:val="24"/>
          <w:szCs w:val="24"/>
          <w:lang w:val="en-US"/>
        </w:rPr>
        <w:t xml:space="preserve">        y2 = eval(n)</w:t>
      </w:r>
    </w:p>
    <w:p w:rsidR="334AF473" w:rsidP="334AF473" w:rsidRDefault="334AF473" w14:paraId="4BBA2AA6" w14:textId="22A80E2C">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0086DDCD" w14:textId="1C645B91">
      <w:pPr>
        <w:jc w:val="left"/>
      </w:pPr>
      <w:r w:rsidRPr="334AF473" w:rsidR="334AF473">
        <w:rPr>
          <w:rFonts w:ascii="Times New Roman" w:hAnsi="Times New Roman" w:eastAsia="Times New Roman" w:cs="Times New Roman"/>
          <w:noProof w:val="0"/>
          <w:sz w:val="24"/>
          <w:szCs w:val="24"/>
          <w:lang w:val="en-US"/>
        </w:rPr>
        <w:t xml:space="preserve">            det = n</w:t>
      </w:r>
    </w:p>
    <w:p w:rsidR="334AF473" w:rsidP="334AF473" w:rsidRDefault="334AF473" w14:paraId="2F6DA2CC" w14:textId="2187404C">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1F5F8CD3" w14:textId="3A267EBD">
      <w:pPr>
        <w:jc w:val="left"/>
      </w:pPr>
      <w:r w:rsidRPr="334AF473" w:rsidR="334AF473">
        <w:rPr>
          <w:rFonts w:ascii="Times New Roman" w:hAnsi="Times New Roman" w:eastAsia="Times New Roman" w:cs="Times New Roman"/>
          <w:noProof w:val="0"/>
          <w:sz w:val="24"/>
          <w:szCs w:val="24"/>
          <w:lang w:val="en-US"/>
        </w:rPr>
        <w:t xml:space="preserve">        y2 = eval(o)</w:t>
      </w:r>
    </w:p>
    <w:p w:rsidR="334AF473" w:rsidP="334AF473" w:rsidRDefault="334AF473" w14:paraId="7C650DDC" w14:textId="734969BF">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2B025F30" w14:textId="125D7D4D">
      <w:pPr>
        <w:jc w:val="left"/>
      </w:pPr>
      <w:r w:rsidRPr="334AF473" w:rsidR="334AF473">
        <w:rPr>
          <w:rFonts w:ascii="Times New Roman" w:hAnsi="Times New Roman" w:eastAsia="Times New Roman" w:cs="Times New Roman"/>
          <w:noProof w:val="0"/>
          <w:sz w:val="24"/>
          <w:szCs w:val="24"/>
          <w:lang w:val="en-US"/>
        </w:rPr>
        <w:t xml:space="preserve">            det = m</w:t>
      </w:r>
    </w:p>
    <w:p w:rsidR="334AF473" w:rsidP="334AF473" w:rsidRDefault="334AF473" w14:paraId="478E15AB" w14:textId="0AE3DB4B">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4E2F7559" w14:textId="129B2D63">
      <w:pPr>
        <w:jc w:val="left"/>
      </w:pPr>
      <w:r w:rsidRPr="334AF473" w:rsidR="334AF473">
        <w:rPr>
          <w:rFonts w:ascii="Times New Roman" w:hAnsi="Times New Roman" w:eastAsia="Times New Roman" w:cs="Times New Roman"/>
          <w:noProof w:val="0"/>
          <w:sz w:val="24"/>
          <w:szCs w:val="24"/>
          <w:lang w:val="en-US"/>
        </w:rPr>
        <w:t xml:space="preserve">        y2 = eval(p)</w:t>
      </w:r>
    </w:p>
    <w:p w:rsidR="334AF473" w:rsidP="334AF473" w:rsidRDefault="334AF473" w14:paraId="173EF679" w14:textId="6E2D8C2B">
      <w:pPr>
        <w:jc w:val="left"/>
      </w:pPr>
      <w:r w:rsidRPr="334AF473" w:rsidR="334AF473">
        <w:rPr>
          <w:rFonts w:ascii="Times New Roman" w:hAnsi="Times New Roman" w:eastAsia="Times New Roman" w:cs="Times New Roman"/>
          <w:noProof w:val="0"/>
          <w:sz w:val="24"/>
          <w:szCs w:val="24"/>
          <w:lang w:val="en-US"/>
        </w:rPr>
        <w:t xml:space="preserve">        if np.abs(y2-y1) &lt;= tolerance:</w:t>
      </w:r>
    </w:p>
    <w:p w:rsidR="334AF473" w:rsidP="334AF473" w:rsidRDefault="334AF473" w14:paraId="107F05D8" w14:textId="336B9B06">
      <w:pPr>
        <w:jc w:val="left"/>
      </w:pPr>
      <w:r w:rsidRPr="334AF473" w:rsidR="334AF473">
        <w:rPr>
          <w:rFonts w:ascii="Times New Roman" w:hAnsi="Times New Roman" w:eastAsia="Times New Roman" w:cs="Times New Roman"/>
          <w:noProof w:val="0"/>
          <w:sz w:val="24"/>
          <w:szCs w:val="24"/>
          <w:lang w:val="en-US"/>
        </w:rPr>
        <w:t xml:space="preserve">            det = p</w:t>
      </w:r>
    </w:p>
    <w:p w:rsidR="334AF473" w:rsidP="334AF473" w:rsidRDefault="334AF473" w14:paraId="091176E7" w14:textId="25E15187">
      <w:pPr>
        <w:jc w:val="left"/>
      </w:pPr>
      <w:r w:rsidRPr="334AF473" w:rsidR="334AF473">
        <w:rPr>
          <w:rFonts w:ascii="Times New Roman" w:hAnsi="Times New Roman" w:eastAsia="Times New Roman" w:cs="Times New Roman"/>
          <w:noProof w:val="0"/>
          <w:sz w:val="24"/>
          <w:szCs w:val="24"/>
          <w:lang w:val="en-US"/>
        </w:rPr>
        <w:t xml:space="preserve">        addCount(identity,det)</w:t>
      </w:r>
    </w:p>
    <w:p w:rsidR="334AF473" w:rsidP="334AF473" w:rsidRDefault="334AF473" w14:paraId="334CC294" w14:textId="7EC72B0A">
      <w:pPr>
        <w:jc w:val="left"/>
      </w:pPr>
      <w:r w:rsidRPr="334AF473" w:rsidR="334AF473">
        <w:rPr>
          <w:rFonts w:ascii="Times New Roman" w:hAnsi="Times New Roman" w:eastAsia="Times New Roman" w:cs="Times New Roman"/>
          <w:noProof w:val="0"/>
          <w:sz w:val="24"/>
          <w:szCs w:val="24"/>
          <w:lang w:val="en-US"/>
        </w:rPr>
        <w:t xml:space="preserve">        #print(det)</w:t>
      </w:r>
    </w:p>
    <w:p w:rsidR="334AF473" w:rsidP="334AF473" w:rsidRDefault="334AF473" w14:paraId="4E3278FD" w14:textId="36805CE1">
      <w:pPr>
        <w:jc w:val="left"/>
      </w:pPr>
      <w:r w:rsidRPr="334AF473" w:rsidR="334AF473">
        <w:rPr>
          <w:rFonts w:ascii="Times New Roman" w:hAnsi="Times New Roman" w:eastAsia="Times New Roman" w:cs="Times New Roman"/>
          <w:noProof w:val="0"/>
          <w:sz w:val="24"/>
          <w:szCs w:val="24"/>
          <w:lang w:val="en-US"/>
        </w:rPr>
        <w:t xml:space="preserve">        #print(identity)</w:t>
      </w:r>
    </w:p>
    <w:p w:rsidR="334AF473" w:rsidP="334AF473" w:rsidRDefault="334AF473" w14:paraId="480B9B16" w14:textId="0F5EB094">
      <w:pPr>
        <w:jc w:val="left"/>
      </w:pPr>
      <w:r w:rsidRPr="334AF473" w:rsidR="334AF473">
        <w:rPr>
          <w:rFonts w:ascii="Times New Roman" w:hAnsi="Times New Roman" w:eastAsia="Times New Roman" w:cs="Times New Roman"/>
          <w:noProof w:val="0"/>
          <w:sz w:val="24"/>
          <w:szCs w:val="24"/>
          <w:lang w:val="en-US"/>
        </w:rPr>
        <w:t xml:space="preserve">    return detIden(identity)[0]</w:t>
      </w:r>
    </w:p>
    <w:p w:rsidR="334AF473" w:rsidP="334AF473" w:rsidRDefault="334AF473" w14:paraId="392DC964" w14:textId="573E53E9">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7EB7044D" w14:textId="4471471A">
      <w:pPr>
        <w:jc w:val="left"/>
      </w:pPr>
      <w:r w:rsidRPr="334AF473" w:rsidR="334AF473">
        <w:rPr>
          <w:rFonts w:ascii="Times New Roman" w:hAnsi="Times New Roman" w:eastAsia="Times New Roman" w:cs="Times New Roman"/>
          <w:noProof w:val="0"/>
          <w:sz w:val="24"/>
          <w:szCs w:val="24"/>
          <w:lang w:val="en-US"/>
        </w:rPr>
        <w:t>t = 5</w:t>
      </w:r>
    </w:p>
    <w:p w:rsidR="334AF473" w:rsidP="334AF473" w:rsidRDefault="334AF473" w14:paraId="5405147D" w14:textId="34B1DCC7">
      <w:pPr>
        <w:jc w:val="left"/>
      </w:pPr>
      <w:r w:rsidRPr="334AF473" w:rsidR="334AF473">
        <w:rPr>
          <w:rFonts w:ascii="Times New Roman" w:hAnsi="Times New Roman" w:eastAsia="Times New Roman" w:cs="Times New Roman"/>
          <w:noProof w:val="0"/>
          <w:sz w:val="24"/>
          <w:szCs w:val="24"/>
          <w:lang w:val="en-US"/>
        </w:rPr>
        <w:t>a = "sin(t)"</w:t>
      </w:r>
    </w:p>
    <w:p w:rsidR="334AF473" w:rsidP="334AF473" w:rsidRDefault="334AF473" w14:paraId="1FBE6415" w14:textId="0B19A829">
      <w:pPr>
        <w:jc w:val="left"/>
      </w:pPr>
      <w:r w:rsidRPr="334AF473" w:rsidR="334AF473">
        <w:rPr>
          <w:rFonts w:ascii="Times New Roman" w:hAnsi="Times New Roman" w:eastAsia="Times New Roman" w:cs="Times New Roman"/>
          <w:noProof w:val="0"/>
          <w:sz w:val="24"/>
          <w:szCs w:val="24"/>
          <w:lang w:val="en-US"/>
        </w:rPr>
        <w:t>b = "cos(t)"</w:t>
      </w:r>
    </w:p>
    <w:p w:rsidR="334AF473" w:rsidP="334AF473" w:rsidRDefault="334AF473" w14:paraId="0FDFD56F" w14:textId="015EA092">
      <w:pPr>
        <w:jc w:val="left"/>
      </w:pPr>
      <w:r w:rsidRPr="334AF473" w:rsidR="334AF473">
        <w:rPr>
          <w:rFonts w:ascii="Times New Roman" w:hAnsi="Times New Roman" w:eastAsia="Times New Roman" w:cs="Times New Roman"/>
          <w:noProof w:val="0"/>
          <w:sz w:val="24"/>
          <w:szCs w:val="24"/>
          <w:lang w:val="en-US"/>
        </w:rPr>
        <w:t xml:space="preserve">c = "tan(t)"  </w:t>
      </w:r>
    </w:p>
    <w:p w:rsidR="334AF473" w:rsidP="334AF473" w:rsidRDefault="334AF473" w14:paraId="2CD4F395" w14:textId="490548AB">
      <w:pPr>
        <w:jc w:val="left"/>
      </w:pPr>
      <w:r w:rsidRPr="334AF473" w:rsidR="334AF473">
        <w:rPr>
          <w:rFonts w:ascii="Times New Roman" w:hAnsi="Times New Roman" w:eastAsia="Times New Roman" w:cs="Times New Roman"/>
          <w:noProof w:val="0"/>
          <w:sz w:val="24"/>
          <w:szCs w:val="24"/>
          <w:lang w:val="en-US"/>
        </w:rPr>
        <w:t>d = "sec(t)"  #Secant = 1/cos(t)</w:t>
      </w:r>
    </w:p>
    <w:p w:rsidR="334AF473" w:rsidP="334AF473" w:rsidRDefault="334AF473" w14:paraId="26E9749D" w14:textId="7FECF7FC">
      <w:pPr>
        <w:jc w:val="left"/>
      </w:pPr>
      <w:r w:rsidRPr="334AF473" w:rsidR="334AF473">
        <w:rPr>
          <w:rFonts w:ascii="Times New Roman" w:hAnsi="Times New Roman" w:eastAsia="Times New Roman" w:cs="Times New Roman"/>
          <w:noProof w:val="0"/>
          <w:sz w:val="24"/>
          <w:szCs w:val="24"/>
          <w:lang w:val="en-US"/>
        </w:rPr>
        <w:t xml:space="preserve">e = "-sin(t)"  </w:t>
      </w:r>
    </w:p>
    <w:p w:rsidR="334AF473" w:rsidP="334AF473" w:rsidRDefault="334AF473" w14:paraId="3089B1A7" w14:textId="1EEF7D7C">
      <w:pPr>
        <w:jc w:val="left"/>
      </w:pPr>
      <w:r w:rsidRPr="334AF473" w:rsidR="334AF473">
        <w:rPr>
          <w:rFonts w:ascii="Times New Roman" w:hAnsi="Times New Roman" w:eastAsia="Times New Roman" w:cs="Times New Roman"/>
          <w:noProof w:val="0"/>
          <w:sz w:val="24"/>
          <w:szCs w:val="24"/>
          <w:lang w:val="en-US"/>
        </w:rPr>
        <w:t xml:space="preserve">f = "-cos(t)" </w:t>
      </w:r>
    </w:p>
    <w:p w:rsidR="334AF473" w:rsidP="334AF473" w:rsidRDefault="334AF473" w14:paraId="25653D33" w14:textId="65440654">
      <w:pPr>
        <w:jc w:val="left"/>
      </w:pPr>
      <w:r w:rsidRPr="334AF473" w:rsidR="334AF473">
        <w:rPr>
          <w:rFonts w:ascii="Times New Roman" w:hAnsi="Times New Roman" w:eastAsia="Times New Roman" w:cs="Times New Roman"/>
          <w:noProof w:val="0"/>
          <w:sz w:val="24"/>
          <w:szCs w:val="24"/>
          <w:lang w:val="en-US"/>
        </w:rPr>
        <w:t>g = "-tan(t)"</w:t>
      </w:r>
    </w:p>
    <w:p w:rsidR="334AF473" w:rsidP="334AF473" w:rsidRDefault="334AF473" w14:paraId="7BDC1688" w14:textId="0930386B">
      <w:pPr>
        <w:jc w:val="left"/>
      </w:pPr>
      <w:r w:rsidRPr="334AF473" w:rsidR="334AF473">
        <w:rPr>
          <w:rFonts w:ascii="Times New Roman" w:hAnsi="Times New Roman" w:eastAsia="Times New Roman" w:cs="Times New Roman"/>
          <w:noProof w:val="0"/>
          <w:sz w:val="24"/>
          <w:szCs w:val="24"/>
          <w:lang w:val="en-US"/>
        </w:rPr>
        <w:t>h = "sin(−t)" # -sin(t)</w:t>
      </w:r>
    </w:p>
    <w:p w:rsidR="334AF473" w:rsidP="334AF473" w:rsidRDefault="334AF473" w14:paraId="27434370" w14:textId="672B6D81">
      <w:pPr>
        <w:jc w:val="left"/>
      </w:pPr>
      <w:r w:rsidRPr="334AF473" w:rsidR="334AF473">
        <w:rPr>
          <w:rFonts w:ascii="Times New Roman" w:hAnsi="Times New Roman" w:eastAsia="Times New Roman" w:cs="Times New Roman"/>
          <w:noProof w:val="0"/>
          <w:sz w:val="24"/>
          <w:szCs w:val="24"/>
          <w:lang w:val="en-US"/>
        </w:rPr>
        <w:t>i = "cos(−t)"  #cos(t)</w:t>
      </w:r>
    </w:p>
    <w:p w:rsidR="334AF473" w:rsidP="334AF473" w:rsidRDefault="334AF473" w14:paraId="39E69CCB" w14:textId="60E48888">
      <w:pPr>
        <w:jc w:val="left"/>
      </w:pPr>
      <w:r w:rsidRPr="334AF473" w:rsidR="334AF473">
        <w:rPr>
          <w:rFonts w:ascii="Times New Roman" w:hAnsi="Times New Roman" w:eastAsia="Times New Roman" w:cs="Times New Roman"/>
          <w:noProof w:val="0"/>
          <w:sz w:val="24"/>
          <w:szCs w:val="24"/>
          <w:lang w:val="en-US"/>
        </w:rPr>
        <w:t>j = "tan(−t)"  #-tan(t)</w:t>
      </w:r>
    </w:p>
    <w:p w:rsidR="334AF473" w:rsidP="334AF473" w:rsidRDefault="334AF473" w14:paraId="7D7E938E" w14:textId="182A5352">
      <w:pPr>
        <w:jc w:val="left"/>
      </w:pPr>
      <w:r w:rsidRPr="334AF473" w:rsidR="334AF473">
        <w:rPr>
          <w:rFonts w:ascii="Times New Roman" w:hAnsi="Times New Roman" w:eastAsia="Times New Roman" w:cs="Times New Roman"/>
          <w:noProof w:val="0"/>
          <w:sz w:val="24"/>
          <w:szCs w:val="24"/>
          <w:lang w:val="en-US"/>
        </w:rPr>
        <w:t>k = "sin(t)/cos(t)"  #tan(t)</w:t>
      </w:r>
    </w:p>
    <w:p w:rsidR="334AF473" w:rsidP="334AF473" w:rsidRDefault="334AF473" w14:paraId="233BB814" w14:textId="6F1A5D05">
      <w:pPr>
        <w:jc w:val="left"/>
      </w:pPr>
      <w:r w:rsidRPr="334AF473" w:rsidR="334AF473">
        <w:rPr>
          <w:rFonts w:ascii="Times New Roman" w:hAnsi="Times New Roman" w:eastAsia="Times New Roman" w:cs="Times New Roman"/>
          <w:noProof w:val="0"/>
          <w:sz w:val="24"/>
          <w:szCs w:val="24"/>
          <w:lang w:val="en-US"/>
        </w:rPr>
        <w:t>l = "(2*sin(t/2))*(cos(t/2))" #sin</w:t>
      </w:r>
    </w:p>
    <w:p w:rsidR="334AF473" w:rsidP="334AF473" w:rsidRDefault="334AF473" w14:paraId="270F2C5F" w14:textId="10944906">
      <w:pPr>
        <w:jc w:val="left"/>
      </w:pPr>
      <w:r w:rsidRPr="334AF473" w:rsidR="334AF473">
        <w:rPr>
          <w:rFonts w:ascii="Times New Roman" w:hAnsi="Times New Roman" w:eastAsia="Times New Roman" w:cs="Times New Roman"/>
          <w:noProof w:val="0"/>
          <w:sz w:val="24"/>
          <w:szCs w:val="24"/>
          <w:lang w:val="en-US"/>
        </w:rPr>
        <w:t>m = "sin(t)*sin(t)"</w:t>
      </w:r>
    </w:p>
    <w:p w:rsidR="334AF473" w:rsidP="334AF473" w:rsidRDefault="334AF473" w14:paraId="7BA1F65D" w14:textId="76246DD1">
      <w:pPr>
        <w:jc w:val="left"/>
      </w:pPr>
      <w:r w:rsidRPr="334AF473" w:rsidR="334AF473">
        <w:rPr>
          <w:rFonts w:ascii="Times New Roman" w:hAnsi="Times New Roman" w:eastAsia="Times New Roman" w:cs="Times New Roman"/>
          <w:noProof w:val="0"/>
          <w:sz w:val="24"/>
          <w:szCs w:val="24"/>
          <w:lang w:val="en-US"/>
        </w:rPr>
        <w:t>n = "1 - (cos(t)*cos(t))" # sin^2</w:t>
      </w:r>
    </w:p>
    <w:p w:rsidR="334AF473" w:rsidP="334AF473" w:rsidRDefault="334AF473" w14:paraId="013D6DF5" w14:textId="5DB5E60A">
      <w:pPr>
        <w:jc w:val="left"/>
      </w:pPr>
      <w:r w:rsidRPr="334AF473" w:rsidR="334AF473">
        <w:rPr>
          <w:rFonts w:ascii="Times New Roman" w:hAnsi="Times New Roman" w:eastAsia="Times New Roman" w:cs="Times New Roman"/>
          <w:noProof w:val="0"/>
          <w:sz w:val="24"/>
          <w:szCs w:val="24"/>
          <w:lang w:val="en-US"/>
        </w:rPr>
        <w:t>o = "(1 - cos(2*t))/2" #Equal to sin^2</w:t>
      </w:r>
    </w:p>
    <w:p w:rsidR="334AF473" w:rsidP="334AF473" w:rsidRDefault="334AF473" w14:paraId="67086B9D" w14:textId="32B498C9">
      <w:pPr>
        <w:jc w:val="left"/>
      </w:pPr>
      <w:r w:rsidRPr="334AF473" w:rsidR="334AF473">
        <w:rPr>
          <w:rFonts w:ascii="Times New Roman" w:hAnsi="Times New Roman" w:eastAsia="Times New Roman" w:cs="Times New Roman"/>
          <w:noProof w:val="0"/>
          <w:sz w:val="24"/>
          <w:szCs w:val="24"/>
          <w:lang w:val="en-US"/>
        </w:rPr>
        <w:t>p = "1/cos(t)"</w:t>
      </w:r>
    </w:p>
    <w:p w:rsidR="334AF473" w:rsidP="334AF473" w:rsidRDefault="334AF473" w14:paraId="4F00903D" w14:textId="0F5511B5">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6056752F" w14:textId="65F782E6">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1C51E16" w14:textId="58F6698A">
      <w:pPr>
        <w:jc w:val="left"/>
      </w:pPr>
      <w:r w:rsidRPr="334AF473" w:rsidR="334AF473">
        <w:rPr>
          <w:rFonts w:ascii="Times New Roman" w:hAnsi="Times New Roman" w:eastAsia="Times New Roman" w:cs="Times New Roman"/>
          <w:noProof w:val="0"/>
          <w:sz w:val="24"/>
          <w:szCs w:val="24"/>
          <w:lang w:val="en-US"/>
        </w:rPr>
        <w:t>start = time.time()</w:t>
      </w:r>
    </w:p>
    <w:p w:rsidR="334AF473" w:rsidP="334AF473" w:rsidRDefault="334AF473" w14:paraId="6DC2C0DC" w14:textId="03987D00">
      <w:pPr>
        <w:jc w:val="left"/>
      </w:pPr>
      <w:r w:rsidRPr="334AF473" w:rsidR="334AF473">
        <w:rPr>
          <w:rFonts w:ascii="Times New Roman" w:hAnsi="Times New Roman" w:eastAsia="Times New Roman" w:cs="Times New Roman"/>
          <w:noProof w:val="0"/>
          <w:sz w:val="24"/>
          <w:szCs w:val="24"/>
          <w:lang w:val="en-US"/>
        </w:rPr>
        <w:t>print("Equation:",a)</w:t>
      </w:r>
    </w:p>
    <w:p w:rsidR="334AF473" w:rsidP="334AF473" w:rsidRDefault="334AF473" w14:paraId="3B7A0D26" w14:textId="6C3EF2FF">
      <w:pPr>
        <w:jc w:val="left"/>
      </w:pPr>
      <w:r w:rsidRPr="334AF473" w:rsidR="334AF473">
        <w:rPr>
          <w:rFonts w:ascii="Times New Roman" w:hAnsi="Times New Roman" w:eastAsia="Times New Roman" w:cs="Times New Roman"/>
          <w:noProof w:val="0"/>
          <w:sz w:val="24"/>
          <w:szCs w:val="24"/>
          <w:lang w:val="en-US"/>
        </w:rPr>
        <w:t>print("Program's Determined Trigonometric Identity: ",equal(a))</w:t>
      </w:r>
    </w:p>
    <w:p w:rsidR="334AF473" w:rsidP="334AF473" w:rsidRDefault="334AF473" w14:paraId="57DF7141" w14:textId="17B19089">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43E4C289" w14:textId="763CA056">
      <w:pPr>
        <w:jc w:val="left"/>
      </w:pPr>
      <w:r w:rsidRPr="334AF473" w:rsidR="334AF473">
        <w:rPr>
          <w:rFonts w:ascii="Times New Roman" w:hAnsi="Times New Roman" w:eastAsia="Times New Roman" w:cs="Times New Roman"/>
          <w:noProof w:val="0"/>
          <w:sz w:val="24"/>
          <w:szCs w:val="24"/>
          <w:lang w:val="en-US"/>
        </w:rPr>
        <w:t>print("Equation:",b)</w:t>
      </w:r>
    </w:p>
    <w:p w:rsidR="334AF473" w:rsidP="334AF473" w:rsidRDefault="334AF473" w14:paraId="0A2AC043" w14:textId="286CCE47">
      <w:pPr>
        <w:jc w:val="left"/>
      </w:pPr>
      <w:r w:rsidRPr="334AF473" w:rsidR="334AF473">
        <w:rPr>
          <w:rFonts w:ascii="Times New Roman" w:hAnsi="Times New Roman" w:eastAsia="Times New Roman" w:cs="Times New Roman"/>
          <w:noProof w:val="0"/>
          <w:sz w:val="24"/>
          <w:szCs w:val="24"/>
          <w:lang w:val="en-US"/>
        </w:rPr>
        <w:t>print("Program's Determined Trigonometric Identity: ",equal(b))</w:t>
      </w:r>
    </w:p>
    <w:p w:rsidR="334AF473" w:rsidP="334AF473" w:rsidRDefault="334AF473" w14:paraId="54E62881" w14:textId="6FD27976">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63C1E48E" w14:textId="20902E8D">
      <w:pPr>
        <w:jc w:val="left"/>
      </w:pPr>
      <w:r w:rsidRPr="334AF473" w:rsidR="334AF473">
        <w:rPr>
          <w:rFonts w:ascii="Times New Roman" w:hAnsi="Times New Roman" w:eastAsia="Times New Roman" w:cs="Times New Roman"/>
          <w:noProof w:val="0"/>
          <w:sz w:val="24"/>
          <w:szCs w:val="24"/>
          <w:lang w:val="en-US"/>
        </w:rPr>
        <w:t>print("Equation:",c)</w:t>
      </w:r>
    </w:p>
    <w:p w:rsidR="334AF473" w:rsidP="334AF473" w:rsidRDefault="334AF473" w14:paraId="586FC459" w14:textId="7F663329">
      <w:pPr>
        <w:jc w:val="left"/>
      </w:pPr>
      <w:r w:rsidRPr="334AF473" w:rsidR="334AF473">
        <w:rPr>
          <w:rFonts w:ascii="Times New Roman" w:hAnsi="Times New Roman" w:eastAsia="Times New Roman" w:cs="Times New Roman"/>
          <w:noProof w:val="0"/>
          <w:sz w:val="24"/>
          <w:szCs w:val="24"/>
          <w:lang w:val="en-US"/>
        </w:rPr>
        <w:t>print("Program's Determined Trigonometric Identity: ",equal(c))</w:t>
      </w:r>
    </w:p>
    <w:p w:rsidR="334AF473" w:rsidP="334AF473" w:rsidRDefault="334AF473" w14:paraId="018B38D8" w14:textId="59CAC862">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6E4A81D8" w14:textId="44484FBD">
      <w:pPr>
        <w:jc w:val="left"/>
      </w:pPr>
      <w:r w:rsidRPr="334AF473" w:rsidR="334AF473">
        <w:rPr>
          <w:rFonts w:ascii="Times New Roman" w:hAnsi="Times New Roman" w:eastAsia="Times New Roman" w:cs="Times New Roman"/>
          <w:noProof w:val="0"/>
          <w:sz w:val="24"/>
          <w:szCs w:val="24"/>
          <w:lang w:val="en-US"/>
        </w:rPr>
        <w:t>print("Equation:",e)</w:t>
      </w:r>
    </w:p>
    <w:p w:rsidR="334AF473" w:rsidP="334AF473" w:rsidRDefault="334AF473" w14:paraId="70CBBF05" w14:textId="65397489">
      <w:pPr>
        <w:jc w:val="left"/>
      </w:pPr>
      <w:r w:rsidRPr="334AF473" w:rsidR="334AF473">
        <w:rPr>
          <w:rFonts w:ascii="Times New Roman" w:hAnsi="Times New Roman" w:eastAsia="Times New Roman" w:cs="Times New Roman"/>
          <w:noProof w:val="0"/>
          <w:sz w:val="24"/>
          <w:szCs w:val="24"/>
          <w:lang w:val="en-US"/>
        </w:rPr>
        <w:t>print("Program's Determined Trigonometric Identity: ",equal(e))</w:t>
      </w:r>
    </w:p>
    <w:p w:rsidR="334AF473" w:rsidP="334AF473" w:rsidRDefault="334AF473" w14:paraId="4146A079" w14:textId="3D49CEC7">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6E16742C" w14:textId="72F9C45C">
      <w:pPr>
        <w:jc w:val="left"/>
      </w:pPr>
      <w:r w:rsidRPr="334AF473" w:rsidR="334AF473">
        <w:rPr>
          <w:rFonts w:ascii="Times New Roman" w:hAnsi="Times New Roman" w:eastAsia="Times New Roman" w:cs="Times New Roman"/>
          <w:noProof w:val="0"/>
          <w:sz w:val="24"/>
          <w:szCs w:val="24"/>
          <w:lang w:val="en-US"/>
        </w:rPr>
        <w:t>print("Equation:",f)</w:t>
      </w:r>
    </w:p>
    <w:p w:rsidR="334AF473" w:rsidP="334AF473" w:rsidRDefault="334AF473" w14:paraId="4521C45B" w14:textId="7BBCEED2">
      <w:pPr>
        <w:jc w:val="left"/>
      </w:pPr>
      <w:r w:rsidRPr="334AF473" w:rsidR="334AF473">
        <w:rPr>
          <w:rFonts w:ascii="Times New Roman" w:hAnsi="Times New Roman" w:eastAsia="Times New Roman" w:cs="Times New Roman"/>
          <w:noProof w:val="0"/>
          <w:sz w:val="24"/>
          <w:szCs w:val="24"/>
          <w:lang w:val="en-US"/>
        </w:rPr>
        <w:t>print("Program's Determined Trigonometric Identity: ",equal(f))</w:t>
      </w:r>
    </w:p>
    <w:p w:rsidR="334AF473" w:rsidP="334AF473" w:rsidRDefault="334AF473" w14:paraId="2030005C" w14:textId="61976B99">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7DC214F3" w14:textId="3A1CADFD">
      <w:pPr>
        <w:jc w:val="left"/>
      </w:pPr>
      <w:r w:rsidRPr="334AF473" w:rsidR="334AF473">
        <w:rPr>
          <w:rFonts w:ascii="Times New Roman" w:hAnsi="Times New Roman" w:eastAsia="Times New Roman" w:cs="Times New Roman"/>
          <w:noProof w:val="0"/>
          <w:sz w:val="24"/>
          <w:szCs w:val="24"/>
          <w:lang w:val="en-US"/>
        </w:rPr>
        <w:t>print("Equation:",g)</w:t>
      </w:r>
    </w:p>
    <w:p w:rsidR="334AF473" w:rsidP="334AF473" w:rsidRDefault="334AF473" w14:paraId="3DF1E43D" w14:textId="1D70D830">
      <w:pPr>
        <w:jc w:val="left"/>
      </w:pPr>
      <w:r w:rsidRPr="334AF473" w:rsidR="334AF473">
        <w:rPr>
          <w:rFonts w:ascii="Times New Roman" w:hAnsi="Times New Roman" w:eastAsia="Times New Roman" w:cs="Times New Roman"/>
          <w:noProof w:val="0"/>
          <w:sz w:val="24"/>
          <w:szCs w:val="24"/>
          <w:lang w:val="en-US"/>
        </w:rPr>
        <w:t>print("Program's Determined Trigonometric Identity: ",equal(g))</w:t>
      </w:r>
    </w:p>
    <w:p w:rsidR="334AF473" w:rsidP="334AF473" w:rsidRDefault="334AF473" w14:paraId="62C52073" w14:textId="1EF7BF6F">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7C493244" w14:textId="1BB5A39A">
      <w:pPr>
        <w:jc w:val="left"/>
      </w:pPr>
      <w:r w:rsidRPr="334AF473" w:rsidR="334AF473">
        <w:rPr>
          <w:rFonts w:ascii="Times New Roman" w:hAnsi="Times New Roman" w:eastAsia="Times New Roman" w:cs="Times New Roman"/>
          <w:noProof w:val="0"/>
          <w:sz w:val="24"/>
          <w:szCs w:val="24"/>
          <w:lang w:val="en-US"/>
        </w:rPr>
        <w:t>print("Equation:",k)</w:t>
      </w:r>
    </w:p>
    <w:p w:rsidR="334AF473" w:rsidP="334AF473" w:rsidRDefault="334AF473" w14:paraId="418887CF" w14:textId="12F6FF87">
      <w:pPr>
        <w:jc w:val="left"/>
      </w:pPr>
      <w:r w:rsidRPr="334AF473" w:rsidR="334AF473">
        <w:rPr>
          <w:rFonts w:ascii="Times New Roman" w:hAnsi="Times New Roman" w:eastAsia="Times New Roman" w:cs="Times New Roman"/>
          <w:noProof w:val="0"/>
          <w:sz w:val="24"/>
          <w:szCs w:val="24"/>
          <w:lang w:val="en-US"/>
        </w:rPr>
        <w:t>print("Program's Determined Trigonometric Identity: ",equal(k))</w:t>
      </w:r>
    </w:p>
    <w:p w:rsidR="334AF473" w:rsidP="334AF473" w:rsidRDefault="334AF473" w14:paraId="30360583" w14:textId="5B7393BA">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02114414" w14:textId="181DC72C">
      <w:pPr>
        <w:jc w:val="left"/>
      </w:pPr>
      <w:r w:rsidRPr="334AF473" w:rsidR="334AF473">
        <w:rPr>
          <w:rFonts w:ascii="Times New Roman" w:hAnsi="Times New Roman" w:eastAsia="Times New Roman" w:cs="Times New Roman"/>
          <w:noProof w:val="0"/>
          <w:sz w:val="24"/>
          <w:szCs w:val="24"/>
          <w:lang w:val="en-US"/>
        </w:rPr>
        <w:t>print("Equation:",l)</w:t>
      </w:r>
    </w:p>
    <w:p w:rsidR="334AF473" w:rsidP="334AF473" w:rsidRDefault="334AF473" w14:paraId="777432DB" w14:textId="2366C012">
      <w:pPr>
        <w:jc w:val="left"/>
      </w:pPr>
      <w:r w:rsidRPr="334AF473" w:rsidR="334AF473">
        <w:rPr>
          <w:rFonts w:ascii="Times New Roman" w:hAnsi="Times New Roman" w:eastAsia="Times New Roman" w:cs="Times New Roman"/>
          <w:noProof w:val="0"/>
          <w:sz w:val="24"/>
          <w:szCs w:val="24"/>
          <w:lang w:val="en-US"/>
        </w:rPr>
        <w:t>print("Program's Determined Trigonometric Identity: ",equal(l))</w:t>
      </w:r>
    </w:p>
    <w:p w:rsidR="334AF473" w:rsidP="334AF473" w:rsidRDefault="334AF473" w14:paraId="1E139A7C" w14:textId="13F897A1">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081B835B" w14:textId="65F02D58">
      <w:pPr>
        <w:jc w:val="left"/>
      </w:pPr>
      <w:r w:rsidRPr="334AF473" w:rsidR="334AF473">
        <w:rPr>
          <w:rFonts w:ascii="Times New Roman" w:hAnsi="Times New Roman" w:eastAsia="Times New Roman" w:cs="Times New Roman"/>
          <w:noProof w:val="0"/>
          <w:sz w:val="24"/>
          <w:szCs w:val="24"/>
          <w:lang w:val="en-US"/>
        </w:rPr>
        <w:t>print("Equation:",m)</w:t>
      </w:r>
    </w:p>
    <w:p w:rsidR="334AF473" w:rsidP="334AF473" w:rsidRDefault="334AF473" w14:paraId="1020E5F2" w14:textId="2211A695">
      <w:pPr>
        <w:jc w:val="left"/>
      </w:pPr>
      <w:r w:rsidRPr="334AF473" w:rsidR="334AF473">
        <w:rPr>
          <w:rFonts w:ascii="Times New Roman" w:hAnsi="Times New Roman" w:eastAsia="Times New Roman" w:cs="Times New Roman"/>
          <w:noProof w:val="0"/>
          <w:sz w:val="24"/>
          <w:szCs w:val="24"/>
          <w:lang w:val="en-US"/>
        </w:rPr>
        <w:t>print("Program's Determined Trigonometric Identity: ",equal(m))</w:t>
      </w:r>
    </w:p>
    <w:p w:rsidR="334AF473" w:rsidP="334AF473" w:rsidRDefault="334AF473" w14:paraId="4E0CBDBA" w14:textId="736CBD68">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0F819F88" w14:textId="02C336EA">
      <w:pPr>
        <w:jc w:val="left"/>
      </w:pPr>
      <w:r w:rsidRPr="334AF473" w:rsidR="334AF473">
        <w:rPr>
          <w:rFonts w:ascii="Times New Roman" w:hAnsi="Times New Roman" w:eastAsia="Times New Roman" w:cs="Times New Roman"/>
          <w:noProof w:val="0"/>
          <w:sz w:val="24"/>
          <w:szCs w:val="24"/>
          <w:lang w:val="en-US"/>
        </w:rPr>
        <w:t>print("Equation:",n)</w:t>
      </w:r>
    </w:p>
    <w:p w:rsidR="334AF473" w:rsidP="334AF473" w:rsidRDefault="334AF473" w14:paraId="0ED291F7" w14:textId="771C372E">
      <w:pPr>
        <w:jc w:val="left"/>
      </w:pPr>
      <w:r w:rsidRPr="334AF473" w:rsidR="334AF473">
        <w:rPr>
          <w:rFonts w:ascii="Times New Roman" w:hAnsi="Times New Roman" w:eastAsia="Times New Roman" w:cs="Times New Roman"/>
          <w:noProof w:val="0"/>
          <w:sz w:val="24"/>
          <w:szCs w:val="24"/>
          <w:lang w:val="en-US"/>
        </w:rPr>
        <w:t>print("Program's Determined Trigonometric Identity: ",equal(n))</w:t>
      </w:r>
    </w:p>
    <w:p w:rsidR="334AF473" w:rsidP="334AF473" w:rsidRDefault="334AF473" w14:paraId="322299BA" w14:textId="3CD4E6CB">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514DCCF5" w14:textId="46DCC9B9">
      <w:pPr>
        <w:jc w:val="left"/>
      </w:pPr>
      <w:r w:rsidRPr="334AF473" w:rsidR="334AF473">
        <w:rPr>
          <w:rFonts w:ascii="Times New Roman" w:hAnsi="Times New Roman" w:eastAsia="Times New Roman" w:cs="Times New Roman"/>
          <w:noProof w:val="0"/>
          <w:sz w:val="24"/>
          <w:szCs w:val="24"/>
          <w:lang w:val="en-US"/>
        </w:rPr>
        <w:t>print("Equation:",o)</w:t>
      </w:r>
    </w:p>
    <w:p w:rsidR="334AF473" w:rsidP="334AF473" w:rsidRDefault="334AF473" w14:paraId="4C4E5A0A" w14:textId="558096CF">
      <w:pPr>
        <w:jc w:val="left"/>
      </w:pPr>
      <w:r w:rsidRPr="334AF473" w:rsidR="334AF473">
        <w:rPr>
          <w:rFonts w:ascii="Times New Roman" w:hAnsi="Times New Roman" w:eastAsia="Times New Roman" w:cs="Times New Roman"/>
          <w:noProof w:val="0"/>
          <w:sz w:val="24"/>
          <w:szCs w:val="24"/>
          <w:lang w:val="en-US"/>
        </w:rPr>
        <w:t>print("Program's Determined Trigonometric Identity: ",equal(o))</w:t>
      </w:r>
    </w:p>
    <w:p w:rsidR="334AF473" w:rsidP="334AF473" w:rsidRDefault="334AF473" w14:paraId="489F1808" w14:textId="5581450B">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4A4DA75E" w14:textId="705957DD">
      <w:pPr>
        <w:jc w:val="left"/>
      </w:pPr>
      <w:r w:rsidRPr="334AF473" w:rsidR="334AF473">
        <w:rPr>
          <w:rFonts w:ascii="Times New Roman" w:hAnsi="Times New Roman" w:eastAsia="Times New Roman" w:cs="Times New Roman"/>
          <w:noProof w:val="0"/>
          <w:sz w:val="24"/>
          <w:szCs w:val="24"/>
          <w:lang w:val="en-US"/>
        </w:rPr>
        <w:t>print("Equation:",p)</w:t>
      </w:r>
    </w:p>
    <w:p w:rsidR="334AF473" w:rsidP="334AF473" w:rsidRDefault="334AF473" w14:paraId="6FD53015" w14:textId="1C0A4A39">
      <w:pPr>
        <w:jc w:val="left"/>
      </w:pPr>
      <w:r w:rsidRPr="334AF473" w:rsidR="334AF473">
        <w:rPr>
          <w:rFonts w:ascii="Times New Roman" w:hAnsi="Times New Roman" w:eastAsia="Times New Roman" w:cs="Times New Roman"/>
          <w:noProof w:val="0"/>
          <w:sz w:val="24"/>
          <w:szCs w:val="24"/>
          <w:lang w:val="en-US"/>
        </w:rPr>
        <w:t>print("Program's Determined Trigonometric Identity: ",equal(p))</w:t>
      </w:r>
    </w:p>
    <w:p w:rsidR="334AF473" w:rsidP="334AF473" w:rsidRDefault="334AF473" w14:paraId="506C5023" w14:textId="3F8AB7F3">
      <w:pPr>
        <w:jc w:val="left"/>
      </w:pPr>
      <w:r w:rsidRPr="334AF473" w:rsidR="334AF473">
        <w:rPr>
          <w:rFonts w:ascii="Times New Roman" w:hAnsi="Times New Roman" w:eastAsia="Times New Roman" w:cs="Times New Roman"/>
          <w:noProof w:val="0"/>
          <w:sz w:val="24"/>
          <w:szCs w:val="24"/>
          <w:lang w:val="en-US"/>
        </w:rPr>
        <w:t>print()</w:t>
      </w:r>
    </w:p>
    <w:p w:rsidR="334AF473" w:rsidP="334AF473" w:rsidRDefault="334AF473" w14:paraId="0FFF5B09" w14:textId="646BA315">
      <w:pPr>
        <w:jc w:val="left"/>
      </w:pPr>
      <w:r w:rsidRPr="334AF473" w:rsidR="334AF473">
        <w:rPr>
          <w:rFonts w:ascii="Times New Roman" w:hAnsi="Times New Roman" w:eastAsia="Times New Roman" w:cs="Times New Roman"/>
          <w:noProof w:val="0"/>
          <w:sz w:val="24"/>
          <w:szCs w:val="24"/>
          <w:lang w:val="en-US"/>
        </w:rPr>
        <w:t>end = time.time()</w:t>
      </w:r>
    </w:p>
    <w:p w:rsidR="334AF473" w:rsidP="334AF473" w:rsidRDefault="334AF473" w14:paraId="378BA0B5" w14:textId="31EDB0B4">
      <w:pPr>
        <w:jc w:val="left"/>
      </w:pPr>
      <w:r w:rsidRPr="334AF473" w:rsidR="334AF473">
        <w:rPr>
          <w:rFonts w:ascii="Times New Roman" w:hAnsi="Times New Roman" w:eastAsia="Times New Roman" w:cs="Times New Roman"/>
          <w:noProof w:val="0"/>
          <w:sz w:val="24"/>
          <w:szCs w:val="24"/>
          <w:lang w:val="en-US"/>
        </w:rPr>
        <w:t>print(end-start)</w:t>
      </w:r>
    </w:p>
    <w:p w:rsidR="334AF473" w:rsidP="334AF473" w:rsidRDefault="334AF473" w14:paraId="07F0F419" w14:textId="54BCFC2B">
      <w:pPr>
        <w:pStyle w:val="Normal"/>
        <w:spacing w:line="480" w:lineRule="auto"/>
        <w:ind w:left="0" w:firstLine="0"/>
        <w:jc w:val="left"/>
        <w:rPr>
          <w:rFonts w:ascii="Times New Roman" w:hAnsi="Times New Roman" w:eastAsia="Times New Roman" w:cs="Times New Roman"/>
          <w:b w:val="0"/>
          <w:bCs w:val="0"/>
          <w:i w:val="0"/>
          <w:iCs w:val="0"/>
          <w:noProof w:val="0"/>
          <w:sz w:val="24"/>
          <w:szCs w:val="24"/>
          <w:u w:val="none"/>
          <w:lang w:val="en-US"/>
        </w:rPr>
      </w:pPr>
    </w:p>
    <w:p w:rsidR="334AF473" w:rsidP="334AF473" w:rsidRDefault="334AF473" w14:paraId="60501209" w14:textId="0971EAA0">
      <w:pPr>
        <w:jc w:val="left"/>
      </w:pPr>
      <w:r w:rsidRPr="334AF473" w:rsidR="334AF473">
        <w:rPr>
          <w:rFonts w:ascii="Times New Roman" w:hAnsi="Times New Roman" w:eastAsia="Times New Roman" w:cs="Times New Roman"/>
          <w:noProof w:val="0"/>
          <w:sz w:val="24"/>
          <w:szCs w:val="24"/>
          <w:lang w:val="en-US"/>
        </w:rPr>
        <w:t xml:space="preserve">#CS2302  </w:t>
      </w:r>
    </w:p>
    <w:p w:rsidR="334AF473" w:rsidP="334AF473" w:rsidRDefault="334AF473" w14:paraId="6C7CDD26" w14:textId="59F32CB3">
      <w:pPr>
        <w:jc w:val="left"/>
      </w:pPr>
      <w:r w:rsidRPr="334AF473" w:rsidR="334AF473">
        <w:rPr>
          <w:rFonts w:ascii="Times New Roman" w:hAnsi="Times New Roman" w:eastAsia="Times New Roman" w:cs="Times New Roman"/>
          <w:noProof w:val="0"/>
          <w:sz w:val="24"/>
          <w:szCs w:val="24"/>
          <w:lang w:val="en-US"/>
        </w:rPr>
        <w:t xml:space="preserve">#Tyler Salas  </w:t>
      </w:r>
    </w:p>
    <w:p w:rsidR="334AF473" w:rsidP="334AF473" w:rsidRDefault="334AF473" w14:paraId="29219B19" w14:textId="3059F41D">
      <w:pPr>
        <w:jc w:val="left"/>
      </w:pPr>
      <w:r w:rsidRPr="334AF473" w:rsidR="334AF473">
        <w:rPr>
          <w:rFonts w:ascii="Times New Roman" w:hAnsi="Times New Roman" w:eastAsia="Times New Roman" w:cs="Times New Roman"/>
          <w:noProof w:val="0"/>
          <w:sz w:val="24"/>
          <w:szCs w:val="24"/>
          <w:lang w:val="en-US"/>
        </w:rPr>
        <w:t>#Lab8</w:t>
      </w:r>
    </w:p>
    <w:p w:rsidR="334AF473" w:rsidP="334AF473" w:rsidRDefault="334AF473" w14:paraId="5127E57E" w14:textId="1773B8A0">
      <w:pPr>
        <w:jc w:val="left"/>
      </w:pPr>
      <w:r w:rsidRPr="334AF473" w:rsidR="334AF473">
        <w:rPr>
          <w:rFonts w:ascii="Times New Roman" w:hAnsi="Times New Roman" w:eastAsia="Times New Roman" w:cs="Times New Roman"/>
          <w:noProof w:val="0"/>
          <w:sz w:val="24"/>
          <w:szCs w:val="24"/>
          <w:lang w:val="en-US"/>
        </w:rPr>
        <w:t xml:space="preserve">#Dr.Fuentes  </w:t>
      </w:r>
    </w:p>
    <w:p w:rsidR="334AF473" w:rsidP="334AF473" w:rsidRDefault="334AF473" w14:paraId="12435332" w14:textId="2F901B23">
      <w:pPr>
        <w:jc w:val="left"/>
      </w:pPr>
      <w:r w:rsidRPr="334AF473" w:rsidR="334AF473">
        <w:rPr>
          <w:rFonts w:ascii="Times New Roman" w:hAnsi="Times New Roman" w:eastAsia="Times New Roman" w:cs="Times New Roman"/>
          <w:noProof w:val="0"/>
          <w:sz w:val="24"/>
          <w:szCs w:val="24"/>
          <w:lang w:val="en-US"/>
        </w:rPr>
        <w:t xml:space="preserve">#Anindita Nath </w:t>
      </w:r>
    </w:p>
    <w:p w:rsidR="334AF473" w:rsidP="334AF473" w:rsidRDefault="334AF473" w14:paraId="3FF242DA" w14:textId="76D6B967">
      <w:pPr>
        <w:jc w:val="left"/>
      </w:pPr>
      <w:r w:rsidRPr="334AF473" w:rsidR="334AF473">
        <w:rPr>
          <w:rFonts w:ascii="Times New Roman" w:hAnsi="Times New Roman" w:eastAsia="Times New Roman" w:cs="Times New Roman"/>
          <w:noProof w:val="0"/>
          <w:sz w:val="24"/>
          <w:szCs w:val="24"/>
          <w:lang w:val="en-US"/>
        </w:rPr>
        <w:t>#Solves subset partition problem</w:t>
      </w:r>
    </w:p>
    <w:p w:rsidR="334AF473" w:rsidP="334AF473" w:rsidRDefault="334AF473" w14:paraId="45338F71" w14:textId="0FB037EF">
      <w:pPr>
        <w:jc w:val="left"/>
      </w:pPr>
      <w:r w:rsidRPr="334AF473" w:rsidR="334AF473">
        <w:rPr>
          <w:rFonts w:ascii="Times New Roman" w:hAnsi="Times New Roman" w:eastAsia="Times New Roman" w:cs="Times New Roman"/>
          <w:noProof w:val="0"/>
          <w:sz w:val="24"/>
          <w:szCs w:val="24"/>
          <w:lang w:val="en-US"/>
        </w:rPr>
        <w:t>import time</w:t>
      </w:r>
    </w:p>
    <w:p w:rsidR="334AF473" w:rsidP="334AF473" w:rsidRDefault="334AF473" w14:paraId="6302FA26" w14:textId="564B04B8">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67947A09" w14:textId="3FBAA62D">
      <w:pPr>
        <w:jc w:val="left"/>
      </w:pPr>
      <w:r w:rsidRPr="334AF473" w:rsidR="334AF473">
        <w:rPr>
          <w:rFonts w:ascii="Times New Roman" w:hAnsi="Times New Roman" w:eastAsia="Times New Roman" w:cs="Times New Roman"/>
          <w:noProof w:val="0"/>
          <w:sz w:val="24"/>
          <w:szCs w:val="24"/>
          <w:lang w:val="en-US"/>
        </w:rPr>
        <w:t>def subsetEqual(S,last):</w:t>
      </w:r>
    </w:p>
    <w:p w:rsidR="334AF473" w:rsidP="334AF473" w:rsidRDefault="334AF473" w14:paraId="2EA15AD9" w14:textId="2588996A">
      <w:pPr>
        <w:jc w:val="left"/>
      </w:pPr>
      <w:r w:rsidRPr="334AF473" w:rsidR="334AF473">
        <w:rPr>
          <w:rFonts w:ascii="Times New Roman" w:hAnsi="Times New Roman" w:eastAsia="Times New Roman" w:cs="Times New Roman"/>
          <w:noProof w:val="0"/>
          <w:sz w:val="24"/>
          <w:szCs w:val="24"/>
          <w:lang w:val="en-US"/>
        </w:rPr>
        <w:t xml:space="preserve">    #Sums all the elements of S</w:t>
      </w:r>
    </w:p>
    <w:p w:rsidR="334AF473" w:rsidP="334AF473" w:rsidRDefault="334AF473" w14:paraId="3021F819" w14:textId="75AA04C8">
      <w:pPr>
        <w:jc w:val="left"/>
      </w:pPr>
      <w:r w:rsidRPr="334AF473" w:rsidR="334AF473">
        <w:rPr>
          <w:rFonts w:ascii="Times New Roman" w:hAnsi="Times New Roman" w:eastAsia="Times New Roman" w:cs="Times New Roman"/>
          <w:noProof w:val="0"/>
          <w:sz w:val="24"/>
          <w:szCs w:val="24"/>
          <w:lang w:val="en-US"/>
        </w:rPr>
        <w:t xml:space="preserve">    sumArray = sum(S)</w:t>
      </w:r>
    </w:p>
    <w:p w:rsidR="334AF473" w:rsidP="334AF473" w:rsidRDefault="334AF473" w14:paraId="63871851" w14:textId="51DC23F8">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300DE694" w14:textId="096D65D1">
      <w:pPr>
        <w:jc w:val="left"/>
      </w:pPr>
      <w:r w:rsidRPr="334AF473" w:rsidR="334AF473">
        <w:rPr>
          <w:rFonts w:ascii="Times New Roman" w:hAnsi="Times New Roman" w:eastAsia="Times New Roman" w:cs="Times New Roman"/>
          <w:noProof w:val="0"/>
          <w:sz w:val="24"/>
          <w:szCs w:val="24"/>
          <w:lang w:val="en-US"/>
        </w:rPr>
        <w:t xml:space="preserve">    #Checks if the sum is odd if so partitioning is impossible</w:t>
      </w:r>
    </w:p>
    <w:p w:rsidR="334AF473" w:rsidP="334AF473" w:rsidRDefault="334AF473" w14:paraId="2E58BD70" w14:textId="55921DAB">
      <w:pPr>
        <w:jc w:val="left"/>
      </w:pPr>
      <w:r w:rsidRPr="334AF473" w:rsidR="334AF473">
        <w:rPr>
          <w:rFonts w:ascii="Times New Roman" w:hAnsi="Times New Roman" w:eastAsia="Times New Roman" w:cs="Times New Roman"/>
          <w:noProof w:val="0"/>
          <w:sz w:val="24"/>
          <w:szCs w:val="24"/>
          <w:lang w:val="en-US"/>
        </w:rPr>
        <w:t xml:space="preserve">    if sumArray % 2 == 1:</w:t>
      </w:r>
    </w:p>
    <w:p w:rsidR="334AF473" w:rsidP="334AF473" w:rsidRDefault="334AF473" w14:paraId="0BA0CAFE" w14:textId="701E4A02">
      <w:pPr>
        <w:jc w:val="left"/>
      </w:pPr>
      <w:r w:rsidRPr="334AF473" w:rsidR="334AF473">
        <w:rPr>
          <w:rFonts w:ascii="Times New Roman" w:hAnsi="Times New Roman" w:eastAsia="Times New Roman" w:cs="Times New Roman"/>
          <w:noProof w:val="0"/>
          <w:sz w:val="24"/>
          <w:szCs w:val="24"/>
          <w:lang w:val="en-US"/>
        </w:rPr>
        <w:t xml:space="preserve">        print("    No partition exists")</w:t>
      </w:r>
    </w:p>
    <w:p w:rsidR="334AF473" w:rsidP="334AF473" w:rsidRDefault="334AF473" w14:paraId="65150E76" w14:textId="3BD8844D">
      <w:pPr>
        <w:jc w:val="left"/>
      </w:pPr>
      <w:r w:rsidRPr="334AF473" w:rsidR="334AF473">
        <w:rPr>
          <w:rFonts w:ascii="Times New Roman" w:hAnsi="Times New Roman" w:eastAsia="Times New Roman" w:cs="Times New Roman"/>
          <w:noProof w:val="0"/>
          <w:sz w:val="24"/>
          <w:szCs w:val="24"/>
          <w:lang w:val="en-US"/>
        </w:rPr>
        <w:t xml:space="preserve">        return</w:t>
      </w:r>
    </w:p>
    <w:p w:rsidR="334AF473" w:rsidP="334AF473" w:rsidRDefault="334AF473" w14:paraId="56A81C34" w14:textId="1849E26B">
      <w:pPr>
        <w:jc w:val="left"/>
      </w:pPr>
      <w:r w:rsidRPr="334AF473" w:rsidR="334AF473">
        <w:rPr>
          <w:rFonts w:ascii="Times New Roman" w:hAnsi="Times New Roman" w:eastAsia="Times New Roman" w:cs="Times New Roman"/>
          <w:noProof w:val="0"/>
          <w:sz w:val="24"/>
          <w:szCs w:val="24"/>
          <w:lang w:val="en-US"/>
        </w:rPr>
        <w:t xml:space="preserve">    #Used to estimate the possible sum and to use as last element in pastCalc list</w:t>
      </w:r>
    </w:p>
    <w:p w:rsidR="334AF473" w:rsidP="334AF473" w:rsidRDefault="334AF473" w14:paraId="24B494B3" w14:textId="609CFF7E">
      <w:pPr>
        <w:jc w:val="left"/>
      </w:pPr>
      <w:r w:rsidRPr="334AF473" w:rsidR="334AF473">
        <w:rPr>
          <w:rFonts w:ascii="Times New Roman" w:hAnsi="Times New Roman" w:eastAsia="Times New Roman" w:cs="Times New Roman"/>
          <w:noProof w:val="0"/>
          <w:sz w:val="24"/>
          <w:szCs w:val="24"/>
          <w:lang w:val="en-US"/>
        </w:rPr>
        <w:t xml:space="preserve">    posSum = sumArray//2</w:t>
      </w:r>
    </w:p>
    <w:p w:rsidR="334AF473" w:rsidP="334AF473" w:rsidRDefault="334AF473" w14:paraId="614F0F82" w14:textId="63FD2E44">
      <w:pPr>
        <w:jc w:val="left"/>
      </w:pPr>
      <w:r w:rsidRPr="334AF473" w:rsidR="334AF473">
        <w:rPr>
          <w:rFonts w:ascii="Times New Roman" w:hAnsi="Times New Roman" w:eastAsia="Times New Roman" w:cs="Times New Roman"/>
          <w:noProof w:val="0"/>
          <w:sz w:val="24"/>
          <w:szCs w:val="24"/>
          <w:lang w:val="en-US"/>
        </w:rPr>
        <w:t xml:space="preserve">    #Stores calculations already made by program (coins diagram we did in class)</w:t>
      </w:r>
    </w:p>
    <w:p w:rsidR="334AF473" w:rsidP="334AF473" w:rsidRDefault="334AF473" w14:paraId="7541FB1D" w14:textId="1C7FC5D8">
      <w:pPr>
        <w:jc w:val="left"/>
      </w:pPr>
      <w:r w:rsidRPr="334AF473" w:rsidR="334AF473">
        <w:rPr>
          <w:rFonts w:ascii="Times New Roman" w:hAnsi="Times New Roman" w:eastAsia="Times New Roman" w:cs="Times New Roman"/>
          <w:noProof w:val="0"/>
          <w:sz w:val="24"/>
          <w:szCs w:val="24"/>
          <w:lang w:val="en-US"/>
        </w:rPr>
        <w:t xml:space="preserve">    pastCalc = [[False for i in range(posSum+1)] for i in range(last+1)]</w:t>
      </w:r>
    </w:p>
    <w:p w:rsidR="334AF473" w:rsidP="334AF473" w:rsidRDefault="334AF473" w14:paraId="49A13532" w14:textId="399FDB98">
      <w:pPr>
        <w:jc w:val="left"/>
      </w:pPr>
      <w:r w:rsidRPr="334AF473" w:rsidR="334AF473">
        <w:rPr>
          <w:rFonts w:ascii="Times New Roman" w:hAnsi="Times New Roman" w:eastAsia="Times New Roman" w:cs="Times New Roman"/>
          <w:noProof w:val="0"/>
          <w:sz w:val="24"/>
          <w:szCs w:val="24"/>
          <w:lang w:val="en-US"/>
        </w:rPr>
        <w:t xml:space="preserve">    #Sets all zero points to false</w:t>
      </w:r>
    </w:p>
    <w:p w:rsidR="334AF473" w:rsidP="334AF473" w:rsidRDefault="334AF473" w14:paraId="711010BC" w14:textId="22B3668C">
      <w:pPr>
        <w:jc w:val="left"/>
      </w:pPr>
      <w:r w:rsidRPr="334AF473" w:rsidR="334AF473">
        <w:rPr>
          <w:rFonts w:ascii="Times New Roman" w:hAnsi="Times New Roman" w:eastAsia="Times New Roman" w:cs="Times New Roman"/>
          <w:noProof w:val="0"/>
          <w:sz w:val="24"/>
          <w:szCs w:val="24"/>
          <w:lang w:val="en-US"/>
        </w:rPr>
        <w:t xml:space="preserve">    for i in range(1, posSum+1):</w:t>
      </w:r>
    </w:p>
    <w:p w:rsidR="334AF473" w:rsidP="334AF473" w:rsidRDefault="334AF473" w14:paraId="2F29A1E9" w14:textId="54F6CD25">
      <w:pPr>
        <w:jc w:val="left"/>
      </w:pPr>
      <w:r w:rsidRPr="334AF473" w:rsidR="334AF473">
        <w:rPr>
          <w:rFonts w:ascii="Times New Roman" w:hAnsi="Times New Roman" w:eastAsia="Times New Roman" w:cs="Times New Roman"/>
          <w:noProof w:val="0"/>
          <w:sz w:val="24"/>
          <w:szCs w:val="24"/>
          <w:lang w:val="en-US"/>
        </w:rPr>
        <w:t xml:space="preserve">        pastCalc[0][i] = False</w:t>
      </w:r>
    </w:p>
    <w:p w:rsidR="334AF473" w:rsidP="334AF473" w:rsidRDefault="334AF473" w14:paraId="4DBD3582" w14:textId="01F8DF23">
      <w:pPr>
        <w:jc w:val="left"/>
      </w:pPr>
      <w:r w:rsidRPr="334AF473" w:rsidR="334AF473">
        <w:rPr>
          <w:rFonts w:ascii="Times New Roman" w:hAnsi="Times New Roman" w:eastAsia="Times New Roman" w:cs="Times New Roman"/>
          <w:noProof w:val="0"/>
          <w:sz w:val="24"/>
          <w:szCs w:val="24"/>
          <w:lang w:val="en-US"/>
        </w:rPr>
        <w:t xml:space="preserve">    #Sum of 0 is always True</w:t>
      </w:r>
    </w:p>
    <w:p w:rsidR="334AF473" w:rsidP="334AF473" w:rsidRDefault="334AF473" w14:paraId="27F3D158" w14:textId="7FA19982">
      <w:pPr>
        <w:jc w:val="left"/>
      </w:pPr>
      <w:r w:rsidRPr="334AF473" w:rsidR="334AF473">
        <w:rPr>
          <w:rFonts w:ascii="Times New Roman" w:hAnsi="Times New Roman" w:eastAsia="Times New Roman" w:cs="Times New Roman"/>
          <w:noProof w:val="0"/>
          <w:sz w:val="24"/>
          <w:szCs w:val="24"/>
          <w:lang w:val="en-US"/>
        </w:rPr>
        <w:t xml:space="preserve">    for i in range(last + 1):</w:t>
      </w:r>
    </w:p>
    <w:p w:rsidR="334AF473" w:rsidP="334AF473" w:rsidRDefault="334AF473" w14:paraId="2408ECA0" w14:textId="576D5248">
      <w:pPr>
        <w:jc w:val="left"/>
      </w:pPr>
      <w:r w:rsidRPr="334AF473" w:rsidR="334AF473">
        <w:rPr>
          <w:rFonts w:ascii="Times New Roman" w:hAnsi="Times New Roman" w:eastAsia="Times New Roman" w:cs="Times New Roman"/>
          <w:noProof w:val="0"/>
          <w:sz w:val="24"/>
          <w:szCs w:val="24"/>
          <w:lang w:val="en-US"/>
        </w:rPr>
        <w:t xml:space="preserve">        pastCalc[i][0] = True</w:t>
      </w:r>
    </w:p>
    <w:p w:rsidR="334AF473" w:rsidP="334AF473" w:rsidRDefault="334AF473" w14:paraId="29AC95DD" w14:textId="2ADAFABB">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76198A97" w14:textId="75D8C927">
      <w:pPr>
        <w:jc w:val="left"/>
      </w:pPr>
      <w:r w:rsidRPr="334AF473" w:rsidR="334AF473">
        <w:rPr>
          <w:rFonts w:ascii="Times New Roman" w:hAnsi="Times New Roman" w:eastAsia="Times New Roman" w:cs="Times New Roman"/>
          <w:noProof w:val="0"/>
          <w:sz w:val="24"/>
          <w:szCs w:val="24"/>
          <w:lang w:val="en-US"/>
        </w:rPr>
        <w:t xml:space="preserve">    # Fills out the pastCalc table storing their true or false value (That sum is obtainable with set numbers)</w:t>
      </w:r>
    </w:p>
    <w:p w:rsidR="334AF473" w:rsidP="334AF473" w:rsidRDefault="334AF473" w14:paraId="6601279F" w14:textId="76862E4A">
      <w:pPr>
        <w:jc w:val="left"/>
      </w:pPr>
      <w:r w:rsidRPr="334AF473" w:rsidR="334AF473">
        <w:rPr>
          <w:rFonts w:ascii="Times New Roman" w:hAnsi="Times New Roman" w:eastAsia="Times New Roman" w:cs="Times New Roman"/>
          <w:noProof w:val="0"/>
          <w:sz w:val="24"/>
          <w:szCs w:val="24"/>
          <w:lang w:val="en-US"/>
        </w:rPr>
        <w:t xml:space="preserve">    for i in range(1, last + 1):</w:t>
      </w:r>
    </w:p>
    <w:p w:rsidR="334AF473" w:rsidP="334AF473" w:rsidRDefault="334AF473" w14:paraId="192B4F08" w14:textId="67F65ED2">
      <w:pPr>
        <w:jc w:val="left"/>
      </w:pPr>
      <w:r w:rsidRPr="334AF473" w:rsidR="334AF473">
        <w:rPr>
          <w:rFonts w:ascii="Times New Roman" w:hAnsi="Times New Roman" w:eastAsia="Times New Roman" w:cs="Times New Roman"/>
          <w:noProof w:val="0"/>
          <w:sz w:val="24"/>
          <w:szCs w:val="24"/>
          <w:lang w:val="en-US"/>
        </w:rPr>
        <w:t xml:space="preserve">        for j in range(1, posSum + 1):</w:t>
      </w:r>
    </w:p>
    <w:p w:rsidR="334AF473" w:rsidP="334AF473" w:rsidRDefault="334AF473" w14:paraId="477DDF47" w14:textId="462E2C74">
      <w:pPr>
        <w:jc w:val="left"/>
      </w:pPr>
      <w:r w:rsidRPr="334AF473" w:rsidR="334AF473">
        <w:rPr>
          <w:rFonts w:ascii="Times New Roman" w:hAnsi="Times New Roman" w:eastAsia="Times New Roman" w:cs="Times New Roman"/>
          <w:noProof w:val="0"/>
          <w:sz w:val="24"/>
          <w:szCs w:val="24"/>
          <w:lang w:val="en-US"/>
        </w:rPr>
        <w:t xml:space="preserve">            pastCalc[i][j] = pastCalc[i-1][j]</w:t>
      </w:r>
    </w:p>
    <w:p w:rsidR="334AF473" w:rsidP="334AF473" w:rsidRDefault="334AF473" w14:paraId="7FA3B73F" w14:textId="0D73302D">
      <w:pPr>
        <w:jc w:val="left"/>
      </w:pPr>
      <w:r w:rsidRPr="334AF473" w:rsidR="334AF473">
        <w:rPr>
          <w:rFonts w:ascii="Times New Roman" w:hAnsi="Times New Roman" w:eastAsia="Times New Roman" w:cs="Times New Roman"/>
          <w:noProof w:val="0"/>
          <w:sz w:val="24"/>
          <w:szCs w:val="24"/>
          <w:lang w:val="en-US"/>
        </w:rPr>
        <w:t xml:space="preserve">            if S[i - 1] &lt;= j:</w:t>
      </w:r>
    </w:p>
    <w:p w:rsidR="334AF473" w:rsidP="334AF473" w:rsidRDefault="334AF473" w14:paraId="610687B6" w14:textId="0B092D35">
      <w:pPr>
        <w:jc w:val="left"/>
      </w:pPr>
      <w:r w:rsidRPr="334AF473" w:rsidR="334AF473">
        <w:rPr>
          <w:rFonts w:ascii="Times New Roman" w:hAnsi="Times New Roman" w:eastAsia="Times New Roman" w:cs="Times New Roman"/>
          <w:noProof w:val="0"/>
          <w:sz w:val="24"/>
          <w:szCs w:val="24"/>
          <w:lang w:val="en-US"/>
        </w:rPr>
        <w:t xml:space="preserve">                pastCalc[i][j] = pastCalc[i][j] or pastCalc[i - 1][j - S[i - 1]]</w:t>
      </w:r>
    </w:p>
    <w:p w:rsidR="334AF473" w:rsidP="334AF473" w:rsidRDefault="334AF473" w14:paraId="3307F5CD" w14:textId="6452BE7E">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4E8311A9" w14:textId="694D3B1A">
      <w:pPr>
        <w:jc w:val="left"/>
      </w:pPr>
      <w:r w:rsidRPr="334AF473" w:rsidR="334AF473">
        <w:rPr>
          <w:rFonts w:ascii="Times New Roman" w:hAnsi="Times New Roman" w:eastAsia="Times New Roman" w:cs="Times New Roman"/>
          <w:noProof w:val="0"/>
          <w:sz w:val="24"/>
          <w:szCs w:val="24"/>
          <w:lang w:val="en-US"/>
        </w:rPr>
        <w:t xml:space="preserve">    #If theres no s1=s2 no partition exists</w:t>
      </w:r>
    </w:p>
    <w:p w:rsidR="334AF473" w:rsidP="334AF473" w:rsidRDefault="334AF473" w14:paraId="046732FD" w14:textId="653CEAB9">
      <w:pPr>
        <w:jc w:val="left"/>
      </w:pPr>
      <w:r w:rsidRPr="334AF473" w:rsidR="334AF473">
        <w:rPr>
          <w:rFonts w:ascii="Times New Roman" w:hAnsi="Times New Roman" w:eastAsia="Times New Roman" w:cs="Times New Roman"/>
          <w:noProof w:val="0"/>
          <w:sz w:val="24"/>
          <w:szCs w:val="24"/>
          <w:lang w:val="en-US"/>
        </w:rPr>
        <w:t xml:space="preserve">    if pastCalc[last][posSum] == False:</w:t>
      </w:r>
    </w:p>
    <w:p w:rsidR="334AF473" w:rsidP="334AF473" w:rsidRDefault="334AF473" w14:paraId="40BA2402" w14:textId="241F83CF">
      <w:pPr>
        <w:jc w:val="left"/>
      </w:pPr>
      <w:r w:rsidRPr="334AF473" w:rsidR="334AF473">
        <w:rPr>
          <w:rFonts w:ascii="Times New Roman" w:hAnsi="Times New Roman" w:eastAsia="Times New Roman" w:cs="Times New Roman"/>
          <w:noProof w:val="0"/>
          <w:sz w:val="24"/>
          <w:szCs w:val="24"/>
          <w:lang w:val="en-US"/>
        </w:rPr>
        <w:t xml:space="preserve">        print("    No partition exists")</w:t>
      </w:r>
    </w:p>
    <w:p w:rsidR="334AF473" w:rsidP="334AF473" w:rsidRDefault="334AF473" w14:paraId="660A5840" w14:textId="363A40C4">
      <w:pPr>
        <w:jc w:val="left"/>
      </w:pPr>
      <w:r w:rsidRPr="334AF473" w:rsidR="334AF473">
        <w:rPr>
          <w:rFonts w:ascii="Times New Roman" w:hAnsi="Times New Roman" w:eastAsia="Times New Roman" w:cs="Times New Roman"/>
          <w:noProof w:val="0"/>
          <w:sz w:val="24"/>
          <w:szCs w:val="24"/>
          <w:lang w:val="en-US"/>
        </w:rPr>
        <w:t xml:space="preserve">        return</w:t>
      </w:r>
    </w:p>
    <w:p w:rsidR="334AF473" w:rsidP="334AF473" w:rsidRDefault="334AF473" w14:paraId="5E9163BC" w14:textId="3BD3D06E">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A4B6FD9" w14:textId="5054E80B">
      <w:pPr>
        <w:jc w:val="left"/>
      </w:pPr>
      <w:r w:rsidRPr="334AF473" w:rsidR="334AF473">
        <w:rPr>
          <w:rFonts w:ascii="Times New Roman" w:hAnsi="Times New Roman" w:eastAsia="Times New Roman" w:cs="Times New Roman"/>
          <w:noProof w:val="0"/>
          <w:sz w:val="24"/>
          <w:szCs w:val="24"/>
          <w:lang w:val="en-US"/>
        </w:rPr>
        <w:t xml:space="preserve">    s1, s2 = [], []</w:t>
      </w:r>
    </w:p>
    <w:p w:rsidR="334AF473" w:rsidP="334AF473" w:rsidRDefault="334AF473" w14:paraId="23D8AF61" w14:textId="44DE8FB3">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027B4407" w14:textId="1176A558">
      <w:pPr>
        <w:jc w:val="left"/>
      </w:pPr>
      <w:r w:rsidRPr="334AF473" w:rsidR="334AF473">
        <w:rPr>
          <w:rFonts w:ascii="Times New Roman" w:hAnsi="Times New Roman" w:eastAsia="Times New Roman" w:cs="Times New Roman"/>
          <w:noProof w:val="0"/>
          <w:sz w:val="24"/>
          <w:szCs w:val="24"/>
          <w:lang w:val="en-US"/>
        </w:rPr>
        <w:t xml:space="preserve">    #While loop to determine elements of subset    </w:t>
      </w:r>
    </w:p>
    <w:p w:rsidR="334AF473" w:rsidP="334AF473" w:rsidRDefault="334AF473" w14:paraId="42B122A1" w14:textId="53D76057">
      <w:pPr>
        <w:jc w:val="left"/>
      </w:pPr>
      <w:r w:rsidRPr="334AF473" w:rsidR="334AF473">
        <w:rPr>
          <w:rFonts w:ascii="Times New Roman" w:hAnsi="Times New Roman" w:eastAsia="Times New Roman" w:cs="Times New Roman"/>
          <w:noProof w:val="0"/>
          <w:sz w:val="24"/>
          <w:szCs w:val="24"/>
          <w:lang w:val="en-US"/>
        </w:rPr>
        <w:t xml:space="preserve">    while last&gt;= 0 and posSum &gt;=0:</w:t>
      </w:r>
    </w:p>
    <w:p w:rsidR="334AF473" w:rsidP="334AF473" w:rsidRDefault="334AF473" w14:paraId="0A8C7CC8" w14:textId="31C98270">
      <w:pPr>
        <w:jc w:val="left"/>
      </w:pPr>
      <w:r w:rsidRPr="334AF473" w:rsidR="334AF473">
        <w:rPr>
          <w:rFonts w:ascii="Times New Roman" w:hAnsi="Times New Roman" w:eastAsia="Times New Roman" w:cs="Times New Roman"/>
          <w:noProof w:val="0"/>
          <w:sz w:val="24"/>
          <w:szCs w:val="24"/>
          <w:lang w:val="en-US"/>
        </w:rPr>
        <w:t xml:space="preserve">        # if the current number in the subset doesnt contribute to reaching the possible sum and it is true it is put into s2</w:t>
      </w:r>
    </w:p>
    <w:p w:rsidR="334AF473" w:rsidP="334AF473" w:rsidRDefault="334AF473" w14:paraId="63D30878" w14:textId="58E5C468">
      <w:pPr>
        <w:jc w:val="left"/>
      </w:pPr>
      <w:r w:rsidRPr="334AF473" w:rsidR="334AF473">
        <w:rPr>
          <w:rFonts w:ascii="Times New Roman" w:hAnsi="Times New Roman" w:eastAsia="Times New Roman" w:cs="Times New Roman"/>
          <w:noProof w:val="0"/>
          <w:sz w:val="24"/>
          <w:szCs w:val="24"/>
          <w:lang w:val="en-US"/>
        </w:rPr>
        <w:t xml:space="preserve">        if pastCalc[last - 1][posSum]:</w:t>
      </w:r>
    </w:p>
    <w:p w:rsidR="334AF473" w:rsidP="334AF473" w:rsidRDefault="334AF473" w14:paraId="3BD5790A" w14:textId="7F7DA4B4">
      <w:pPr>
        <w:jc w:val="left"/>
      </w:pPr>
      <w:r w:rsidRPr="334AF473" w:rsidR="334AF473">
        <w:rPr>
          <w:rFonts w:ascii="Times New Roman" w:hAnsi="Times New Roman" w:eastAsia="Times New Roman" w:cs="Times New Roman"/>
          <w:noProof w:val="0"/>
          <w:sz w:val="24"/>
          <w:szCs w:val="24"/>
          <w:lang w:val="en-US"/>
        </w:rPr>
        <w:t xml:space="preserve">            last -= 1</w:t>
      </w:r>
    </w:p>
    <w:p w:rsidR="334AF473" w:rsidP="334AF473" w:rsidRDefault="334AF473" w14:paraId="5588868F" w14:textId="1FCEE845">
      <w:pPr>
        <w:jc w:val="left"/>
      </w:pPr>
      <w:r w:rsidRPr="334AF473" w:rsidR="334AF473">
        <w:rPr>
          <w:rFonts w:ascii="Times New Roman" w:hAnsi="Times New Roman" w:eastAsia="Times New Roman" w:cs="Times New Roman"/>
          <w:noProof w:val="0"/>
          <w:sz w:val="24"/>
          <w:szCs w:val="24"/>
          <w:lang w:val="en-US"/>
        </w:rPr>
        <w:t xml:space="preserve">            s2.append(S[last])</w:t>
      </w:r>
    </w:p>
    <w:p w:rsidR="334AF473" w:rsidP="334AF473" w:rsidRDefault="334AF473" w14:paraId="0B0AB8DC" w14:textId="6C24B7A2">
      <w:pPr>
        <w:jc w:val="left"/>
      </w:pPr>
      <w:r w:rsidRPr="334AF473" w:rsidR="334AF473">
        <w:rPr>
          <w:rFonts w:ascii="Times New Roman" w:hAnsi="Times New Roman" w:eastAsia="Times New Roman" w:cs="Times New Roman"/>
          <w:noProof w:val="0"/>
          <w:sz w:val="24"/>
          <w:szCs w:val="24"/>
          <w:lang w:val="en-US"/>
        </w:rPr>
        <w:t xml:space="preserve">        # else if it is true and not put into s2 it is put into s1</w:t>
      </w:r>
    </w:p>
    <w:p w:rsidR="334AF473" w:rsidP="334AF473" w:rsidRDefault="334AF473" w14:paraId="57144587" w14:textId="6EFD3510">
      <w:pPr>
        <w:jc w:val="left"/>
      </w:pPr>
      <w:r w:rsidRPr="334AF473" w:rsidR="334AF473">
        <w:rPr>
          <w:rFonts w:ascii="Times New Roman" w:hAnsi="Times New Roman" w:eastAsia="Times New Roman" w:cs="Times New Roman"/>
          <w:noProof w:val="0"/>
          <w:sz w:val="24"/>
          <w:szCs w:val="24"/>
          <w:lang w:val="en-US"/>
        </w:rPr>
        <w:t xml:space="preserve">        elif pastCalc[last - 1][posSum - S[last - 1]]: </w:t>
      </w:r>
    </w:p>
    <w:p w:rsidR="334AF473" w:rsidP="334AF473" w:rsidRDefault="334AF473" w14:paraId="7B3C1D5D" w14:textId="0E1A043B">
      <w:pPr>
        <w:jc w:val="left"/>
      </w:pPr>
      <w:r w:rsidRPr="334AF473" w:rsidR="334AF473">
        <w:rPr>
          <w:rFonts w:ascii="Times New Roman" w:hAnsi="Times New Roman" w:eastAsia="Times New Roman" w:cs="Times New Roman"/>
          <w:noProof w:val="0"/>
          <w:sz w:val="24"/>
          <w:szCs w:val="24"/>
          <w:lang w:val="en-US"/>
        </w:rPr>
        <w:t xml:space="preserve">            last -= 1</w:t>
      </w:r>
    </w:p>
    <w:p w:rsidR="334AF473" w:rsidP="334AF473" w:rsidRDefault="334AF473" w14:paraId="146FCFD4" w14:textId="0FD00477">
      <w:pPr>
        <w:jc w:val="left"/>
      </w:pPr>
      <w:r w:rsidRPr="334AF473" w:rsidR="334AF473">
        <w:rPr>
          <w:rFonts w:ascii="Times New Roman" w:hAnsi="Times New Roman" w:eastAsia="Times New Roman" w:cs="Times New Roman"/>
          <w:noProof w:val="0"/>
          <w:sz w:val="24"/>
          <w:szCs w:val="24"/>
          <w:lang w:val="en-US"/>
        </w:rPr>
        <w:t xml:space="preserve">            posSum -= S[last]</w:t>
      </w:r>
    </w:p>
    <w:p w:rsidR="334AF473" w:rsidP="334AF473" w:rsidRDefault="334AF473" w14:paraId="3F5A36F4" w14:textId="3F7FE8FD">
      <w:pPr>
        <w:jc w:val="left"/>
      </w:pPr>
      <w:r w:rsidRPr="334AF473" w:rsidR="334AF473">
        <w:rPr>
          <w:rFonts w:ascii="Times New Roman" w:hAnsi="Times New Roman" w:eastAsia="Times New Roman" w:cs="Times New Roman"/>
          <w:noProof w:val="0"/>
          <w:sz w:val="24"/>
          <w:szCs w:val="24"/>
          <w:lang w:val="en-US"/>
        </w:rPr>
        <w:t xml:space="preserve">            s1.append(S[last])</w:t>
      </w:r>
    </w:p>
    <w:p w:rsidR="334AF473" w:rsidP="334AF473" w:rsidRDefault="334AF473" w14:paraId="32044232" w14:textId="6A178080">
      <w:pPr>
        <w:jc w:val="left"/>
      </w:pPr>
      <w:r w:rsidRPr="334AF473" w:rsidR="334AF473">
        <w:rPr>
          <w:rFonts w:ascii="Times New Roman" w:hAnsi="Times New Roman" w:eastAsia="Times New Roman" w:cs="Times New Roman"/>
          <w:noProof w:val="0"/>
          <w:sz w:val="24"/>
          <w:szCs w:val="24"/>
          <w:lang w:val="en-US"/>
        </w:rPr>
        <w:t xml:space="preserve">    return s1,s2</w:t>
      </w:r>
    </w:p>
    <w:p w:rsidR="334AF473" w:rsidP="334AF473" w:rsidRDefault="334AF473" w14:paraId="26073744" w14:textId="213798DF">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2B460279" w14:textId="0AE2865B">
      <w:pPr>
        <w:jc w:val="left"/>
      </w:pPr>
      <w:r w:rsidRPr="334AF473" w:rsidR="334AF473">
        <w:rPr>
          <w:rFonts w:ascii="Times New Roman" w:hAnsi="Times New Roman" w:eastAsia="Times New Roman" w:cs="Times New Roman"/>
          <w:noProof w:val="0"/>
          <w:sz w:val="24"/>
          <w:szCs w:val="24"/>
          <w:lang w:val="en-US"/>
        </w:rPr>
        <w:t>start = time.time()</w:t>
      </w:r>
    </w:p>
    <w:p w:rsidR="334AF473" w:rsidP="334AF473" w:rsidRDefault="334AF473" w14:paraId="2EE72D62" w14:textId="6CF2635A">
      <w:pPr>
        <w:jc w:val="left"/>
      </w:pPr>
      <w:r w:rsidRPr="334AF473" w:rsidR="334AF473">
        <w:rPr>
          <w:rFonts w:ascii="Times New Roman" w:hAnsi="Times New Roman" w:eastAsia="Times New Roman" w:cs="Times New Roman"/>
          <w:noProof w:val="0"/>
          <w:sz w:val="24"/>
          <w:szCs w:val="24"/>
          <w:lang w:val="en-US"/>
        </w:rPr>
        <w:t xml:space="preserve">S = [4,5,9,2,12,14,7,11,14,15,17] </w:t>
      </w:r>
    </w:p>
    <w:p w:rsidR="334AF473" w:rsidP="334AF473" w:rsidRDefault="334AF473" w14:paraId="24F0588B" w14:textId="0871CE00">
      <w:pPr>
        <w:jc w:val="left"/>
      </w:pPr>
      <w:r w:rsidRPr="334AF473" w:rsidR="334AF473">
        <w:rPr>
          <w:rFonts w:ascii="Times New Roman" w:hAnsi="Times New Roman" w:eastAsia="Times New Roman" w:cs="Times New Roman"/>
          <w:noProof w:val="0"/>
          <w:sz w:val="24"/>
          <w:szCs w:val="24"/>
          <w:lang w:val="en-US"/>
        </w:rPr>
        <w:t>print("The subset S is:",S)</w:t>
      </w:r>
    </w:p>
    <w:p w:rsidR="334AF473" w:rsidP="334AF473" w:rsidRDefault="334AF473" w14:paraId="0DB75DF4" w14:textId="325BFFCE">
      <w:pPr>
        <w:jc w:val="left"/>
      </w:pPr>
      <w:r w:rsidRPr="334AF473" w:rsidR="334AF473">
        <w:rPr>
          <w:rFonts w:ascii="Times New Roman" w:hAnsi="Times New Roman" w:eastAsia="Times New Roman" w:cs="Times New Roman"/>
          <w:noProof w:val="0"/>
          <w:sz w:val="24"/>
          <w:szCs w:val="24"/>
          <w:lang w:val="en-US"/>
        </w:rPr>
        <w:t>if subsetEqual(S,len(S)-1) is not None:</w:t>
      </w:r>
    </w:p>
    <w:p w:rsidR="334AF473" w:rsidP="334AF473" w:rsidRDefault="334AF473" w14:paraId="0A422301" w14:textId="6069DBB3">
      <w:pPr>
        <w:jc w:val="left"/>
      </w:pPr>
      <w:r w:rsidRPr="334AF473" w:rsidR="334AF473">
        <w:rPr>
          <w:rFonts w:ascii="Times New Roman" w:hAnsi="Times New Roman" w:eastAsia="Times New Roman" w:cs="Times New Roman"/>
          <w:noProof w:val="0"/>
          <w:sz w:val="24"/>
          <w:szCs w:val="24"/>
          <w:lang w:val="en-US"/>
        </w:rPr>
        <w:t xml:space="preserve">    print("The two partitions in S are:")</w:t>
      </w:r>
    </w:p>
    <w:p w:rsidR="334AF473" w:rsidP="334AF473" w:rsidRDefault="334AF473" w14:paraId="3039D541" w14:textId="07B8C9A2">
      <w:pPr>
        <w:jc w:val="left"/>
      </w:pPr>
      <w:r w:rsidRPr="334AF473" w:rsidR="334AF473">
        <w:rPr>
          <w:rFonts w:ascii="Times New Roman" w:hAnsi="Times New Roman" w:eastAsia="Times New Roman" w:cs="Times New Roman"/>
          <w:noProof w:val="0"/>
          <w:sz w:val="24"/>
          <w:szCs w:val="24"/>
          <w:lang w:val="en-US"/>
        </w:rPr>
        <w:t xml:space="preserve">    print("    ",subsetEqual(S,len(S)-1))</w:t>
      </w:r>
    </w:p>
    <w:p w:rsidR="334AF473" w:rsidP="334AF473" w:rsidRDefault="334AF473" w14:paraId="3EC9978A" w14:textId="4DF05343">
      <w:pPr>
        <w:jc w:val="left"/>
      </w:pPr>
      <w:r w:rsidRPr="334AF473" w:rsidR="334AF473">
        <w:rPr>
          <w:rFonts w:ascii="Times New Roman" w:hAnsi="Times New Roman" w:eastAsia="Times New Roman" w:cs="Times New Roman"/>
          <w:noProof w:val="0"/>
          <w:sz w:val="24"/>
          <w:szCs w:val="24"/>
          <w:lang w:val="en-US"/>
        </w:rPr>
        <w:t>end = time.time()</w:t>
      </w:r>
    </w:p>
    <w:p w:rsidR="334AF473" w:rsidP="334AF473" w:rsidRDefault="334AF473" w14:paraId="0B546755" w14:textId="3C10A455">
      <w:pPr>
        <w:jc w:val="left"/>
      </w:pPr>
      <w:r w:rsidRPr="334AF473" w:rsidR="334AF473">
        <w:rPr>
          <w:rFonts w:ascii="Times New Roman" w:hAnsi="Times New Roman" w:eastAsia="Times New Roman" w:cs="Times New Roman"/>
          <w:noProof w:val="0"/>
          <w:sz w:val="24"/>
          <w:szCs w:val="24"/>
          <w:lang w:val="en-US"/>
        </w:rPr>
        <w:t>print(end-start)</w:t>
      </w:r>
    </w:p>
    <w:p w:rsidR="334AF473" w:rsidP="334AF473" w:rsidRDefault="334AF473" w14:paraId="2AA6886A" w14:textId="7DBC9B0A">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09134FEA" w14:textId="67273C76">
      <w:pPr>
        <w:jc w:val="left"/>
      </w:pPr>
      <w:r w:rsidRPr="334AF473" w:rsidR="334AF473">
        <w:rPr>
          <w:rFonts w:ascii="Times New Roman" w:hAnsi="Times New Roman" w:eastAsia="Times New Roman" w:cs="Times New Roman"/>
          <w:noProof w:val="0"/>
          <w:sz w:val="24"/>
          <w:szCs w:val="24"/>
          <w:lang w:val="en-US"/>
        </w:rPr>
        <w:t xml:space="preserve">S = [4,2,5,13,9] </w:t>
      </w:r>
    </w:p>
    <w:p w:rsidR="334AF473" w:rsidP="334AF473" w:rsidRDefault="334AF473" w14:paraId="70810A27" w14:textId="13D78655">
      <w:pPr>
        <w:jc w:val="left"/>
      </w:pPr>
      <w:r w:rsidRPr="334AF473" w:rsidR="334AF473">
        <w:rPr>
          <w:rFonts w:ascii="Times New Roman" w:hAnsi="Times New Roman" w:eastAsia="Times New Roman" w:cs="Times New Roman"/>
          <w:noProof w:val="0"/>
          <w:sz w:val="24"/>
          <w:szCs w:val="24"/>
          <w:lang w:val="en-US"/>
        </w:rPr>
        <w:t>print("The subset S is:",S)</w:t>
      </w:r>
    </w:p>
    <w:p w:rsidR="334AF473" w:rsidP="334AF473" w:rsidRDefault="334AF473" w14:paraId="72AF243E" w14:textId="49496B1B">
      <w:pPr>
        <w:jc w:val="left"/>
      </w:pPr>
      <w:r w:rsidRPr="334AF473" w:rsidR="334AF473">
        <w:rPr>
          <w:rFonts w:ascii="Times New Roman" w:hAnsi="Times New Roman" w:eastAsia="Times New Roman" w:cs="Times New Roman"/>
          <w:noProof w:val="0"/>
          <w:sz w:val="24"/>
          <w:szCs w:val="24"/>
          <w:lang w:val="en-US"/>
        </w:rPr>
        <w:t>if subsetEqual(S,len(S)-1) is not None:</w:t>
      </w:r>
    </w:p>
    <w:p w:rsidR="334AF473" w:rsidP="334AF473" w:rsidRDefault="334AF473" w14:paraId="6DDB4350" w14:textId="022955FD">
      <w:pPr>
        <w:jc w:val="left"/>
      </w:pPr>
      <w:r w:rsidRPr="334AF473" w:rsidR="334AF473">
        <w:rPr>
          <w:rFonts w:ascii="Times New Roman" w:hAnsi="Times New Roman" w:eastAsia="Times New Roman" w:cs="Times New Roman"/>
          <w:noProof w:val="0"/>
          <w:sz w:val="24"/>
          <w:szCs w:val="24"/>
          <w:lang w:val="en-US"/>
        </w:rPr>
        <w:t xml:space="preserve">    print("The two partitions in S are:")</w:t>
      </w:r>
    </w:p>
    <w:p w:rsidR="334AF473" w:rsidP="334AF473" w:rsidRDefault="334AF473" w14:paraId="0CCFB801" w14:textId="07F69A2B">
      <w:pPr>
        <w:jc w:val="left"/>
      </w:pPr>
      <w:r w:rsidRPr="334AF473" w:rsidR="334AF473">
        <w:rPr>
          <w:rFonts w:ascii="Times New Roman" w:hAnsi="Times New Roman" w:eastAsia="Times New Roman" w:cs="Times New Roman"/>
          <w:noProof w:val="0"/>
          <w:sz w:val="24"/>
          <w:szCs w:val="24"/>
          <w:lang w:val="en-US"/>
        </w:rPr>
        <w:t xml:space="preserve">    print("    ",subsetEqual(S,len(S)-1))</w:t>
      </w:r>
    </w:p>
    <w:p w:rsidR="334AF473" w:rsidP="334AF473" w:rsidRDefault="334AF473" w14:paraId="6A7C04A3" w14:textId="0063671F">
      <w:pPr>
        <w:jc w:val="left"/>
      </w:pPr>
      <w:r w:rsidRPr="334AF473" w:rsidR="334AF473">
        <w:rPr>
          <w:rFonts w:ascii="Times New Roman" w:hAnsi="Times New Roman" w:eastAsia="Times New Roman" w:cs="Times New Roman"/>
          <w:noProof w:val="0"/>
          <w:sz w:val="24"/>
          <w:szCs w:val="24"/>
          <w:lang w:val="en-US"/>
        </w:rPr>
        <w:t xml:space="preserve">    </w:t>
      </w:r>
    </w:p>
    <w:p w:rsidR="334AF473" w:rsidP="334AF473" w:rsidRDefault="334AF473" w14:paraId="6B2778C1" w14:textId="0B8E1BCF">
      <w:pPr>
        <w:jc w:val="left"/>
        <w:rPr>
          <w:rFonts w:ascii="Times New Roman" w:hAnsi="Times New Roman" w:eastAsia="Times New Roman" w:cs="Times New Roman"/>
          <w:noProof w:val="0"/>
          <w:sz w:val="24"/>
          <w:szCs w:val="24"/>
          <w:lang w:val="en-US"/>
        </w:rPr>
      </w:pPr>
    </w:p>
    <w:p w:rsidR="334AF473" w:rsidP="334AF473" w:rsidRDefault="334AF473" w14:paraId="5FCB0D95" w14:textId="3C0AAC57">
      <w:pPr>
        <w:jc w:val="left"/>
      </w:pPr>
      <w:r w:rsidRPr="334AF473" w:rsidR="334AF473">
        <w:rPr>
          <w:rFonts w:ascii="Times New Roman" w:hAnsi="Times New Roman" w:eastAsia="Times New Roman" w:cs="Times New Roman"/>
          <w:noProof w:val="0"/>
          <w:sz w:val="24"/>
          <w:szCs w:val="24"/>
          <w:lang w:val="en-US"/>
        </w:rPr>
        <w:t>I certify that this project is entirely my own work. I</w:t>
      </w:r>
    </w:p>
    <w:p w:rsidR="334AF473" w:rsidP="334AF473" w:rsidRDefault="334AF473" w14:paraId="38F05F0C" w14:textId="231236F4">
      <w:pPr>
        <w:jc w:val="left"/>
      </w:pPr>
      <w:r w:rsidRPr="334AF473" w:rsidR="334AF473">
        <w:rPr>
          <w:rFonts w:ascii="Times New Roman" w:hAnsi="Times New Roman" w:eastAsia="Times New Roman" w:cs="Times New Roman"/>
          <w:noProof w:val="0"/>
          <w:sz w:val="24"/>
          <w:szCs w:val="24"/>
          <w:lang w:val="en-US"/>
        </w:rPr>
        <w:t>wrote, debugged, and tested the code being presented, performed the experiments, and wrote the report. I also</w:t>
      </w:r>
    </w:p>
    <w:p w:rsidR="334AF473" w:rsidP="334AF473" w:rsidRDefault="334AF473" w14:paraId="21807E1A" w14:textId="5F625489">
      <w:pPr>
        <w:jc w:val="left"/>
      </w:pPr>
      <w:r w:rsidRPr="334AF473" w:rsidR="334AF473">
        <w:rPr>
          <w:rFonts w:ascii="Times New Roman" w:hAnsi="Times New Roman" w:eastAsia="Times New Roman" w:cs="Times New Roman"/>
          <w:noProof w:val="0"/>
          <w:sz w:val="24"/>
          <w:szCs w:val="24"/>
          <w:lang w:val="en-US"/>
        </w:rPr>
        <w:t>certify that I did not share my code or report or provided inappropriate assistance to any student in the class.</w:t>
      </w:r>
    </w:p>
    <w:p w:rsidR="334AF473" w:rsidP="334AF473" w:rsidRDefault="334AF473" w14:paraId="2546EE13" w14:textId="48B1F881">
      <w:pPr>
        <w:jc w:val="left"/>
        <w:rPr>
          <w:rFonts w:ascii="Times New Roman" w:hAnsi="Times New Roman" w:eastAsia="Times New Roman" w:cs="Times New Roman"/>
          <w:noProof w:val="0"/>
          <w:sz w:val="24"/>
          <w:szCs w:val="24"/>
          <w:lang w:val="en-US"/>
        </w:rPr>
      </w:pPr>
      <w:r w:rsidRPr="334AF473" w:rsidR="334AF473">
        <w:rPr>
          <w:rFonts w:ascii="Times New Roman" w:hAnsi="Times New Roman" w:eastAsia="Times New Roman" w:cs="Times New Roman"/>
          <w:noProof w:val="0"/>
          <w:sz w:val="24"/>
          <w:szCs w:val="24"/>
          <w:lang w:val="en-US"/>
        </w:rPr>
        <w:t xml:space="preserve"> </w:t>
      </w:r>
      <w:r>
        <w:drawing>
          <wp:inline wp14:editId="2383C43D" wp14:anchorId="201F5781">
            <wp:extent cx="4572000" cy="2571750"/>
            <wp:effectExtent l="0" t="0" r="0" b="0"/>
            <wp:docPr id="2069193688" name="" title=""/>
            <wp:cNvGraphicFramePr>
              <a:graphicFrameLocks noChangeAspect="1"/>
            </wp:cNvGraphicFramePr>
            <a:graphic>
              <a:graphicData uri="http://schemas.openxmlformats.org/drawingml/2006/picture">
                <pic:pic>
                  <pic:nvPicPr>
                    <pic:cNvPr id="0" name=""/>
                    <pic:cNvPicPr/>
                  </pic:nvPicPr>
                  <pic:blipFill>
                    <a:blip r:embed="R75e8b830cd9d4bd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34AF473" w:rsidP="334AF473" w:rsidRDefault="334AF473" w14:paraId="1B8FDB6D" w14:textId="37E38E9E">
      <w:pPr>
        <w:jc w:val="left"/>
      </w:pPr>
      <w:r w:rsidRPr="334AF473" w:rsidR="334AF473">
        <w:rPr>
          <w:rFonts w:ascii="Times New Roman" w:hAnsi="Times New Roman" w:eastAsia="Times New Roman" w:cs="Times New Roman"/>
          <w:noProof w:val="0"/>
          <w:sz w:val="24"/>
          <w:szCs w:val="24"/>
          <w:lang w:val="en-US"/>
        </w:rPr>
        <w:t>-Tyler Salas</w:t>
      </w:r>
    </w:p>
    <w:p w:rsidR="334AF473" w:rsidP="334AF473" w:rsidRDefault="334AF473" w14:paraId="3CD45038" w14:textId="298D0090">
      <w:pPr>
        <w:pStyle w:val="Normal"/>
        <w:spacing w:line="480" w:lineRule="auto"/>
        <w:ind w:left="0" w:firstLine="0"/>
        <w:jc w:val="left"/>
        <w:rPr>
          <w:rFonts w:ascii="Times New Roman" w:hAnsi="Times New Roman" w:eastAsia="Times New Roman" w:cs="Times New Roman"/>
          <w:b w:val="0"/>
          <w:bCs w:val="0"/>
          <w:i w:val="0"/>
          <w:iCs w:val="0"/>
          <w:noProof w:val="0"/>
          <w:sz w:val="24"/>
          <w:szCs w:val="24"/>
          <w:u w:val="none"/>
          <w:lang w:val="en-US"/>
        </w:rPr>
      </w:pPr>
    </w:p>
    <w:p w:rsidR="334AF473" w:rsidP="334AF473" w:rsidRDefault="334AF473" w14:paraId="2FC41AD8" w14:textId="5BEA9DD2">
      <w:pPr>
        <w:pStyle w:val="Normal"/>
        <w:spacing w:line="480" w:lineRule="auto"/>
        <w:ind w:left="0" w:firstLine="720"/>
        <w:jc w:val="left"/>
        <w:rPr>
          <w:rFonts w:ascii="Times New Roman" w:hAnsi="Times New Roman" w:eastAsia="Times New Roman" w:cs="Times New Roman"/>
          <w:noProof w:val="0"/>
          <w:sz w:val="24"/>
          <w:szCs w:val="24"/>
          <w:lang w:val="en-US"/>
        </w:rPr>
      </w:pPr>
    </w:p>
    <w:p w:rsidR="334AF473" w:rsidP="334AF473" w:rsidRDefault="334AF473" w14:paraId="72774754" w14:textId="09FB7439">
      <w:pPr>
        <w:pStyle w:val="Normal"/>
        <w:spacing w:line="480" w:lineRule="auto"/>
        <w:ind w:left="0" w:firstLine="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877907"/>
  <w15:docId w15:val="{53c7568f-61c2-4f12-b9f0-c70e736c93fa}"/>
  <w:rsids>
    <w:rsidRoot w:val="14877907"/>
    <w:rsid w:val="14877907"/>
    <w:rsid w:val="334AF473"/>
    <w:rsid w:val="4069BA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75e8b830cd9d4b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2019-05-10T00:50:02.2951345Z</dcterms:created>
  <dcterms:modified xsi:type="dcterms:W3CDTF">2019-05-10T04:21:09.0373718Z</dcterms:modified>
  <dc:creator>Salas, Tyler J</dc:creator>
  <lastModifiedBy>Salas, Tyler J</lastModifiedBy>
</coreProperties>
</file>