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ADFAF" w14:textId="3CBE2F24" w:rsidR="00D478F7" w:rsidRDefault="00D478F7" w:rsidP="00D478F7">
      <w:pPr>
        <w:ind w:left="720" w:hanging="360"/>
      </w:pPr>
      <w:r>
        <w:t xml:space="preserve">I used Keras in Tensorflow using python to make a perceptron. The layers consist of an input of </w:t>
      </w:r>
      <w:proofErr w:type="gramStart"/>
      <w:r>
        <w:t>14</w:t>
      </w:r>
      <w:proofErr w:type="gramEnd"/>
      <w:r>
        <w:t xml:space="preserve"> and then dense layers of size 125, 50, 50, 50, 30, and 1. Each layer except the last has a relu activation. I manually select the ratio of </w:t>
      </w:r>
      <w:proofErr w:type="gramStart"/>
      <w:r>
        <w:t>1</w:t>
      </w:r>
      <w:proofErr w:type="gramEnd"/>
      <w:r>
        <w:t xml:space="preserve">’s and 0’s in the output by inputting the ratio, finding the middle value to create the ratio, and then making the array of 1’0 and 0’0. The ratio </w:t>
      </w:r>
      <w:proofErr w:type="gramStart"/>
      <w:r>
        <w:t>is decided</w:t>
      </w:r>
      <w:proofErr w:type="gramEnd"/>
      <w:r>
        <w:t xml:space="preserve"> by fine tuning. I used </w:t>
      </w:r>
      <w:proofErr w:type="gramStart"/>
      <w:r>
        <w:t>10</w:t>
      </w:r>
      <w:proofErr w:type="gramEnd"/>
      <w:r>
        <w:t xml:space="preserve"> epochs.</w:t>
      </w:r>
    </w:p>
    <w:p w14:paraId="67234866" w14:textId="796C21E7" w:rsidR="00D478F7" w:rsidRDefault="00D478F7" w:rsidP="00D478F7">
      <w:r>
        <w:t>Here are my features:</w:t>
      </w:r>
    </w:p>
    <w:p w14:paraId="706541DB" w14:textId="2A8246AC" w:rsidR="00D478F7" w:rsidRDefault="00D478F7" w:rsidP="00D478F7">
      <w:pPr>
        <w:pStyle w:val="ListParagraph"/>
        <w:numPr>
          <w:ilvl w:val="0"/>
          <w:numId w:val="1"/>
        </w:numPr>
      </w:pPr>
      <w:r>
        <w:t>diff_number_of_words</w:t>
      </w:r>
    </w:p>
    <w:p w14:paraId="62DDF419" w14:textId="35C9DCCE" w:rsidR="00D478F7" w:rsidRDefault="00D478F7" w:rsidP="00D478F7">
      <w:pPr>
        <w:pStyle w:val="ListParagraph"/>
        <w:numPr>
          <w:ilvl w:val="1"/>
          <w:numId w:val="1"/>
        </w:numPr>
      </w:pPr>
      <w:r>
        <w:t>difference in length</w:t>
      </w:r>
    </w:p>
    <w:p w14:paraId="779C6AF0" w14:textId="1C288EF3" w:rsidR="00D478F7" w:rsidRDefault="00D478F7" w:rsidP="00D478F7">
      <w:pPr>
        <w:pStyle w:val="ListParagraph"/>
        <w:numPr>
          <w:ilvl w:val="0"/>
          <w:numId w:val="1"/>
        </w:numPr>
      </w:pPr>
      <w:r>
        <w:t>amount_of_same_words</w:t>
      </w:r>
    </w:p>
    <w:p w14:paraId="5B00B806" w14:textId="2CF4B6F9" w:rsidR="00D478F7" w:rsidRDefault="00D478F7" w:rsidP="00D478F7">
      <w:pPr>
        <w:pStyle w:val="ListParagraph"/>
        <w:numPr>
          <w:ilvl w:val="1"/>
          <w:numId w:val="1"/>
        </w:numPr>
      </w:pPr>
      <w:r>
        <w:t>uses the number of words that are equal</w:t>
      </w:r>
    </w:p>
    <w:p w14:paraId="46BF7E2F" w14:textId="431C368A" w:rsidR="00D478F7" w:rsidRDefault="00D478F7" w:rsidP="00D478F7">
      <w:pPr>
        <w:pStyle w:val="ListParagraph"/>
        <w:numPr>
          <w:ilvl w:val="0"/>
          <w:numId w:val="1"/>
        </w:numPr>
      </w:pPr>
      <w:r>
        <w:t>amount_of_different_words</w:t>
      </w:r>
    </w:p>
    <w:p w14:paraId="67F87A40" w14:textId="14EDEEC4" w:rsidR="00D478F7" w:rsidRDefault="00D478F7" w:rsidP="00D478F7">
      <w:pPr>
        <w:pStyle w:val="ListParagraph"/>
        <w:numPr>
          <w:ilvl w:val="1"/>
          <w:numId w:val="1"/>
        </w:numPr>
      </w:pPr>
      <w:r>
        <w:t>uses the number of words that are not equal</w:t>
      </w:r>
    </w:p>
    <w:p w14:paraId="3B58BACC" w14:textId="06ED8ED4" w:rsidR="00D478F7" w:rsidRDefault="00D478F7" w:rsidP="00D478F7">
      <w:pPr>
        <w:pStyle w:val="ListParagraph"/>
        <w:numPr>
          <w:ilvl w:val="0"/>
          <w:numId w:val="1"/>
        </w:numPr>
      </w:pPr>
      <w:r>
        <w:t>has_number</w:t>
      </w:r>
    </w:p>
    <w:p w14:paraId="618164DE" w14:textId="7CFED035" w:rsidR="00D478F7" w:rsidRDefault="00D478F7" w:rsidP="00D478F7">
      <w:pPr>
        <w:pStyle w:val="ListParagraph"/>
        <w:numPr>
          <w:ilvl w:val="1"/>
          <w:numId w:val="1"/>
        </w:numPr>
      </w:pPr>
      <w:r>
        <w:t>if one of the sentences has a number it returns 1</w:t>
      </w:r>
    </w:p>
    <w:p w14:paraId="56030943" w14:textId="56867CCF" w:rsidR="00D478F7" w:rsidRDefault="00D478F7" w:rsidP="00D478F7">
      <w:pPr>
        <w:pStyle w:val="ListParagraph"/>
        <w:numPr>
          <w:ilvl w:val="0"/>
          <w:numId w:val="1"/>
        </w:numPr>
      </w:pPr>
      <w:r>
        <w:t>both_has_number</w:t>
      </w:r>
    </w:p>
    <w:p w14:paraId="006EFF46" w14:textId="767B5B58" w:rsidR="00D478F7" w:rsidRDefault="00D478F7" w:rsidP="00D478F7">
      <w:pPr>
        <w:pStyle w:val="ListParagraph"/>
        <w:numPr>
          <w:ilvl w:val="1"/>
          <w:numId w:val="1"/>
        </w:numPr>
      </w:pPr>
      <w:r>
        <w:t>if both sentences have a number is returns 1</w:t>
      </w:r>
    </w:p>
    <w:p w14:paraId="567FCD28" w14:textId="5B6ABD70" w:rsidR="00D478F7" w:rsidRDefault="00D478F7" w:rsidP="00D478F7">
      <w:pPr>
        <w:pStyle w:val="ListParagraph"/>
        <w:numPr>
          <w:ilvl w:val="0"/>
          <w:numId w:val="1"/>
        </w:numPr>
      </w:pPr>
      <w:r>
        <w:t>diff_num_of_number</w:t>
      </w:r>
    </w:p>
    <w:p w14:paraId="5ED45D6E" w14:textId="57C15E22" w:rsidR="00D478F7" w:rsidRDefault="00D478F7" w:rsidP="00D478F7">
      <w:pPr>
        <w:pStyle w:val="ListParagraph"/>
        <w:numPr>
          <w:ilvl w:val="1"/>
          <w:numId w:val="1"/>
        </w:numPr>
      </w:pPr>
      <w:r>
        <w:t>Uses difference of number of numbers in each sentence</w:t>
      </w:r>
    </w:p>
    <w:p w14:paraId="7FEE57F6" w14:textId="304525C1" w:rsidR="00D478F7" w:rsidRDefault="00D478F7" w:rsidP="00D478F7">
      <w:pPr>
        <w:pStyle w:val="ListParagraph"/>
        <w:numPr>
          <w:ilvl w:val="0"/>
          <w:numId w:val="1"/>
        </w:numPr>
      </w:pPr>
      <w:r>
        <w:t>is_there_two_periods</w:t>
      </w:r>
    </w:p>
    <w:p w14:paraId="67C62A10" w14:textId="53A34BA7" w:rsidR="00D478F7" w:rsidRDefault="00D478F7" w:rsidP="00D478F7">
      <w:pPr>
        <w:pStyle w:val="ListParagraph"/>
        <w:numPr>
          <w:ilvl w:val="1"/>
          <w:numId w:val="1"/>
        </w:numPr>
      </w:pPr>
      <w:r>
        <w:t>I put this in to help find the concatenated sentences</w:t>
      </w:r>
    </w:p>
    <w:p w14:paraId="75B16FCD" w14:textId="3A9A2401" w:rsidR="00D478F7" w:rsidRDefault="00D478F7" w:rsidP="00D478F7">
      <w:pPr>
        <w:pStyle w:val="ListParagraph"/>
        <w:numPr>
          <w:ilvl w:val="0"/>
          <w:numId w:val="1"/>
        </w:numPr>
      </w:pPr>
      <w:r>
        <w:t>largest_same_subset</w:t>
      </w:r>
    </w:p>
    <w:p w14:paraId="46640824" w14:textId="03CBF1C3" w:rsidR="00D478F7" w:rsidRDefault="00D478F7" w:rsidP="00D478F7">
      <w:pPr>
        <w:pStyle w:val="ListParagraph"/>
        <w:numPr>
          <w:ilvl w:val="1"/>
          <w:numId w:val="1"/>
        </w:numPr>
      </w:pPr>
      <w:r>
        <w:t>returns the length of the largest subset</w:t>
      </w:r>
    </w:p>
    <w:p w14:paraId="331AF9FE" w14:textId="42066A8E" w:rsidR="00D478F7" w:rsidRDefault="00D478F7" w:rsidP="00D478F7">
      <w:pPr>
        <w:pStyle w:val="ListParagraph"/>
        <w:numPr>
          <w:ilvl w:val="0"/>
          <w:numId w:val="1"/>
        </w:numPr>
      </w:pPr>
      <w:r>
        <w:t>has_quote</w:t>
      </w:r>
    </w:p>
    <w:p w14:paraId="202D334B" w14:textId="23F07950" w:rsidR="00D478F7" w:rsidRDefault="00D478F7" w:rsidP="00D478F7">
      <w:pPr>
        <w:pStyle w:val="ListParagraph"/>
        <w:numPr>
          <w:ilvl w:val="1"/>
          <w:numId w:val="1"/>
        </w:numPr>
      </w:pPr>
      <w:r>
        <w:t>If one of the sentences has a double quote, it returns 1</w:t>
      </w:r>
    </w:p>
    <w:p w14:paraId="2CF55C1E" w14:textId="6FDE41AA" w:rsidR="00D478F7" w:rsidRDefault="00D478F7" w:rsidP="00D478F7">
      <w:pPr>
        <w:pStyle w:val="ListParagraph"/>
        <w:numPr>
          <w:ilvl w:val="0"/>
          <w:numId w:val="1"/>
        </w:numPr>
      </w:pPr>
      <w:r>
        <w:t>both_has_quote</w:t>
      </w:r>
    </w:p>
    <w:p w14:paraId="3C89FA7D" w14:textId="15E4CCDE" w:rsidR="00D478F7" w:rsidRDefault="00D478F7" w:rsidP="00D478F7">
      <w:pPr>
        <w:pStyle w:val="ListParagraph"/>
        <w:numPr>
          <w:ilvl w:val="1"/>
          <w:numId w:val="1"/>
        </w:numPr>
      </w:pPr>
      <w:r>
        <w:t>If both sentences have a double quote, it returns 1</w:t>
      </w:r>
    </w:p>
    <w:p w14:paraId="5BDBB261" w14:textId="2B6B47D3" w:rsidR="00D478F7" w:rsidRDefault="00D478F7" w:rsidP="00D478F7">
      <w:pPr>
        <w:pStyle w:val="ListParagraph"/>
        <w:numPr>
          <w:ilvl w:val="0"/>
          <w:numId w:val="1"/>
        </w:numPr>
      </w:pPr>
      <w:r>
        <w:t>average_subset_length</w:t>
      </w:r>
    </w:p>
    <w:p w14:paraId="4DAF3302" w14:textId="03750D59" w:rsidR="00D478F7" w:rsidRDefault="00D478F7" w:rsidP="00D478F7">
      <w:pPr>
        <w:pStyle w:val="ListParagraph"/>
        <w:numPr>
          <w:ilvl w:val="1"/>
          <w:numId w:val="1"/>
        </w:numPr>
      </w:pPr>
      <w:r>
        <w:t>Attempts to find subsets until there is not any and returns the average length</w:t>
      </w:r>
    </w:p>
    <w:p w14:paraId="16571805" w14:textId="445DA696" w:rsidR="00D478F7" w:rsidRDefault="00D478F7" w:rsidP="00D478F7">
      <w:pPr>
        <w:pStyle w:val="ListParagraph"/>
        <w:numPr>
          <w:ilvl w:val="0"/>
          <w:numId w:val="1"/>
        </w:numPr>
      </w:pPr>
      <w:r>
        <w:t>num_subsets</w:t>
      </w:r>
    </w:p>
    <w:p w14:paraId="57CC9225" w14:textId="0BBE3689" w:rsidR="00D478F7" w:rsidRDefault="00D478F7" w:rsidP="00D478F7">
      <w:pPr>
        <w:pStyle w:val="ListParagraph"/>
        <w:numPr>
          <w:ilvl w:val="1"/>
          <w:numId w:val="1"/>
        </w:numPr>
      </w:pPr>
      <w:r>
        <w:t xml:space="preserve">Uses number of subsets that can </w:t>
      </w:r>
      <w:proofErr w:type="gramStart"/>
      <w:r>
        <w:t>be found</w:t>
      </w:r>
      <w:proofErr w:type="gramEnd"/>
    </w:p>
    <w:p w14:paraId="27CD7CFC" w14:textId="77B34E6B" w:rsidR="00350B3F" w:rsidRDefault="00D478F7" w:rsidP="00D478F7">
      <w:pPr>
        <w:pStyle w:val="ListParagraph"/>
        <w:numPr>
          <w:ilvl w:val="0"/>
          <w:numId w:val="1"/>
        </w:numPr>
      </w:pPr>
      <w:r>
        <w:t>amount_different_nums</w:t>
      </w:r>
    </w:p>
    <w:p w14:paraId="34D462AC" w14:textId="3C8DBD6A" w:rsidR="00D478F7" w:rsidRDefault="00D478F7" w:rsidP="00D478F7">
      <w:pPr>
        <w:pStyle w:val="ListParagraph"/>
        <w:numPr>
          <w:ilvl w:val="1"/>
          <w:numId w:val="1"/>
        </w:numPr>
      </w:pPr>
      <w:r>
        <w:t>Tries to find numbers and then finds if any of them are different returns a higher number the more different numbers there are</w:t>
      </w:r>
    </w:p>
    <w:sectPr w:rsidR="00D47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ED4"/>
    <w:multiLevelType w:val="hybridMultilevel"/>
    <w:tmpl w:val="5616D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7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9A"/>
    <w:rsid w:val="00350B3F"/>
    <w:rsid w:val="0040749A"/>
    <w:rsid w:val="00D4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9F99D"/>
  <w15:chartTrackingRefBased/>
  <w15:docId w15:val="{B48D88E4-F99B-414F-AB57-578D789F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 Schemaitat</dc:creator>
  <cp:keywords/>
  <dc:description/>
  <cp:lastModifiedBy>Tyler F Schemaitat</cp:lastModifiedBy>
  <cp:revision>2</cp:revision>
  <dcterms:created xsi:type="dcterms:W3CDTF">2022-12-07T05:19:00Z</dcterms:created>
  <dcterms:modified xsi:type="dcterms:W3CDTF">2022-12-07T05:28:00Z</dcterms:modified>
</cp:coreProperties>
</file>