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78358" w14:textId="240E0CFD" w:rsidR="009668C4" w:rsidRPr="00E64755" w:rsidRDefault="00E64755" w:rsidP="00E64755">
      <w:pPr>
        <w:spacing w:line="240" w:lineRule="auto"/>
        <w:rPr>
          <w:sz w:val="24"/>
          <w:szCs w:val="24"/>
        </w:rPr>
      </w:pPr>
      <w:r w:rsidRPr="00E64755">
        <w:rPr>
          <w:sz w:val="24"/>
          <w:szCs w:val="24"/>
        </w:rPr>
        <w:t>Tyler Scott</w:t>
      </w:r>
    </w:p>
    <w:p w14:paraId="4A150500" w14:textId="42BACE09" w:rsidR="00E64755" w:rsidRPr="00E64755" w:rsidRDefault="00E64755" w:rsidP="00E64755">
      <w:pPr>
        <w:spacing w:line="240" w:lineRule="auto"/>
        <w:rPr>
          <w:sz w:val="24"/>
          <w:szCs w:val="24"/>
        </w:rPr>
      </w:pPr>
      <w:r w:rsidRPr="00E64755">
        <w:rPr>
          <w:sz w:val="24"/>
          <w:szCs w:val="24"/>
        </w:rPr>
        <w:t>CS124 Project 4</w:t>
      </w:r>
    </w:p>
    <w:p w14:paraId="09B8540B" w14:textId="3411791C" w:rsidR="00E64755" w:rsidRDefault="00E64755" w:rsidP="00E64755">
      <w:pPr>
        <w:spacing w:line="240" w:lineRule="auto"/>
        <w:rPr>
          <w:sz w:val="24"/>
          <w:szCs w:val="24"/>
        </w:rPr>
      </w:pPr>
      <w:r w:rsidRPr="00E64755">
        <w:rPr>
          <w:sz w:val="24"/>
          <w:szCs w:val="24"/>
        </w:rPr>
        <w:t>Professor Dion</w:t>
      </w:r>
    </w:p>
    <w:p w14:paraId="1D5FFB2B" w14:textId="06336BDA" w:rsidR="00E64755" w:rsidRDefault="00E64755" w:rsidP="00E64755">
      <w:pPr>
        <w:spacing w:line="240" w:lineRule="auto"/>
        <w:rPr>
          <w:sz w:val="24"/>
          <w:szCs w:val="24"/>
        </w:rPr>
      </w:pPr>
    </w:p>
    <w:p w14:paraId="7DBD4BC1" w14:textId="5D02F250" w:rsidR="00E64755" w:rsidRDefault="00E64755" w:rsidP="00E6475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ab/>
        <w:t>The data set I have been using for my projects is the weather is the weather on Mars collected by the curiosity rover during a five-year period.</w:t>
      </w:r>
      <w:r w:rsidR="002F24DB">
        <w:rPr>
          <w:sz w:val="24"/>
          <w:szCs w:val="24"/>
        </w:rPr>
        <w:t xml:space="preserve"> For this project I am organizing the set by the </w:t>
      </w:r>
      <w:r w:rsidR="002F24DB">
        <w:rPr>
          <w:i/>
          <w:iCs/>
          <w:sz w:val="24"/>
          <w:szCs w:val="24"/>
        </w:rPr>
        <w:t xml:space="preserve">pressure </w:t>
      </w:r>
      <w:r w:rsidR="002F24DB">
        <w:rPr>
          <w:sz w:val="24"/>
          <w:szCs w:val="24"/>
        </w:rPr>
        <w:t xml:space="preserve">field, which is the atmospheric pressure of that specific time.  I chose the pressure field because, though it stays roughly in between 700 – 900, the numbers are in no </w:t>
      </w:r>
      <w:proofErr w:type="gramStart"/>
      <w:r w:rsidR="002F24DB">
        <w:rPr>
          <w:sz w:val="24"/>
          <w:szCs w:val="24"/>
        </w:rPr>
        <w:t>particular order</w:t>
      </w:r>
      <w:proofErr w:type="gramEnd"/>
      <w:r w:rsidR="002F24DB">
        <w:rPr>
          <w:sz w:val="24"/>
          <w:szCs w:val="24"/>
        </w:rPr>
        <w:t xml:space="preserve"> themselves. </w:t>
      </w:r>
    </w:p>
    <w:p w14:paraId="5516CBFD" w14:textId="669C9C73" w:rsidR="002F24DB" w:rsidRDefault="002F24DB" w:rsidP="00E64755">
      <w:pPr>
        <w:spacing w:line="240" w:lineRule="auto"/>
        <w:rPr>
          <w:sz w:val="24"/>
          <w:szCs w:val="24"/>
        </w:rPr>
      </w:pPr>
    </w:p>
    <w:p w14:paraId="212AC511" w14:textId="7C2E348C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Bubble Sort</w:t>
      </w:r>
    </w:p>
    <w:p w14:paraId="13A2D1BB" w14:textId="18DD1426" w:rsidR="00906313" w:rsidRDefault="00906313" w:rsidP="00E64755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45AA801" wp14:editId="230C971A">
            <wp:extent cx="5943600" cy="2741930"/>
            <wp:effectExtent l="0" t="0" r="0" b="127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E66411D-3231-4FAD-BD61-468E53E6F3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BD58B89" w14:textId="15F63EBC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</w:p>
    <w:p w14:paraId="7017E4C8" w14:textId="49886AB3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</w:p>
    <w:p w14:paraId="18885586" w14:textId="77777777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</w:p>
    <w:p w14:paraId="27FB9AC4" w14:textId="77777777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</w:p>
    <w:p w14:paraId="46D750AA" w14:textId="77777777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</w:p>
    <w:p w14:paraId="6B1891ED" w14:textId="77777777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</w:p>
    <w:p w14:paraId="1784AA46" w14:textId="77777777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</w:p>
    <w:p w14:paraId="1EE73250" w14:textId="77777777" w:rsidR="00906313" w:rsidRDefault="00906313" w:rsidP="00E64755">
      <w:pPr>
        <w:spacing w:line="240" w:lineRule="auto"/>
        <w:rPr>
          <w:b/>
          <w:bCs/>
          <w:sz w:val="28"/>
          <w:szCs w:val="28"/>
        </w:rPr>
      </w:pPr>
    </w:p>
    <w:p w14:paraId="3191EDBF" w14:textId="738DB860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lastRenderedPageBreak/>
        <w:t>Selection Sort</w:t>
      </w:r>
    </w:p>
    <w:p w14:paraId="281DB539" w14:textId="58321AB4" w:rsidR="00DA78FB" w:rsidRDefault="00DA78FB" w:rsidP="00E64755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374EE6" wp14:editId="48CB011A">
            <wp:simplePos x="0" y="0"/>
            <wp:positionH relativeFrom="column">
              <wp:posOffset>0</wp:posOffset>
            </wp:positionH>
            <wp:positionV relativeFrom="paragraph">
              <wp:posOffset>2243</wp:posOffset>
            </wp:positionV>
            <wp:extent cx="5943600" cy="2871470"/>
            <wp:effectExtent l="0" t="0" r="0" b="5080"/>
            <wp:wrapSquare wrapText="bothSides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3C3AF622-504B-4296-A70D-21757DA9C5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anchor>
        </w:drawing>
      </w:r>
    </w:p>
    <w:p w14:paraId="40B333F2" w14:textId="35DCAD85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</w:p>
    <w:p w14:paraId="6DF9A2A7" w14:textId="1EEE3E50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Heap Sort </w:t>
      </w:r>
    </w:p>
    <w:p w14:paraId="34D93BEF" w14:textId="6FD39F89" w:rsidR="004705D0" w:rsidRDefault="00906313" w:rsidP="00E64755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9C3698" wp14:editId="684C9263">
            <wp:simplePos x="0" y="0"/>
            <wp:positionH relativeFrom="column">
              <wp:posOffset>0</wp:posOffset>
            </wp:positionH>
            <wp:positionV relativeFrom="paragraph">
              <wp:posOffset>811</wp:posOffset>
            </wp:positionV>
            <wp:extent cx="5943600" cy="2980055"/>
            <wp:effectExtent l="0" t="0" r="0" b="10795"/>
            <wp:wrapSquare wrapText="bothSides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62A2A729-6AB4-4CF7-B1EC-A6833F35313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</w:p>
    <w:p w14:paraId="38627B18" w14:textId="35191472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</w:p>
    <w:p w14:paraId="57C10EE6" w14:textId="77777777" w:rsidR="00906313" w:rsidRDefault="00906313" w:rsidP="00E64755">
      <w:pPr>
        <w:spacing w:line="240" w:lineRule="auto"/>
        <w:rPr>
          <w:b/>
          <w:bCs/>
          <w:sz w:val="28"/>
          <w:szCs w:val="28"/>
        </w:rPr>
      </w:pPr>
    </w:p>
    <w:p w14:paraId="63028AEE" w14:textId="77777777" w:rsidR="00906313" w:rsidRDefault="00906313" w:rsidP="00E64755">
      <w:pPr>
        <w:spacing w:line="240" w:lineRule="auto"/>
        <w:rPr>
          <w:b/>
          <w:bCs/>
          <w:sz w:val="28"/>
          <w:szCs w:val="28"/>
        </w:rPr>
      </w:pPr>
    </w:p>
    <w:p w14:paraId="4247A89C" w14:textId="77777777" w:rsidR="00906313" w:rsidRDefault="00906313" w:rsidP="00E64755">
      <w:pPr>
        <w:spacing w:line="240" w:lineRule="auto"/>
        <w:rPr>
          <w:b/>
          <w:bCs/>
          <w:sz w:val="28"/>
          <w:szCs w:val="28"/>
        </w:rPr>
      </w:pPr>
    </w:p>
    <w:p w14:paraId="1E323341" w14:textId="7398A6E6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Merge Sort</w:t>
      </w:r>
    </w:p>
    <w:p w14:paraId="51D5D32A" w14:textId="701BA251" w:rsidR="00906313" w:rsidRDefault="00906313" w:rsidP="00E64755">
      <w:pPr>
        <w:spacing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F2EE93F" wp14:editId="18940726">
            <wp:simplePos x="0" y="0"/>
            <wp:positionH relativeFrom="column">
              <wp:posOffset>0</wp:posOffset>
            </wp:positionH>
            <wp:positionV relativeFrom="paragraph">
              <wp:posOffset>-2364</wp:posOffset>
            </wp:positionV>
            <wp:extent cx="5943600" cy="2935605"/>
            <wp:effectExtent l="0" t="0" r="0" b="17145"/>
            <wp:wrapSquare wrapText="bothSides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6FD040EF-FD4E-4AD5-B991-EE7E3FD777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419ACD59" w14:textId="6AC4AAD1" w:rsidR="002F24DB" w:rsidRDefault="002F24DB" w:rsidP="00E64755">
      <w:pPr>
        <w:spacing w:line="240" w:lineRule="auto"/>
        <w:rPr>
          <w:b/>
          <w:bCs/>
          <w:sz w:val="28"/>
          <w:szCs w:val="28"/>
        </w:rPr>
      </w:pPr>
    </w:p>
    <w:p w14:paraId="15DA0BD0" w14:textId="1ED119EB" w:rsidR="002F24DB" w:rsidRPr="002F24DB" w:rsidRDefault="002F24DB" w:rsidP="00E6475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Two Sort</w:t>
      </w:r>
    </w:p>
    <w:sectPr w:rsidR="002F24DB" w:rsidRPr="002F2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55"/>
    <w:rsid w:val="002F24DB"/>
    <w:rsid w:val="004705D0"/>
    <w:rsid w:val="00906313"/>
    <w:rsid w:val="009668C4"/>
    <w:rsid w:val="00D96192"/>
    <w:rsid w:val="00DA78FB"/>
    <w:rsid w:val="00E64755"/>
    <w:rsid w:val="00FE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DD5B5"/>
  <w15:chartTrackingRefBased/>
  <w15:docId w15:val="{51DC219D-3E3E-4FD0-A88B-FF1665A6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yler\Desktop\CS124\Sorting\bubble_sort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yler\Desktop\CS124\Sorting\selection_sort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yler\Desktop\CS124\Sorting\heap_sort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tyler\Desktop\CS124\Sorting\merge_sort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Bubble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7215808570210969"/>
          <c:y val="0.16267543859649122"/>
          <c:w val="0.80558597094938245"/>
          <c:h val="0.63524830777731733"/>
        </c:manualLayout>
      </c:layout>
      <c:barChart>
        <c:barDir val="col"/>
        <c:grouping val="clustered"/>
        <c:varyColors val="0"/>
        <c:ser>
          <c:idx val="0"/>
          <c:order val="0"/>
          <c:tx>
            <c:v>Reads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bubble_sort!$A$1:$A$10</c:f>
              <c:numCache>
                <c:formatCode>General</c:formatCode>
                <c:ptCount val="10"/>
                <c:pt idx="0">
                  <c:v>600</c:v>
                </c:pt>
                <c:pt idx="1">
                  <c:v>1200</c:v>
                </c:pt>
                <c:pt idx="2">
                  <c:v>1800</c:v>
                </c:pt>
                <c:pt idx="3">
                  <c:v>2400</c:v>
                </c:pt>
                <c:pt idx="4">
                  <c:v>3000</c:v>
                </c:pt>
                <c:pt idx="5">
                  <c:v>3600</c:v>
                </c:pt>
                <c:pt idx="6">
                  <c:v>4200</c:v>
                </c:pt>
                <c:pt idx="7">
                  <c:v>4800</c:v>
                </c:pt>
                <c:pt idx="8">
                  <c:v>5400</c:v>
                </c:pt>
                <c:pt idx="9">
                  <c:v>6000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40-4BF1-A842-373437E7723F}"/>
            </c:ext>
          </c:extLst>
        </c:ser>
        <c:ser>
          <c:idx val="1"/>
          <c:order val="1"/>
          <c:tx>
            <c:v>Writes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bubble_sort!$B$1:$B$10</c:f>
              <c:numCache>
                <c:formatCode>General</c:formatCode>
                <c:ptCount val="10"/>
                <c:pt idx="0">
                  <c:v>300</c:v>
                </c:pt>
                <c:pt idx="1">
                  <c:v>600</c:v>
                </c:pt>
                <c:pt idx="2">
                  <c:v>900</c:v>
                </c:pt>
                <c:pt idx="3">
                  <c:v>1200</c:v>
                </c:pt>
                <c:pt idx="4">
                  <c:v>1500</c:v>
                </c:pt>
                <c:pt idx="5">
                  <c:v>1800</c:v>
                </c:pt>
                <c:pt idx="6">
                  <c:v>2100</c:v>
                </c:pt>
                <c:pt idx="7">
                  <c:v>2400</c:v>
                </c:pt>
                <c:pt idx="8">
                  <c:v>2700</c:v>
                </c:pt>
                <c:pt idx="9">
                  <c:v>3000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640-4BF1-A842-373437E772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91686047"/>
        <c:axId val="933912575"/>
      </c:barChart>
      <c:catAx>
        <c:axId val="13916860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Vector Size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33912575"/>
        <c:crosses val="autoZero"/>
        <c:auto val="1"/>
        <c:lblAlgn val="ctr"/>
        <c:lblOffset val="100"/>
        <c:noMultiLvlLbl val="0"/>
      </c:catAx>
      <c:valAx>
        <c:axId val="93391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Reads</a:t>
                </a:r>
                <a:r>
                  <a:rPr lang="en-US" sz="1400" baseline="0"/>
                  <a:t> / Writes</a:t>
                </a:r>
                <a:endParaRPr lang="en-US" sz="1400"/>
              </a:p>
            </c:rich>
          </c:tx>
          <c:layout>
            <c:manualLayout>
              <c:xMode val="edge"/>
              <c:yMode val="edge"/>
              <c:x val="5.2422862923621638E-2"/>
              <c:y val="0.2594443293272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916860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80034602654941278"/>
          <c:y val="0.89967053460422708"/>
          <c:w val="0.16005639659230761"/>
          <c:h val="7.401367592208869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Selection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640482227857114"/>
          <c:y val="0.15749469214437367"/>
          <c:w val="0.81873642065928198"/>
          <c:h val="0.55682197368641018"/>
        </c:manualLayout>
      </c:layout>
      <c:barChart>
        <c:barDir val="col"/>
        <c:grouping val="clustered"/>
        <c:varyColors val="0"/>
        <c:ser>
          <c:idx val="0"/>
          <c:order val="0"/>
          <c:tx>
            <c:v>Reads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selection_sort!$A$1:$A$10</c:f>
              <c:numCache>
                <c:formatCode>General</c:formatCode>
                <c:ptCount val="10"/>
                <c:pt idx="0">
                  <c:v>6138</c:v>
                </c:pt>
                <c:pt idx="1">
                  <c:v>22428</c:v>
                </c:pt>
                <c:pt idx="2">
                  <c:v>48764</c:v>
                </c:pt>
                <c:pt idx="3">
                  <c:v>85422</c:v>
                </c:pt>
                <c:pt idx="4">
                  <c:v>131962</c:v>
                </c:pt>
                <c:pt idx="5">
                  <c:v>188572</c:v>
                </c:pt>
                <c:pt idx="6">
                  <c:v>255482</c:v>
                </c:pt>
                <c:pt idx="7">
                  <c:v>332216</c:v>
                </c:pt>
                <c:pt idx="8">
                  <c:v>419182</c:v>
                </c:pt>
                <c:pt idx="9">
                  <c:v>515584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93-4CF2-AFBC-BFF24719BB31}"/>
            </c:ext>
          </c:extLst>
        </c:ser>
        <c:ser>
          <c:idx val="1"/>
          <c:order val="1"/>
          <c:tx>
            <c:v>Writes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selection_sort!$B$1:$B$10</c:f>
              <c:numCache>
                <c:formatCode>General</c:formatCode>
                <c:ptCount val="10"/>
                <c:pt idx="0">
                  <c:v>303</c:v>
                </c:pt>
                <c:pt idx="1">
                  <c:v>603</c:v>
                </c:pt>
                <c:pt idx="2">
                  <c:v>903</c:v>
                </c:pt>
                <c:pt idx="3">
                  <c:v>1203</c:v>
                </c:pt>
                <c:pt idx="4">
                  <c:v>1503</c:v>
                </c:pt>
                <c:pt idx="5">
                  <c:v>1803</c:v>
                </c:pt>
                <c:pt idx="6">
                  <c:v>2103</c:v>
                </c:pt>
                <c:pt idx="7">
                  <c:v>2403</c:v>
                </c:pt>
                <c:pt idx="8">
                  <c:v>2703</c:v>
                </c:pt>
                <c:pt idx="9">
                  <c:v>3003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A93-4CF2-AFBC-BFF24719BB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11946256"/>
        <c:axId val="1668406688"/>
      </c:barChart>
      <c:catAx>
        <c:axId val="15119462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Vector</a:t>
                </a:r>
                <a:r>
                  <a:rPr lang="en-US" sz="1400" baseline="0"/>
                  <a:t> Size</a:t>
                </a:r>
                <a:r>
                  <a:rPr lang="en-US" sz="1400"/>
                  <a:t> </a:t>
                </a:r>
              </a:p>
            </c:rich>
          </c:tx>
          <c:layout>
            <c:manualLayout>
              <c:xMode val="edge"/>
              <c:yMode val="edge"/>
              <c:x val="0.42838828992529782"/>
              <c:y val="0.7915916879816774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68406688"/>
        <c:crosses val="autoZero"/>
        <c:auto val="1"/>
        <c:lblAlgn val="ctr"/>
        <c:lblOffset val="100"/>
        <c:noMultiLvlLbl val="0"/>
      </c:catAx>
      <c:valAx>
        <c:axId val="1668406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Number</a:t>
                </a:r>
                <a:r>
                  <a:rPr lang="en-US" sz="1400" baseline="0"/>
                  <a:t> of REads / Writes</a:t>
                </a:r>
                <a:endParaRPr lang="en-US" sz="1400"/>
              </a:p>
            </c:rich>
          </c:tx>
          <c:layout>
            <c:manualLayout>
              <c:xMode val="edge"/>
              <c:yMode val="edge"/>
              <c:x val="3.4765515848980418E-2"/>
              <c:y val="6.832271762208068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119462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Heap</a:t>
            </a:r>
            <a:r>
              <a:rPr lang="en-US" baseline="0"/>
              <a:t> Sort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5957483215150592"/>
          <c:y val="0.13623507805325988"/>
          <c:w val="0.82016734096083288"/>
          <c:h val="0.67616754517255595"/>
        </c:manualLayout>
      </c:layout>
      <c:barChart>
        <c:barDir val="col"/>
        <c:grouping val="clustered"/>
        <c:varyColors val="0"/>
        <c:ser>
          <c:idx val="0"/>
          <c:order val="0"/>
          <c:tx>
            <c:v>Reads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heap_sort!$A$1:$A$10</c:f>
              <c:numCache>
                <c:formatCode>General</c:formatCode>
                <c:ptCount val="10"/>
                <c:pt idx="0">
                  <c:v>2916</c:v>
                </c:pt>
                <c:pt idx="1">
                  <c:v>6938</c:v>
                </c:pt>
                <c:pt idx="2">
                  <c:v>11234</c:v>
                </c:pt>
                <c:pt idx="3">
                  <c:v>15874</c:v>
                </c:pt>
                <c:pt idx="4">
                  <c:v>20564</c:v>
                </c:pt>
                <c:pt idx="5">
                  <c:v>25540</c:v>
                </c:pt>
                <c:pt idx="6">
                  <c:v>30564</c:v>
                </c:pt>
                <c:pt idx="7">
                  <c:v>35590</c:v>
                </c:pt>
                <c:pt idx="8">
                  <c:v>40820</c:v>
                </c:pt>
                <c:pt idx="9">
                  <c:v>46016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EE-4DBC-B409-4C6A1BD16DCB}"/>
            </c:ext>
          </c:extLst>
        </c:ser>
        <c:ser>
          <c:idx val="1"/>
          <c:order val="1"/>
          <c:tx>
            <c:v>Wrties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heap_sort!$B$1:$B$10</c:f>
              <c:numCache>
                <c:formatCode>General</c:formatCode>
                <c:ptCount val="10"/>
                <c:pt idx="0">
                  <c:v>1402</c:v>
                </c:pt>
                <c:pt idx="1">
                  <c:v>3238</c:v>
                </c:pt>
                <c:pt idx="2">
                  <c:v>5176</c:v>
                </c:pt>
                <c:pt idx="3">
                  <c:v>7284</c:v>
                </c:pt>
                <c:pt idx="4">
                  <c:v>9348</c:v>
                </c:pt>
                <c:pt idx="5">
                  <c:v>11580</c:v>
                </c:pt>
                <c:pt idx="6">
                  <c:v>13860</c:v>
                </c:pt>
                <c:pt idx="7">
                  <c:v>16086</c:v>
                </c:pt>
                <c:pt idx="8">
                  <c:v>18384</c:v>
                </c:pt>
                <c:pt idx="9">
                  <c:v>20658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DEE-4DBC-B409-4C6A1BD16D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66707231"/>
        <c:axId val="1561385183"/>
      </c:barChart>
      <c:catAx>
        <c:axId val="156670723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Vector</a:t>
                </a:r>
                <a:r>
                  <a:rPr lang="en-US" sz="1400" baseline="0"/>
                  <a:t> Size</a:t>
                </a:r>
                <a:endParaRPr lang="en-US" sz="14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1385183"/>
        <c:crosses val="autoZero"/>
        <c:auto val="1"/>
        <c:lblAlgn val="ctr"/>
        <c:lblOffset val="100"/>
        <c:noMultiLvlLbl val="0"/>
      </c:catAx>
      <c:valAx>
        <c:axId val="1561385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Number of Reads / Write</a:t>
                </a:r>
              </a:p>
            </c:rich>
          </c:tx>
          <c:layout>
            <c:manualLayout>
              <c:xMode val="edge"/>
              <c:yMode val="edge"/>
              <c:x val="3.8508287292817668E-2"/>
              <c:y val="0.1676244188484703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6670723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72918243644958736"/>
          <c:y val="0.91597752760243811"/>
          <c:w val="0.14568669247835736"/>
          <c:h val="6.198390490444893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Merge</a:t>
            </a:r>
            <a:r>
              <a:rPr lang="en-US" baseline="0"/>
              <a:t> Sort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634227636439062"/>
          <c:y val="0.15216410256410257"/>
          <c:w val="0.8142874693854758"/>
          <c:h val="0.65881687865939831"/>
        </c:manualLayout>
      </c:layout>
      <c:barChart>
        <c:barDir val="col"/>
        <c:grouping val="clustered"/>
        <c:varyColors val="0"/>
        <c:ser>
          <c:idx val="0"/>
          <c:order val="0"/>
          <c:tx>
            <c:v>Reads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merge_sort!$A$1:$A$10</c:f>
              <c:numCache>
                <c:formatCode>General</c:formatCode>
                <c:ptCount val="10"/>
                <c:pt idx="0">
                  <c:v>2150</c:v>
                </c:pt>
                <c:pt idx="1">
                  <c:v>4830</c:v>
                </c:pt>
                <c:pt idx="2">
                  <c:v>7746</c:v>
                </c:pt>
                <c:pt idx="3">
                  <c:v>10812</c:v>
                </c:pt>
                <c:pt idx="4">
                  <c:v>13946</c:v>
                </c:pt>
                <c:pt idx="5">
                  <c:v>17276</c:v>
                </c:pt>
                <c:pt idx="6">
                  <c:v>20696</c:v>
                </c:pt>
                <c:pt idx="7">
                  <c:v>24036</c:v>
                </c:pt>
                <c:pt idx="8">
                  <c:v>27490</c:v>
                </c:pt>
                <c:pt idx="9">
                  <c:v>30882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16C-4456-8297-75542B553478}"/>
            </c:ext>
          </c:extLst>
        </c:ser>
        <c:ser>
          <c:idx val="1"/>
          <c:order val="1"/>
          <c:tx>
            <c:v>Writes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Lit>
              <c:formatCode>General</c:formatCode>
              <c:ptCount val="10"/>
              <c:pt idx="0">
                <c:v>100</c:v>
              </c:pt>
              <c:pt idx="1">
                <c:v>200</c:v>
              </c:pt>
              <c:pt idx="2">
                <c:v>300</c:v>
              </c:pt>
              <c:pt idx="3">
                <c:v>400</c:v>
              </c:pt>
              <c:pt idx="4">
                <c:v>500</c:v>
              </c:pt>
              <c:pt idx="5">
                <c:v>600</c:v>
              </c:pt>
              <c:pt idx="6">
                <c:v>700</c:v>
              </c:pt>
              <c:pt idx="7">
                <c:v>800</c:v>
              </c:pt>
              <c:pt idx="8">
                <c:v>900</c:v>
              </c:pt>
              <c:pt idx="9">
                <c:v>1000</c:v>
              </c:pt>
            </c:numLit>
          </c:cat>
          <c:val>
            <c:numRef>
              <c:f>merge_sort!$B$1:$B$10</c:f>
              <c:numCache>
                <c:formatCode>General</c:formatCode>
                <c:ptCount val="10"/>
                <c:pt idx="0">
                  <c:v>1560</c:v>
                </c:pt>
                <c:pt idx="1">
                  <c:v>3506</c:v>
                </c:pt>
                <c:pt idx="2">
                  <c:v>5596</c:v>
                </c:pt>
                <c:pt idx="3">
                  <c:v>7796</c:v>
                </c:pt>
                <c:pt idx="4">
                  <c:v>9996</c:v>
                </c:pt>
                <c:pt idx="5">
                  <c:v>12374</c:v>
                </c:pt>
                <c:pt idx="6">
                  <c:v>14774</c:v>
                </c:pt>
                <c:pt idx="7">
                  <c:v>17174</c:v>
                </c:pt>
                <c:pt idx="8">
                  <c:v>19574</c:v>
                </c:pt>
                <c:pt idx="9">
                  <c:v>21974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16C-4456-8297-75542B5534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57376927"/>
        <c:axId val="2058412639"/>
      </c:barChart>
      <c:catAx>
        <c:axId val="20573769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Vector</a:t>
                </a:r>
                <a:r>
                  <a:rPr lang="en-US" sz="1400" baseline="0"/>
                  <a:t> Size</a:t>
                </a:r>
                <a:endParaRPr lang="en-US" sz="14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8412639"/>
        <c:crosses val="autoZero"/>
        <c:auto val="1"/>
        <c:lblAlgn val="ctr"/>
        <c:lblOffset val="100"/>
        <c:noMultiLvlLbl val="0"/>
      </c:catAx>
      <c:valAx>
        <c:axId val="2058412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Reads</a:t>
                </a:r>
                <a:r>
                  <a:rPr lang="en-US" sz="1400" baseline="0"/>
                  <a:t> / Writes</a:t>
                </a:r>
              </a:p>
            </c:rich>
          </c:tx>
          <c:layout>
            <c:manualLayout>
              <c:xMode val="edge"/>
              <c:yMode val="edge"/>
              <c:x val="3.8318135764944271E-2"/>
              <c:y val="0.2626800726832223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573769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78668708964570921"/>
          <c:y val="0.90615336159903093"/>
          <c:w val="0.1602996433956394"/>
          <c:h val="6.923125378558450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2020-11-11T16:25:00Z</dcterms:created>
  <dcterms:modified xsi:type="dcterms:W3CDTF">2020-11-11T20:14:00Z</dcterms:modified>
</cp:coreProperties>
</file>