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FB5B52" w:rsidP="00CC5F87">
      <w:pPr>
        <w:jc w:val="center"/>
      </w:pPr>
      <w:r>
        <w:t>Database Environment Proposal</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FB5B52" w:rsidP="00CC5F87">
      <w:pPr>
        <w:jc w:val="center"/>
      </w:pPr>
      <w:r>
        <w:t>Database Concepts</w:t>
      </w:r>
    </w:p>
    <w:p w:rsidR="00CC5F87" w:rsidRPr="00CC5F87" w:rsidRDefault="00FB5B52" w:rsidP="00CC5F87">
      <w:pPr>
        <w:jc w:val="center"/>
      </w:pPr>
      <w:r>
        <w:t>DBM/380</w:t>
      </w:r>
    </w:p>
    <w:p w:rsidR="00CC5F87" w:rsidRPr="00CC5F87" w:rsidRDefault="00CA5DB3" w:rsidP="00CC5F87">
      <w:pPr>
        <w:jc w:val="center"/>
      </w:pPr>
      <w:r>
        <w:t>Nongxin Rao</w:t>
      </w:r>
    </w:p>
    <w:p w:rsidR="00CC5F87" w:rsidRDefault="00CA5DB3" w:rsidP="00CC5F87">
      <w:pPr>
        <w:jc w:val="center"/>
      </w:pPr>
      <w:r>
        <w:t>October 30</w:t>
      </w:r>
      <w:r w:rsidRPr="00CA5DB3">
        <w:rPr>
          <w:vertAlign w:val="superscript"/>
        </w:rPr>
        <w:t>th</w:t>
      </w:r>
      <w:r>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A320FC" w:rsidRDefault="00812C08" w:rsidP="009F290B">
      <w:r>
        <w:t xml:space="preserve"> </w:t>
      </w:r>
    </w:p>
    <w:p w:rsidR="00CA5DB3" w:rsidRDefault="00CA5DB3" w:rsidP="00CA5DB3">
      <w:pPr>
        <w:ind w:firstLine="720"/>
      </w:pPr>
      <w:r>
        <w:lastRenderedPageBreak/>
        <w:t xml:space="preserve">At the Starbucks store that I manage, we use a database to track inventory, sales, and labor. We have </w:t>
      </w:r>
      <w:r w:rsidR="002B4E46">
        <w:t>a wide variety</w:t>
      </w:r>
      <w:r>
        <w:t xml:space="preserve"> of items that we need to keep stock of like beverage ingredients, toi</w:t>
      </w:r>
      <w:r w:rsidR="002B4E46">
        <w:t>letries, and first aid supplies;</w:t>
      </w:r>
      <w:r>
        <w:t xml:space="preserve"> and we track a variety of sales goals and even food waste using the data we have access to. Without a proper database to house all the information we generate as a store, we w</w:t>
      </w:r>
      <w:r w:rsidR="002B4E46">
        <w:t>ouldn’</w:t>
      </w:r>
      <w:r>
        <w:t xml:space="preserve">t even approach being as fast and as good at making coffee as we are now. </w:t>
      </w:r>
    </w:p>
    <w:p w:rsidR="002B4E46" w:rsidRDefault="002B4E46" w:rsidP="00CA5DB3">
      <w:pPr>
        <w:ind w:firstLine="720"/>
      </w:pPr>
      <w:r>
        <w:t>When designing this database, there a</w:t>
      </w:r>
      <w:r w:rsidR="009B7CC4">
        <w:t>re a</w:t>
      </w:r>
      <w:r>
        <w:t xml:space="preserve"> few problems with our current </w:t>
      </w:r>
      <w:r w:rsidR="009B7CC4">
        <w:t xml:space="preserve">system that could be handled better. Currently we are having trouble with our food waste numbers being thrown off when we improperly count inventory. Creating food orders is another common issue where we often forget to include an item on the order that we need every week, like trash bags or espresso beans,  and then we are stuck without it until the next order comes a week later. If the system had some sort of default order setting or we could set up warnings in case certain items aren’t ordered would help cut down on </w:t>
      </w:r>
      <w:r w:rsidR="00CD5B47">
        <w:t>those kinds of mistakes</w:t>
      </w:r>
      <w:r w:rsidR="009B7CC4">
        <w:t xml:space="preserve">. </w:t>
      </w:r>
    </w:p>
    <w:p w:rsidR="009B7CC4" w:rsidRDefault="009B7CC4" w:rsidP="00CA5DB3">
      <w:pPr>
        <w:ind w:firstLine="720"/>
      </w:pPr>
      <w:r>
        <w:t xml:space="preserve">Objectively, this database should be able to </w:t>
      </w:r>
      <w:r w:rsidR="00CD5B47">
        <w:t>mimic</w:t>
      </w:r>
      <w:r>
        <w:t xml:space="preserve"> some of the things we can do at my store and work as a space where I can try to fix issues with our current system. I would like the database to be able to collect and store data about food</w:t>
      </w:r>
      <w:r w:rsidR="00CD5B47">
        <w:t xml:space="preserve"> stock levels</w:t>
      </w:r>
      <w:r w:rsidR="00F05C8D">
        <w:t xml:space="preserve">, make food orders and </w:t>
      </w:r>
      <w:r w:rsidR="00CD5B47">
        <w:t xml:space="preserve">help make </w:t>
      </w:r>
      <w:r w:rsidR="00F05C8D">
        <w:t>suggestions based on current inventory</w:t>
      </w:r>
      <w:r w:rsidR="00CD5B47">
        <w:t>.</w:t>
      </w:r>
    </w:p>
    <w:p w:rsidR="00F05C8D" w:rsidRDefault="00F05C8D" w:rsidP="00CD5B47">
      <w:pPr>
        <w:ind w:firstLine="720"/>
      </w:pPr>
      <w:r>
        <w:t xml:space="preserve">For the inventory management side of the equation, I would need to create an entity with fields for item SKU, item name, total quantity, and suggested stocking levels. Finally, I would need to be able to fake a sale with fields for items sold, sales tax, subtotal, total, payment method, etc. </w:t>
      </w:r>
    </w:p>
    <w:p w:rsidR="00F05C8D" w:rsidRDefault="00F05C8D" w:rsidP="00F05C8D">
      <w:pPr>
        <w:ind w:firstLine="720"/>
      </w:pPr>
    </w:p>
    <w:p w:rsidR="00F05C8D" w:rsidRPr="00F05C8D" w:rsidRDefault="00F05C8D" w:rsidP="00F05C8D">
      <w:pPr>
        <w:rPr>
          <w:b/>
        </w:rPr>
      </w:pPr>
      <w:bookmarkStart w:id="1" w:name="_GoBack"/>
      <w:bookmarkEnd w:id="1"/>
    </w:p>
    <w:sectPr w:rsidR="00F05C8D" w:rsidRPr="00F05C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890" w:rsidRDefault="00B01890" w:rsidP="00CC5F87">
      <w:r>
        <w:separator/>
      </w:r>
    </w:p>
  </w:endnote>
  <w:endnote w:type="continuationSeparator" w:id="0">
    <w:p w:rsidR="00B01890" w:rsidRDefault="00B01890"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890" w:rsidRDefault="00B01890" w:rsidP="00CC5F87">
      <w:r>
        <w:separator/>
      </w:r>
    </w:p>
  </w:footnote>
  <w:footnote w:type="continuationSeparator" w:id="0">
    <w:p w:rsidR="00B01890" w:rsidRDefault="00B01890"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90B" w:rsidRPr="00CC5F87" w:rsidRDefault="00B01890" w:rsidP="00CC5F87">
    <w:sdt>
      <w:sdtPr>
        <w:alias w:val="Title"/>
        <w:id w:val="78404852"/>
        <w:placeholder>
          <w:docPart w:val="AB69D3708EF14A3DB9FD202445A0F08F"/>
        </w:placeholder>
        <w:dataBinding w:prefixMappings="xmlns:ns0='http://schemas.openxmlformats.org/package/2006/metadata/core-properties' xmlns:ns1='http://purl.org/dc/elements/1.1/'" w:xpath="/ns0:coreProperties[1]/ns1:title[1]" w:storeItemID="{6C3C8BC8-F283-45AE-878A-BAB7291924A1}"/>
        <w:text/>
      </w:sdtPr>
      <w:sdtEndPr/>
      <w:sdtContent>
        <w:r w:rsidR="00FB5B52">
          <w:t>DATABASE ENVIRONMENT PROPOSAL</w:t>
        </w:r>
      </w:sdtContent>
    </w:sdt>
    <w:r w:rsidR="009F290B" w:rsidRPr="00CC5F87">
      <w:ptab w:relativeTo="margin" w:alignment="right" w:leader="none"/>
    </w:r>
    <w:r w:rsidR="009F290B" w:rsidRPr="00CC5F87">
      <w:fldChar w:fldCharType="begin"/>
    </w:r>
    <w:r w:rsidR="009F290B" w:rsidRPr="00CC5F87">
      <w:instrText xml:space="preserve"> PAGE   \* MERGEFORMAT </w:instrText>
    </w:r>
    <w:r w:rsidR="009F290B" w:rsidRPr="00CC5F87">
      <w:fldChar w:fldCharType="separate"/>
    </w:r>
    <w:r w:rsidR="00CD5B47">
      <w:rPr>
        <w:noProof/>
      </w:rPr>
      <w:t>1</w:t>
    </w:r>
    <w:r w:rsidR="009F290B" w:rsidRPr="00CC5F87">
      <w:fldChar w:fldCharType="end"/>
    </w:r>
  </w:p>
  <w:p w:rsidR="009F290B" w:rsidRDefault="009F290B"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443FB"/>
    <w:multiLevelType w:val="multilevel"/>
    <w:tmpl w:val="8F3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87"/>
    <w:rsid w:val="00054217"/>
    <w:rsid w:val="000A55F1"/>
    <w:rsid w:val="001A75A0"/>
    <w:rsid w:val="001E4AF4"/>
    <w:rsid w:val="00203D0C"/>
    <w:rsid w:val="00266EE3"/>
    <w:rsid w:val="002A6D3D"/>
    <w:rsid w:val="002B4E46"/>
    <w:rsid w:val="00312439"/>
    <w:rsid w:val="00383E42"/>
    <w:rsid w:val="00417E5F"/>
    <w:rsid w:val="005141B6"/>
    <w:rsid w:val="005A0803"/>
    <w:rsid w:val="005C7BD3"/>
    <w:rsid w:val="005E2E8F"/>
    <w:rsid w:val="00612F80"/>
    <w:rsid w:val="00650978"/>
    <w:rsid w:val="0070449A"/>
    <w:rsid w:val="00707D50"/>
    <w:rsid w:val="007A51C2"/>
    <w:rsid w:val="007D65DF"/>
    <w:rsid w:val="00812C08"/>
    <w:rsid w:val="00876756"/>
    <w:rsid w:val="008C535A"/>
    <w:rsid w:val="008E51A6"/>
    <w:rsid w:val="008F187E"/>
    <w:rsid w:val="00990931"/>
    <w:rsid w:val="009B7CC4"/>
    <w:rsid w:val="009F290B"/>
    <w:rsid w:val="00A320FC"/>
    <w:rsid w:val="00B01890"/>
    <w:rsid w:val="00B13CCD"/>
    <w:rsid w:val="00B67EAF"/>
    <w:rsid w:val="00CA5DB3"/>
    <w:rsid w:val="00CC5F87"/>
    <w:rsid w:val="00CD5B47"/>
    <w:rsid w:val="00D15012"/>
    <w:rsid w:val="00D478E6"/>
    <w:rsid w:val="00E16F05"/>
    <w:rsid w:val="00E715D3"/>
    <w:rsid w:val="00ED0CBA"/>
    <w:rsid w:val="00F05C8D"/>
    <w:rsid w:val="00F25FF0"/>
    <w:rsid w:val="00FB5B52"/>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D743B"/>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7073">
      <w:bodyDiv w:val="1"/>
      <w:marLeft w:val="0"/>
      <w:marRight w:val="0"/>
      <w:marTop w:val="0"/>
      <w:marBottom w:val="0"/>
      <w:divBdr>
        <w:top w:val="none" w:sz="0" w:space="0" w:color="auto"/>
        <w:left w:val="none" w:sz="0" w:space="0" w:color="auto"/>
        <w:bottom w:val="none" w:sz="0" w:space="0" w:color="auto"/>
        <w:right w:val="none" w:sz="0" w:space="0" w:color="auto"/>
      </w:divBdr>
    </w:div>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863177970">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9D3708EF14A3DB9FD202445A0F08F"/>
        <w:category>
          <w:name w:val="General"/>
          <w:gallery w:val="placeholder"/>
        </w:category>
        <w:types>
          <w:type w:val="bbPlcHdr"/>
        </w:types>
        <w:behaviors>
          <w:behavior w:val="content"/>
        </w:behaviors>
        <w:guid w:val="{7866A404-6563-43DD-A68F-AD17E86B0CE5}"/>
      </w:docPartPr>
      <w:docPartBody>
        <w:p w:rsidR="00F55539" w:rsidRDefault="00F55539" w:rsidP="00F55539">
          <w:pPr>
            <w:pStyle w:val="AB69D3708EF14A3DB9FD202445A0F08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39"/>
    <w:rsid w:val="00672B47"/>
    <w:rsid w:val="00702466"/>
    <w:rsid w:val="00D86F63"/>
    <w:rsid w:val="00F55539"/>
    <w:rsid w:val="00F86269"/>
    <w:rsid w:val="00FA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AFCC37EE4726AE312F711C4EFAFF">
    <w:name w:val="D72FAFCC37EE4726AE312F711C4EFAFF"/>
    <w:rsid w:val="00F55539"/>
  </w:style>
  <w:style w:type="paragraph" w:customStyle="1" w:styleId="AB69D3708EF14A3DB9FD202445A0F08F">
    <w:name w:val="AB69D3708EF14A3DB9FD202445A0F08F"/>
    <w:rsid w:val="00F55539"/>
  </w:style>
  <w:style w:type="paragraph" w:customStyle="1" w:styleId="76FC7584D27D47FF94A13024CE7E6BC6">
    <w:name w:val="76FC7584D27D47FF94A13024CE7E6BC6"/>
    <w:rsid w:val="00F55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DATABASE ENVIRONMENT PROPOSAL</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ENVIRONMENT PROPOSAL</dc:title>
  <dc:subject/>
  <dc:creator>Tyler Smith</dc:creator>
  <cp:keywords/>
  <dc:description/>
  <cp:lastModifiedBy>Tyler Smith</cp:lastModifiedBy>
  <cp:revision>3</cp:revision>
  <dcterms:created xsi:type="dcterms:W3CDTF">2017-10-30T19:50:00Z</dcterms:created>
  <dcterms:modified xsi:type="dcterms:W3CDTF">2017-11-27T16:20:00Z</dcterms:modified>
</cp:coreProperties>
</file>