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E8F" w:rsidRPr="00CC5F87" w:rsidRDefault="005E2E8F" w:rsidP="00CC5F87">
      <w:pPr>
        <w:jc w:val="center"/>
      </w:pPr>
      <w:bookmarkStart w:id="0" w:name="_Hlk482626870"/>
      <w:bookmarkEnd w:id="0"/>
    </w:p>
    <w:p w:rsidR="00CC5F87" w:rsidRPr="00CC5F87" w:rsidRDefault="00CC5F87" w:rsidP="00CC5F87">
      <w:pPr>
        <w:jc w:val="center"/>
      </w:pPr>
    </w:p>
    <w:p w:rsidR="00CC5F87" w:rsidRPr="00CC5F87" w:rsidRDefault="00CC5F87" w:rsidP="00CC5F87">
      <w:pPr>
        <w:jc w:val="center"/>
      </w:pPr>
    </w:p>
    <w:p w:rsidR="00CC5F87" w:rsidRPr="00CC5F87" w:rsidRDefault="00CC5F87" w:rsidP="00CC5F87">
      <w:pPr>
        <w:jc w:val="center"/>
      </w:pPr>
    </w:p>
    <w:p w:rsidR="00CC5F87" w:rsidRPr="00CC5F87" w:rsidRDefault="00CC5F87" w:rsidP="00CC5F87"/>
    <w:p w:rsidR="00612F80" w:rsidRDefault="00A16760" w:rsidP="00CC5F87">
      <w:pPr>
        <w:jc w:val="center"/>
      </w:pPr>
      <w:r>
        <w:t>Individu</w:t>
      </w:r>
      <w:r w:rsidR="00E51A91">
        <w:t>al Assignment – Mobile App Development</w:t>
      </w:r>
    </w:p>
    <w:p w:rsidR="00CC5F87" w:rsidRPr="00CC5F87" w:rsidRDefault="00CC5F87" w:rsidP="00CC5F87">
      <w:pPr>
        <w:jc w:val="center"/>
      </w:pPr>
      <w:r w:rsidRPr="00CC5F87">
        <w:t>Tyler Smith</w:t>
      </w:r>
    </w:p>
    <w:p w:rsidR="00CC5F87" w:rsidRPr="00CC5F87" w:rsidRDefault="00CC5F87" w:rsidP="00CC5F87">
      <w:pPr>
        <w:jc w:val="center"/>
      </w:pPr>
      <w:r w:rsidRPr="00CC5F87">
        <w:t>University of Phoenix</w:t>
      </w:r>
    </w:p>
    <w:p w:rsidR="00CC5F87" w:rsidRPr="00CC5F87" w:rsidRDefault="00A16760" w:rsidP="00CC5F87">
      <w:pPr>
        <w:jc w:val="center"/>
      </w:pPr>
      <w:r>
        <w:t>Mobile Fundamentals</w:t>
      </w:r>
    </w:p>
    <w:p w:rsidR="00CC5F87" w:rsidRPr="00CC5F87" w:rsidRDefault="00A16760" w:rsidP="00CC5F87">
      <w:pPr>
        <w:jc w:val="center"/>
      </w:pPr>
      <w:r>
        <w:t>MBL/400</w:t>
      </w:r>
    </w:p>
    <w:p w:rsidR="00CC5F87" w:rsidRPr="00CC5F87" w:rsidRDefault="00D82D3A" w:rsidP="00CC5F87">
      <w:pPr>
        <w:jc w:val="center"/>
      </w:pPr>
      <w:r>
        <w:t xml:space="preserve">Prof. </w:t>
      </w:r>
      <w:r w:rsidR="00A16760">
        <w:t>Earl</w:t>
      </w:r>
      <w:r>
        <w:t xml:space="preserve"> Campbell</w:t>
      </w:r>
      <w:r w:rsidR="00A16760">
        <w:t xml:space="preserve"> </w:t>
      </w:r>
    </w:p>
    <w:p w:rsidR="00CC5F87" w:rsidRDefault="00E51A91" w:rsidP="00CC5F87">
      <w:pPr>
        <w:jc w:val="center"/>
      </w:pPr>
      <w:r>
        <w:t>August 7th</w:t>
      </w:r>
      <w:r w:rsidR="00CC5F87" w:rsidRPr="00CC5F87">
        <w:t>, 2017</w:t>
      </w:r>
    </w:p>
    <w:p w:rsidR="00CC5F87" w:rsidRDefault="00CC5F87" w:rsidP="00CC5F87">
      <w:pPr>
        <w:jc w:val="center"/>
      </w:pPr>
    </w:p>
    <w:p w:rsidR="00CC5F87" w:rsidRDefault="00CC5F87" w:rsidP="00CC5F87">
      <w:pPr>
        <w:jc w:val="center"/>
      </w:pPr>
    </w:p>
    <w:p w:rsidR="00CC5F87" w:rsidRDefault="00CC5F87" w:rsidP="00CC5F87">
      <w:pPr>
        <w:jc w:val="center"/>
      </w:pPr>
    </w:p>
    <w:p w:rsidR="00CC5F87" w:rsidRDefault="00CC5F87" w:rsidP="00CC5F87">
      <w:pPr>
        <w:jc w:val="center"/>
      </w:pPr>
    </w:p>
    <w:p w:rsidR="00CC5F87" w:rsidRDefault="00CC5F87" w:rsidP="00CC5F87">
      <w:pPr>
        <w:jc w:val="center"/>
      </w:pPr>
    </w:p>
    <w:p w:rsidR="00D82D3A" w:rsidRDefault="00812C08" w:rsidP="00D541D8">
      <w:r>
        <w:t xml:space="preserve"> </w:t>
      </w:r>
    </w:p>
    <w:p w:rsidR="009F290B" w:rsidRDefault="00E51A91" w:rsidP="009F290B">
      <w:r>
        <w:lastRenderedPageBreak/>
        <w:t xml:space="preserve">This week, we were assigned to create an app designed to sell comic books. I chose to name my app the ‘Comic Book Hoard’ and have it center around having users show off their comic book ‘hoards’ and expand their collections through the online store. I chose MIT App Inventor for my mobile app development tool, and I was surprised by how quickly I was able to throw some elements together into a reasonable looking app. MIT App inventor essentially allows you to drag and drop elements into a mock workspace and then </w:t>
      </w:r>
      <w:r w:rsidR="009F290B">
        <w:t xml:space="preserve"> </w:t>
      </w:r>
      <w:r>
        <w:t xml:space="preserve">edit their attributes and add elements to those pieces to make them more dynamic. </w:t>
      </w:r>
    </w:p>
    <w:p w:rsidR="00E51A91" w:rsidRDefault="00E51A91" w:rsidP="00E51A91">
      <w:r>
        <w:t>Now that I had my concept and editor chosen, I roughly outlined what I wanted this app to be able to do. I admit that some of these features were a bit over-reaching, and in order to get my concept to look good on the screen I did have to do some minor editing in GIMP, but the primary function of the app is definitely there. Here is my rough outline:</w:t>
      </w:r>
      <w:r>
        <w:br/>
        <w:t>Screen1: Home Page - Recommended Picks, Your Collections, Hot sellers</w:t>
      </w:r>
    </w:p>
    <w:p w:rsidR="00E51A91" w:rsidRDefault="00E51A91" w:rsidP="00E51A91">
      <w:r>
        <w:t>Screen2: Your Hoard - Displays favorited titles from your collection, Add to Hoard button, Displa</w:t>
      </w:r>
      <w:r w:rsidR="00EC3874">
        <w:t xml:space="preserve">ys a picture of your hoard, </w:t>
      </w:r>
      <w:r>
        <w:t>Edit Hoard properties</w:t>
      </w:r>
    </w:p>
    <w:p w:rsidR="00E51A91" w:rsidRDefault="00E51A91" w:rsidP="00E51A91">
      <w:r>
        <w:t>Screen3: Browse Products</w:t>
      </w:r>
      <w:r w:rsidR="00EC3874">
        <w:t xml:space="preserve"> - </w:t>
      </w:r>
      <w:r>
        <w:t>Displays Top Picks for User</w:t>
      </w:r>
      <w:r w:rsidR="00EC3874">
        <w:t xml:space="preserve">, </w:t>
      </w:r>
      <w:r>
        <w:t>Comics from the same series in their collection that they don</w:t>
      </w:r>
      <w:r w:rsidR="00EC3874">
        <w:t xml:space="preserve">’t own yet, </w:t>
      </w:r>
      <w:r>
        <w:t>Search function</w:t>
      </w:r>
    </w:p>
    <w:p w:rsidR="00EC3874" w:rsidRPr="007A51C2" w:rsidRDefault="00EC3874" w:rsidP="00E51A91">
      <w:r>
        <w:t xml:space="preserve">With these features in mind, I set to work to create my app. I quickly figured out how to use the horizontal/vertical alignment elements to line everything up on the screen, and I used the Canvas/Image Sprite elements to make a group of elements that could be swiped through to show more options. I didn’t feel like downloading like 50 different comic book covers as filler, so I used the same 4 in every category to keep it simple. Hope you like the finished product. </w:t>
      </w:r>
      <w:bookmarkStart w:id="1" w:name="_GoBack"/>
      <w:bookmarkEnd w:id="1"/>
    </w:p>
    <w:sectPr w:rsidR="00EC3874" w:rsidRPr="007A51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320" w:rsidRDefault="008B7320" w:rsidP="00CC5F87">
      <w:r>
        <w:separator/>
      </w:r>
    </w:p>
  </w:endnote>
  <w:endnote w:type="continuationSeparator" w:id="0">
    <w:p w:rsidR="008B7320" w:rsidRDefault="008B7320" w:rsidP="00CC5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320" w:rsidRDefault="008B7320" w:rsidP="00CC5F87">
      <w:r>
        <w:separator/>
      </w:r>
    </w:p>
  </w:footnote>
  <w:footnote w:type="continuationSeparator" w:id="0">
    <w:p w:rsidR="008B7320" w:rsidRDefault="008B7320" w:rsidP="00CC5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1" w:rsidRPr="00CC5F87" w:rsidRDefault="00E51A91" w:rsidP="00CC5F87">
    <w:sdt>
      <w:sdtPr>
        <w:alias w:val="Title"/>
        <w:id w:val="78404852"/>
        <w:placeholder>
          <w:docPart w:val="AB69D3708EF14A3DB9FD202445A0F08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INDIVIDUAL – MOBILE APP DEVELOPMENT</w:t>
        </w:r>
      </w:sdtContent>
    </w:sdt>
    <w:r w:rsidRPr="00CC5F87">
      <w:ptab w:relativeTo="margin" w:alignment="right" w:leader="none"/>
    </w:r>
    <w:r w:rsidRPr="00CC5F87">
      <w:fldChar w:fldCharType="begin"/>
    </w:r>
    <w:r w:rsidRPr="00CC5F87">
      <w:instrText xml:space="preserve"> PAGE   \* MERGEFORMAT </w:instrText>
    </w:r>
    <w:r w:rsidRPr="00CC5F87">
      <w:fldChar w:fldCharType="separate"/>
    </w:r>
    <w:r w:rsidR="00EC3874">
      <w:rPr>
        <w:noProof/>
      </w:rPr>
      <w:t>2</w:t>
    </w:r>
    <w:r w:rsidRPr="00CC5F87">
      <w:fldChar w:fldCharType="end"/>
    </w:r>
  </w:p>
  <w:p w:rsidR="00E51A91" w:rsidRDefault="00E51A91" w:rsidP="00CC5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695B"/>
    <w:multiLevelType w:val="hybridMultilevel"/>
    <w:tmpl w:val="2834A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024925"/>
    <w:multiLevelType w:val="hybridMultilevel"/>
    <w:tmpl w:val="A02E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A2042"/>
    <w:multiLevelType w:val="hybridMultilevel"/>
    <w:tmpl w:val="84FC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617EA"/>
    <w:multiLevelType w:val="multilevel"/>
    <w:tmpl w:val="3A2E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575DD"/>
    <w:multiLevelType w:val="multilevel"/>
    <w:tmpl w:val="EF98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D5B73"/>
    <w:multiLevelType w:val="hybridMultilevel"/>
    <w:tmpl w:val="48A8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A34F8"/>
    <w:multiLevelType w:val="multilevel"/>
    <w:tmpl w:val="849C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10329"/>
    <w:multiLevelType w:val="hybridMultilevel"/>
    <w:tmpl w:val="D1B2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87"/>
    <w:rsid w:val="00011AC3"/>
    <w:rsid w:val="00054217"/>
    <w:rsid w:val="000A55F1"/>
    <w:rsid w:val="000C6060"/>
    <w:rsid w:val="001A3151"/>
    <w:rsid w:val="001A5BB4"/>
    <w:rsid w:val="001A75A0"/>
    <w:rsid w:val="001E4AF4"/>
    <w:rsid w:val="00203D0C"/>
    <w:rsid w:val="00236298"/>
    <w:rsid w:val="002659FC"/>
    <w:rsid w:val="00266EE3"/>
    <w:rsid w:val="002A6D3D"/>
    <w:rsid w:val="002D1CA6"/>
    <w:rsid w:val="00312439"/>
    <w:rsid w:val="00383E42"/>
    <w:rsid w:val="0038567E"/>
    <w:rsid w:val="00417E5F"/>
    <w:rsid w:val="005141B6"/>
    <w:rsid w:val="005430C4"/>
    <w:rsid w:val="005A0803"/>
    <w:rsid w:val="005C7BD3"/>
    <w:rsid w:val="005E2E8F"/>
    <w:rsid w:val="00612F80"/>
    <w:rsid w:val="00650978"/>
    <w:rsid w:val="0070449A"/>
    <w:rsid w:val="00707D50"/>
    <w:rsid w:val="007A51C2"/>
    <w:rsid w:val="00812C08"/>
    <w:rsid w:val="00876756"/>
    <w:rsid w:val="008B7320"/>
    <w:rsid w:val="008C535A"/>
    <w:rsid w:val="008E51A6"/>
    <w:rsid w:val="008F187E"/>
    <w:rsid w:val="009F290B"/>
    <w:rsid w:val="00A0052F"/>
    <w:rsid w:val="00A16760"/>
    <w:rsid w:val="00B13CCD"/>
    <w:rsid w:val="00B67EAF"/>
    <w:rsid w:val="00BD3F50"/>
    <w:rsid w:val="00C23B9F"/>
    <w:rsid w:val="00CC5F87"/>
    <w:rsid w:val="00D15012"/>
    <w:rsid w:val="00D478E6"/>
    <w:rsid w:val="00D541D8"/>
    <w:rsid w:val="00D82D3A"/>
    <w:rsid w:val="00DA71E4"/>
    <w:rsid w:val="00E51A91"/>
    <w:rsid w:val="00E715D3"/>
    <w:rsid w:val="00EC3874"/>
    <w:rsid w:val="00ED0CBA"/>
    <w:rsid w:val="00F25FF0"/>
    <w:rsid w:val="00FE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C3A29"/>
  <w15:chartTrackingRefBased/>
  <w15:docId w15:val="{D0B6F484-6DA1-4218-BEC9-8F83CA2E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F87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F87"/>
  </w:style>
  <w:style w:type="paragraph" w:styleId="Footer">
    <w:name w:val="footer"/>
    <w:basedOn w:val="Normal"/>
    <w:link w:val="FooterChar"/>
    <w:uiPriority w:val="99"/>
    <w:unhideWhenUsed/>
    <w:rsid w:val="00CC5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F87"/>
  </w:style>
  <w:style w:type="paragraph" w:styleId="NormalWeb">
    <w:name w:val="Normal (Web)"/>
    <w:basedOn w:val="Normal"/>
    <w:uiPriority w:val="99"/>
    <w:unhideWhenUsed/>
    <w:rsid w:val="008F187E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8F187E"/>
    <w:rPr>
      <w:b/>
      <w:bCs/>
    </w:rPr>
  </w:style>
  <w:style w:type="character" w:customStyle="1" w:styleId="apple-converted-space">
    <w:name w:val="apple-converted-space"/>
    <w:basedOn w:val="DefaultParagraphFont"/>
    <w:rsid w:val="008F187E"/>
  </w:style>
  <w:style w:type="character" w:customStyle="1" w:styleId="Heading1Char">
    <w:name w:val="Heading 1 Char"/>
    <w:basedOn w:val="DefaultParagraphFont"/>
    <w:link w:val="Heading1"/>
    <w:uiPriority w:val="9"/>
    <w:rsid w:val="00203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3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6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69D3708EF14A3DB9FD202445A0F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6A404-6563-43DD-A68F-AD17E86B0CE5}"/>
      </w:docPartPr>
      <w:docPartBody>
        <w:p w:rsidR="00F55539" w:rsidRDefault="00F55539" w:rsidP="00F55539">
          <w:pPr>
            <w:pStyle w:val="AB69D3708EF14A3DB9FD202445A0F0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39"/>
    <w:rsid w:val="00490599"/>
    <w:rsid w:val="00672B47"/>
    <w:rsid w:val="00B03E2A"/>
    <w:rsid w:val="00F55539"/>
    <w:rsid w:val="00F8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2FAFCC37EE4726AE312F711C4EFAFF">
    <w:name w:val="D72FAFCC37EE4726AE312F711C4EFAFF"/>
    <w:rsid w:val="00F55539"/>
  </w:style>
  <w:style w:type="paragraph" w:customStyle="1" w:styleId="AB69D3708EF14A3DB9FD202445A0F08F">
    <w:name w:val="AB69D3708EF14A3DB9FD202445A0F08F"/>
    <w:rsid w:val="00F55539"/>
  </w:style>
  <w:style w:type="paragraph" w:customStyle="1" w:styleId="76FC7584D27D47FF94A13024CE7E6BC6">
    <w:name w:val="76FC7584D27D47FF94A13024CE7E6BC6"/>
    <w:rsid w:val="00F555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– MOBILE APP DEVELOPMENT</vt:lpstr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– MOBILE APP DEVELOPMENT</dc:title>
  <dc:subject/>
  <dc:creator>Tyler Smith</dc:creator>
  <cp:keywords/>
  <dc:description/>
  <cp:lastModifiedBy>Tyler Smith</cp:lastModifiedBy>
  <cp:revision>3</cp:revision>
  <dcterms:created xsi:type="dcterms:W3CDTF">2017-08-07T23:55:00Z</dcterms:created>
  <dcterms:modified xsi:type="dcterms:W3CDTF">2017-08-08T00:09:00Z</dcterms:modified>
</cp:coreProperties>
</file>