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E8F" w:rsidRDefault="008D12DB">
      <w:pPr>
        <w:rPr>
          <w:b/>
          <w:u w:val="single"/>
        </w:rPr>
      </w:pPr>
      <w:r>
        <w:rPr>
          <w:b/>
          <w:u w:val="single"/>
        </w:rPr>
        <w:t xml:space="preserve">Layered View: </w:t>
      </w:r>
    </w:p>
    <w:p w:rsidR="008D12DB" w:rsidRDefault="008D12DB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459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k3_TSmith_Flow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DB" w:rsidRDefault="008D12DB">
      <w:pPr>
        <w:rPr>
          <w:u w:val="single"/>
        </w:rPr>
      </w:pPr>
      <w:r>
        <w:rPr>
          <w:b/>
          <w:u w:val="single"/>
        </w:rPr>
        <w:t xml:space="preserve">Activity Diagram: </w:t>
      </w:r>
    </w:p>
    <w:p w:rsidR="008D12DB" w:rsidRDefault="008D12DB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029370" cy="280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k3_TSmith_Activity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28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DB" w:rsidRDefault="008D12DB">
      <w:pPr>
        <w:rPr>
          <w:u w:val="single"/>
        </w:rPr>
      </w:pPr>
      <w:r>
        <w:rPr>
          <w:b/>
          <w:u w:val="single"/>
        </w:rPr>
        <w:lastRenderedPageBreak/>
        <w:t xml:space="preserve">Client/Server Diagram: </w:t>
      </w:r>
    </w:p>
    <w:p w:rsidR="008D12DB" w:rsidRPr="008D12DB" w:rsidRDefault="008D12DB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164667" cy="286925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k3_TSmith_ClientServer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033" cy="28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2DB" w:rsidRPr="008D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6F1" w:rsidRDefault="006806F1" w:rsidP="008D12DB">
      <w:pPr>
        <w:spacing w:after="0" w:line="240" w:lineRule="auto"/>
      </w:pPr>
      <w:r>
        <w:separator/>
      </w:r>
    </w:p>
  </w:endnote>
  <w:endnote w:type="continuationSeparator" w:id="0">
    <w:p w:rsidR="006806F1" w:rsidRDefault="006806F1" w:rsidP="008D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6F1" w:rsidRDefault="006806F1" w:rsidP="008D12DB">
      <w:pPr>
        <w:spacing w:after="0" w:line="240" w:lineRule="auto"/>
      </w:pPr>
      <w:r>
        <w:separator/>
      </w:r>
    </w:p>
  </w:footnote>
  <w:footnote w:type="continuationSeparator" w:id="0">
    <w:p w:rsidR="006806F1" w:rsidRDefault="006806F1" w:rsidP="008D1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D5"/>
    <w:rsid w:val="00312439"/>
    <w:rsid w:val="004961D5"/>
    <w:rsid w:val="005E2E8F"/>
    <w:rsid w:val="006806F1"/>
    <w:rsid w:val="008D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185D"/>
  <w15:chartTrackingRefBased/>
  <w15:docId w15:val="{92BD292A-CA15-4E1D-B5CF-811827CF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2DB"/>
  </w:style>
  <w:style w:type="paragraph" w:styleId="Footer">
    <w:name w:val="footer"/>
    <w:basedOn w:val="Normal"/>
    <w:link w:val="FooterChar"/>
    <w:uiPriority w:val="99"/>
    <w:unhideWhenUsed/>
    <w:rsid w:val="008D1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Smith</dc:creator>
  <cp:keywords/>
  <dc:description/>
  <cp:lastModifiedBy>Tyler Smith</cp:lastModifiedBy>
  <cp:revision>2</cp:revision>
  <dcterms:created xsi:type="dcterms:W3CDTF">2017-06-26T20:31:00Z</dcterms:created>
  <dcterms:modified xsi:type="dcterms:W3CDTF">2017-06-26T20:34:00Z</dcterms:modified>
</cp:coreProperties>
</file>