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5A5F" w14:textId="25E64EBE" w:rsidR="009615BF" w:rsidRDefault="009615BF" w:rsidP="009615BF">
      <w:pPr>
        <w:jc w:val="right"/>
      </w:pPr>
      <w:r>
        <w:t>Tyler Stowell</w:t>
      </w:r>
    </w:p>
    <w:p w14:paraId="0F6787C0" w14:textId="3EC5011D" w:rsidR="009615BF" w:rsidRDefault="009615BF" w:rsidP="009615BF">
      <w:pPr>
        <w:jc w:val="right"/>
      </w:pPr>
      <w:r>
        <w:t>Feb 21, 2020</w:t>
      </w:r>
    </w:p>
    <w:p w14:paraId="79155E3B" w14:textId="063C0682" w:rsidR="002B3D44" w:rsidRDefault="009615BF">
      <w:r>
        <w:t>Question 1:</w:t>
      </w:r>
    </w:p>
    <w:p w14:paraId="258690FF" w14:textId="77777777" w:rsidR="00C50CF2" w:rsidRDefault="00C50CF2" w:rsidP="00C50CF2">
      <w:r>
        <w:tab/>
      </w:r>
      <w:r>
        <w:t>SELECT city</w:t>
      </w:r>
    </w:p>
    <w:p w14:paraId="3675589C" w14:textId="77777777" w:rsidR="00C50CF2" w:rsidRDefault="00C50CF2" w:rsidP="00C50CF2">
      <w:pPr>
        <w:ind w:firstLine="720"/>
      </w:pPr>
      <w:r>
        <w:t>FROM `classicmodels`.`customers`</w:t>
      </w:r>
    </w:p>
    <w:p w14:paraId="4ED52792" w14:textId="77777777" w:rsidR="00C50CF2" w:rsidRDefault="00C50CF2" w:rsidP="00C50CF2">
      <w:pPr>
        <w:ind w:firstLine="720"/>
      </w:pPr>
      <w:r>
        <w:t>WHERE country = "Australia"</w:t>
      </w:r>
    </w:p>
    <w:p w14:paraId="47D24C38" w14:textId="7C1888B0" w:rsidR="009615BF" w:rsidRDefault="00C50CF2" w:rsidP="00C50CF2">
      <w:pPr>
        <w:ind w:firstLine="720"/>
      </w:pPr>
      <w:r>
        <w:t>ORDER BY city ASC;</w:t>
      </w:r>
    </w:p>
    <w:p w14:paraId="5440D28E" w14:textId="50A1650A" w:rsidR="00C50CF2" w:rsidRDefault="00C50CF2" w:rsidP="00C50CF2">
      <w:r>
        <w:tab/>
      </w:r>
      <w:r w:rsidR="009C794D">
        <w:rPr>
          <w:noProof/>
        </w:rPr>
        <w:drawing>
          <wp:inline distT="0" distB="0" distL="0" distR="0" wp14:anchorId="31D2BCF5" wp14:editId="6FD87A3B">
            <wp:extent cx="11715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783A" w14:textId="0DEBF886" w:rsidR="009615BF" w:rsidRDefault="00FB312B">
      <w:r>
        <w:t>*</w:t>
      </w:r>
      <w:r w:rsidR="009615BF">
        <w:t>Question 2:</w:t>
      </w:r>
    </w:p>
    <w:p w14:paraId="3B8E2C3A" w14:textId="77777777" w:rsidR="0037678D" w:rsidRDefault="0037678D" w:rsidP="0037678D">
      <w:pPr>
        <w:ind w:left="720"/>
      </w:pPr>
      <w:r>
        <w:t>SELECT employeeNumber, lastName, firstName, extension</w:t>
      </w:r>
    </w:p>
    <w:p w14:paraId="58437706" w14:textId="77777777" w:rsidR="0037678D" w:rsidRDefault="0037678D" w:rsidP="0037678D">
      <w:pPr>
        <w:ind w:left="720"/>
      </w:pPr>
      <w:r>
        <w:t>FROM `classicmodels`.`employees`</w:t>
      </w:r>
    </w:p>
    <w:p w14:paraId="7E8DC145" w14:textId="2F3A05BC" w:rsidR="00FB312B" w:rsidRDefault="0037678D" w:rsidP="0037678D">
      <w:pPr>
        <w:ind w:left="720"/>
      </w:pPr>
      <w:r>
        <w:t>WHERE officeCode = (select officeCode from offices where city = "Sydney");</w:t>
      </w:r>
    </w:p>
    <w:p w14:paraId="566BFB5B" w14:textId="24FEC77D" w:rsidR="00FB312B" w:rsidRDefault="009C794D" w:rsidP="00FB312B">
      <w:pPr>
        <w:ind w:firstLine="720"/>
      </w:pPr>
      <w:r>
        <w:rPr>
          <w:noProof/>
        </w:rPr>
        <w:drawing>
          <wp:inline distT="0" distB="0" distL="0" distR="0" wp14:anchorId="74F0873B" wp14:editId="4A80DF90">
            <wp:extent cx="30861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9DC6" w14:textId="3B1BD034" w:rsidR="009615BF" w:rsidRDefault="009615BF" w:rsidP="009615BF">
      <w:r>
        <w:t>Question 3:</w:t>
      </w:r>
    </w:p>
    <w:p w14:paraId="4B1F7C32" w14:textId="77777777" w:rsidR="00A732EE" w:rsidRDefault="00A732EE" w:rsidP="00A732EE">
      <w:pPr>
        <w:ind w:left="720"/>
      </w:pPr>
      <w:r>
        <w:t>SELECT productCode, productName, productVendor, quantityInStock, productLine</w:t>
      </w:r>
    </w:p>
    <w:p w14:paraId="11EC734B" w14:textId="77777777" w:rsidR="00A732EE" w:rsidRDefault="00A732EE" w:rsidP="00A732EE">
      <w:pPr>
        <w:ind w:left="720"/>
      </w:pPr>
      <w:r>
        <w:t>FROM `classicmodels`.`products`</w:t>
      </w:r>
    </w:p>
    <w:p w14:paraId="4DBB1342" w14:textId="701F305A" w:rsidR="009615BF" w:rsidRDefault="00A732EE" w:rsidP="00A732EE">
      <w:pPr>
        <w:ind w:left="720"/>
      </w:pPr>
      <w:r>
        <w:t>WHERE quantityInStock &gt; 4000 and quantityInStock &lt; 5000;</w:t>
      </w:r>
    </w:p>
    <w:p w14:paraId="778EE0FB" w14:textId="0603501F" w:rsidR="00A732EE" w:rsidRDefault="009C794D" w:rsidP="00A732EE">
      <w:pPr>
        <w:ind w:left="720"/>
      </w:pPr>
      <w:r>
        <w:rPr>
          <w:noProof/>
        </w:rPr>
        <w:drawing>
          <wp:inline distT="0" distB="0" distL="0" distR="0" wp14:anchorId="42566344" wp14:editId="072B0AE9">
            <wp:extent cx="58864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489F" w14:textId="252FC70B" w:rsidR="009615BF" w:rsidRDefault="009615BF" w:rsidP="009615BF">
      <w:r>
        <w:lastRenderedPageBreak/>
        <w:t>Question 4:</w:t>
      </w:r>
    </w:p>
    <w:p w14:paraId="0D12CF68" w14:textId="77777777" w:rsidR="007478C7" w:rsidRDefault="007478C7" w:rsidP="007478C7">
      <w:pPr>
        <w:ind w:left="720"/>
      </w:pPr>
      <w:r>
        <w:t>SELECT productCode, productName, productVendor, buyPrice</w:t>
      </w:r>
    </w:p>
    <w:p w14:paraId="25AB7F55" w14:textId="77777777" w:rsidR="007478C7" w:rsidRDefault="007478C7" w:rsidP="007478C7">
      <w:pPr>
        <w:ind w:left="720"/>
      </w:pPr>
      <w:r>
        <w:t>FROM `classicmodels`.`products`</w:t>
      </w:r>
    </w:p>
    <w:p w14:paraId="6E886B13" w14:textId="77777777" w:rsidR="009C794D" w:rsidRDefault="007478C7" w:rsidP="007478C7">
      <w:pPr>
        <w:ind w:left="720"/>
      </w:pPr>
      <w:r>
        <w:t>WHERE msrp = (select max(msrp) from products);</w:t>
      </w:r>
    </w:p>
    <w:p w14:paraId="6F66603F" w14:textId="433E7FA3" w:rsidR="009615BF" w:rsidRDefault="00A732EE" w:rsidP="009C794D">
      <w:r>
        <w:tab/>
      </w:r>
      <w:r w:rsidR="009C794D">
        <w:rPr>
          <w:noProof/>
        </w:rPr>
        <w:drawing>
          <wp:inline distT="0" distB="0" distL="0" distR="0" wp14:anchorId="20D7BD10" wp14:editId="0F7CD686">
            <wp:extent cx="41529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12E3" w14:textId="415D2CD5" w:rsidR="007478C7" w:rsidRDefault="007478C7"/>
    <w:p w14:paraId="3AFE3612" w14:textId="4FB36974" w:rsidR="009615BF" w:rsidRDefault="009615BF" w:rsidP="009615BF">
      <w:r>
        <w:t>Question 5:</w:t>
      </w:r>
    </w:p>
    <w:p w14:paraId="4857B6C4" w14:textId="77777777" w:rsidR="00A17DE5" w:rsidRDefault="00A17DE5" w:rsidP="00A17DE5">
      <w:pPr>
        <w:ind w:left="720"/>
      </w:pPr>
      <w:r>
        <w:t>SELECT productName, MSRP, buyPrice, (MSRP-buyPrice) AS 'margin'</w:t>
      </w:r>
    </w:p>
    <w:p w14:paraId="680B5671" w14:textId="77777777" w:rsidR="00A17DE5" w:rsidRDefault="00A17DE5" w:rsidP="00A17DE5">
      <w:pPr>
        <w:ind w:left="720"/>
      </w:pPr>
      <w:r>
        <w:t>FROM products</w:t>
      </w:r>
    </w:p>
    <w:p w14:paraId="160013B5" w14:textId="77777777" w:rsidR="00A17DE5" w:rsidRDefault="00A17DE5" w:rsidP="00A17DE5">
      <w:pPr>
        <w:ind w:left="720"/>
      </w:pPr>
      <w:r>
        <w:t>order by margin ASC</w:t>
      </w:r>
    </w:p>
    <w:p w14:paraId="15391135" w14:textId="62150531" w:rsidR="007478C7" w:rsidRDefault="00A17DE5" w:rsidP="00A17DE5">
      <w:pPr>
        <w:ind w:left="720"/>
      </w:pPr>
      <w:r>
        <w:t>limit 1;</w:t>
      </w:r>
    </w:p>
    <w:p w14:paraId="5B7510BA" w14:textId="37ED09B6" w:rsidR="00A17DE5" w:rsidRDefault="009C794D" w:rsidP="00A17DE5">
      <w:pPr>
        <w:ind w:left="720"/>
      </w:pPr>
      <w:r>
        <w:rPr>
          <w:noProof/>
        </w:rPr>
        <w:drawing>
          <wp:inline distT="0" distB="0" distL="0" distR="0" wp14:anchorId="4532CB2D" wp14:editId="3D5318D9">
            <wp:extent cx="32766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F842" w14:textId="2F1E6F08" w:rsidR="009615BF" w:rsidRDefault="009C0523" w:rsidP="009615BF">
      <w:r>
        <w:t>*</w:t>
      </w:r>
      <w:r w:rsidR="009615BF">
        <w:t>Question 6:</w:t>
      </w:r>
    </w:p>
    <w:p w14:paraId="58188F8E" w14:textId="77777777" w:rsidR="00A17DE5" w:rsidRDefault="00A17DE5" w:rsidP="00A17DE5">
      <w:pPr>
        <w:ind w:left="720"/>
      </w:pPr>
      <w:r>
        <w:t>SELECT country, count(*) as 'Customers'</w:t>
      </w:r>
    </w:p>
    <w:p w14:paraId="41482822" w14:textId="77777777" w:rsidR="00A17DE5" w:rsidRDefault="00A17DE5" w:rsidP="00A17DE5">
      <w:pPr>
        <w:ind w:left="720"/>
      </w:pPr>
      <w:r>
        <w:t>FROM `classicmodels`.`customers`</w:t>
      </w:r>
    </w:p>
    <w:p w14:paraId="08386943" w14:textId="77777777" w:rsidR="00A17DE5" w:rsidRDefault="00A17DE5" w:rsidP="00A17DE5">
      <w:pPr>
        <w:ind w:left="720"/>
      </w:pPr>
      <w:r>
        <w:t>group by country</w:t>
      </w:r>
    </w:p>
    <w:p w14:paraId="772AD8B2" w14:textId="77777777" w:rsidR="00A17DE5" w:rsidRDefault="00A17DE5" w:rsidP="00A17DE5">
      <w:pPr>
        <w:ind w:left="720"/>
      </w:pPr>
      <w:r>
        <w:t>having Customers &gt; 5</w:t>
      </w:r>
    </w:p>
    <w:p w14:paraId="7B9B2D44" w14:textId="1B9A4C88" w:rsidR="007478C7" w:rsidRDefault="00A17DE5" w:rsidP="00A17DE5">
      <w:pPr>
        <w:ind w:left="720"/>
      </w:pPr>
      <w:r>
        <w:t>order by country ASC;</w:t>
      </w:r>
    </w:p>
    <w:p w14:paraId="0976C6D7" w14:textId="7ED77343" w:rsidR="009C794D" w:rsidRDefault="009C794D" w:rsidP="00A17DE5">
      <w:pPr>
        <w:ind w:left="720"/>
      </w:pPr>
      <w:r>
        <w:rPr>
          <w:noProof/>
        </w:rPr>
        <w:drawing>
          <wp:inline distT="0" distB="0" distL="0" distR="0" wp14:anchorId="6EBC2465" wp14:editId="4C748CB1">
            <wp:extent cx="14763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19F3D" w14:textId="60C7805A" w:rsidR="009615BF" w:rsidRDefault="000831E1" w:rsidP="009615BF">
      <w:r>
        <w:t>*</w:t>
      </w:r>
      <w:r w:rsidR="009615BF">
        <w:t>Question 7:</w:t>
      </w:r>
    </w:p>
    <w:p w14:paraId="64D14274" w14:textId="77777777" w:rsidR="00D704B4" w:rsidRDefault="00D704B4" w:rsidP="00D704B4">
      <w:pPr>
        <w:ind w:left="720"/>
      </w:pPr>
      <w:r>
        <w:t>SELECT pr.productCode, p.productName, COUNT(*) AS 'OrderCount'</w:t>
      </w:r>
    </w:p>
    <w:p w14:paraId="4AEF3694" w14:textId="77777777" w:rsidR="00D704B4" w:rsidRDefault="00D704B4" w:rsidP="00D704B4">
      <w:pPr>
        <w:ind w:left="720"/>
      </w:pPr>
      <w:r>
        <w:t>FROM products p , orderdetails pr , orders o</w:t>
      </w:r>
    </w:p>
    <w:p w14:paraId="560DAED2" w14:textId="77777777" w:rsidR="00D704B4" w:rsidRDefault="00D704B4" w:rsidP="00D704B4">
      <w:pPr>
        <w:ind w:left="720"/>
      </w:pPr>
      <w:r>
        <w:t>where pr.orderNumber = o.orderNumber and p.productCode = pr.productCode</w:t>
      </w:r>
    </w:p>
    <w:p w14:paraId="65F88D12" w14:textId="77777777" w:rsidR="00D704B4" w:rsidRDefault="00D704B4" w:rsidP="00D704B4">
      <w:pPr>
        <w:ind w:left="720"/>
      </w:pPr>
      <w:r>
        <w:t>group by pr.productcode , p.productName</w:t>
      </w:r>
    </w:p>
    <w:p w14:paraId="0B48E321" w14:textId="77777777" w:rsidR="00D704B4" w:rsidRDefault="00D704B4" w:rsidP="00D704B4">
      <w:pPr>
        <w:ind w:left="720"/>
      </w:pPr>
      <w:r>
        <w:lastRenderedPageBreak/>
        <w:t>order by OrderCount DESC</w:t>
      </w:r>
    </w:p>
    <w:p w14:paraId="14DC6ED2" w14:textId="174159A1" w:rsidR="007478C7" w:rsidRDefault="00D704B4" w:rsidP="00D704B4">
      <w:pPr>
        <w:ind w:left="720"/>
      </w:pPr>
      <w:r>
        <w:t>limit 1;</w:t>
      </w:r>
    </w:p>
    <w:p w14:paraId="41183EFE" w14:textId="23321B14" w:rsidR="00D704B4" w:rsidRDefault="009C794D" w:rsidP="00D704B4">
      <w:pPr>
        <w:ind w:left="720"/>
      </w:pPr>
      <w:r>
        <w:rPr>
          <w:noProof/>
        </w:rPr>
        <w:drawing>
          <wp:inline distT="0" distB="0" distL="0" distR="0" wp14:anchorId="54458A82" wp14:editId="0ADF7891">
            <wp:extent cx="31146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ED30" w14:textId="56A71B93" w:rsidR="009615BF" w:rsidRDefault="009615BF" w:rsidP="009615BF">
      <w:r>
        <w:t>Question 8:</w:t>
      </w:r>
    </w:p>
    <w:p w14:paraId="5BE93404" w14:textId="77777777" w:rsidR="00D704B4" w:rsidRDefault="00D704B4" w:rsidP="00D704B4">
      <w:pPr>
        <w:ind w:left="720"/>
      </w:pPr>
      <w:r>
        <w:t>SELECT CONCAT(m.firstName, ' ', m.lastName)'ManagerName' , CONCAT(e.firstName, ' ', e.lastName)'EmployeeName'</w:t>
      </w:r>
    </w:p>
    <w:p w14:paraId="1C7D733E" w14:textId="77777777" w:rsidR="00D704B4" w:rsidRDefault="00D704B4" w:rsidP="00D704B4">
      <w:pPr>
        <w:ind w:left="720"/>
      </w:pPr>
      <w:r>
        <w:t>FROM employees e</w:t>
      </w:r>
    </w:p>
    <w:p w14:paraId="13BAD9AF" w14:textId="77777777" w:rsidR="00D704B4" w:rsidRDefault="00D704B4" w:rsidP="00D704B4">
      <w:pPr>
        <w:ind w:left="720"/>
      </w:pPr>
      <w:r>
        <w:t>INNER JOIN employees m ON m.employeeNumber = e.reportsTo</w:t>
      </w:r>
    </w:p>
    <w:p w14:paraId="0BDAFD37" w14:textId="023DBEFB" w:rsidR="009615BF" w:rsidRDefault="00D704B4" w:rsidP="00D704B4">
      <w:pPr>
        <w:ind w:left="720"/>
      </w:pPr>
      <w:r>
        <w:t>GROUP BY ManagerName;</w:t>
      </w:r>
    </w:p>
    <w:p w14:paraId="39B7C42D" w14:textId="217393C8" w:rsidR="007478C7" w:rsidRDefault="009C794D" w:rsidP="009C794D">
      <w:pPr>
        <w:ind w:firstLine="720"/>
      </w:pPr>
      <w:r>
        <w:rPr>
          <w:noProof/>
        </w:rPr>
        <w:drawing>
          <wp:inline distT="0" distB="0" distL="0" distR="0" wp14:anchorId="70DD2DF4" wp14:editId="08C5A5BA">
            <wp:extent cx="21526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3A93" w14:textId="69F936DF" w:rsidR="009615BF" w:rsidRDefault="009615BF" w:rsidP="009615BF">
      <w:r>
        <w:t>Question 9:</w:t>
      </w:r>
    </w:p>
    <w:p w14:paraId="770D2380" w14:textId="77777777" w:rsidR="00231B9C" w:rsidRDefault="00231B9C" w:rsidP="00231B9C">
      <w:pPr>
        <w:ind w:left="720"/>
      </w:pPr>
      <w:r>
        <w:t>SELECT employeeNumber, lastName, firstName</w:t>
      </w:r>
    </w:p>
    <w:p w14:paraId="4E17DBA9" w14:textId="77777777" w:rsidR="00231B9C" w:rsidRDefault="00231B9C" w:rsidP="00231B9C">
      <w:pPr>
        <w:ind w:left="720"/>
      </w:pPr>
      <w:r>
        <w:t>FROM `classicmodels`.`employees`</w:t>
      </w:r>
    </w:p>
    <w:p w14:paraId="0786DC68" w14:textId="0452CD79" w:rsidR="009615BF" w:rsidRDefault="00231B9C" w:rsidP="00231B9C">
      <w:pPr>
        <w:ind w:left="720"/>
      </w:pPr>
      <w:r>
        <w:t>where reportsTo is NULL</w:t>
      </w:r>
    </w:p>
    <w:p w14:paraId="125A83A4" w14:textId="69EE95A7" w:rsidR="007478C7" w:rsidRDefault="009C794D">
      <w:r>
        <w:tab/>
      </w:r>
      <w:r>
        <w:rPr>
          <w:noProof/>
        </w:rPr>
        <w:drawing>
          <wp:inline distT="0" distB="0" distL="0" distR="0" wp14:anchorId="43059BB5" wp14:editId="6F3F495E">
            <wp:extent cx="24288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1449" w14:textId="2B861759" w:rsidR="009615BF" w:rsidRDefault="009615BF" w:rsidP="009615BF">
      <w:r>
        <w:t>Question 10:</w:t>
      </w:r>
    </w:p>
    <w:p w14:paraId="723E6797" w14:textId="77777777" w:rsidR="00231B9C" w:rsidRDefault="00231B9C" w:rsidP="00231B9C">
      <w:pPr>
        <w:ind w:left="720"/>
      </w:pPr>
      <w:r>
        <w:t>SELECT productName , productLine</w:t>
      </w:r>
    </w:p>
    <w:p w14:paraId="5F19101A" w14:textId="77777777" w:rsidR="00231B9C" w:rsidRDefault="00231B9C" w:rsidP="00231B9C">
      <w:pPr>
        <w:ind w:left="720"/>
      </w:pPr>
      <w:r>
        <w:t>FROM `classicmodels`.`products`</w:t>
      </w:r>
    </w:p>
    <w:p w14:paraId="5F8BA636" w14:textId="77777777" w:rsidR="00231B9C" w:rsidRDefault="00231B9C" w:rsidP="00231B9C">
      <w:pPr>
        <w:ind w:left="720"/>
      </w:pPr>
      <w:r>
        <w:t>WHERE productLine = "Classic Cars" and productName &gt; 1959 and productName &lt; 1970</w:t>
      </w:r>
    </w:p>
    <w:p w14:paraId="5E6775EE" w14:textId="0B744D9F" w:rsidR="009615BF" w:rsidRDefault="00231B9C" w:rsidP="00231B9C">
      <w:pPr>
        <w:ind w:left="720"/>
      </w:pPr>
      <w:r>
        <w:t>order by productName ASC</w:t>
      </w:r>
    </w:p>
    <w:p w14:paraId="7778C170" w14:textId="4076C753" w:rsidR="007478C7" w:rsidRDefault="009C794D">
      <w:r>
        <w:lastRenderedPageBreak/>
        <w:tab/>
      </w:r>
      <w:r>
        <w:rPr>
          <w:noProof/>
        </w:rPr>
        <w:drawing>
          <wp:inline distT="0" distB="0" distL="0" distR="0" wp14:anchorId="302332EA" wp14:editId="52B129E2">
            <wp:extent cx="173355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26BB" w14:textId="208A5422" w:rsidR="009615BF" w:rsidRDefault="00CB45A2" w:rsidP="00CB45A2">
      <w:r>
        <w:t>*</w:t>
      </w:r>
      <w:r w:rsidR="009615BF">
        <w:t>Question 11:</w:t>
      </w:r>
    </w:p>
    <w:p w14:paraId="73263030" w14:textId="77777777" w:rsidR="00CB45A2" w:rsidRDefault="00CB45A2" w:rsidP="00CB45A2">
      <w:pPr>
        <w:ind w:left="720"/>
      </w:pPr>
      <w:r>
        <w:t>SELECT monthname(orderDate) as "Month" , year(orderDate) as 'Year' , count(*) as 'Orders'</w:t>
      </w:r>
    </w:p>
    <w:p w14:paraId="1B1396DA" w14:textId="77777777" w:rsidR="00CB45A2" w:rsidRDefault="00CB45A2" w:rsidP="00CB45A2">
      <w:pPr>
        <w:ind w:left="720"/>
      </w:pPr>
      <w:r>
        <w:t>FROM `classicmodels`.`orders`</w:t>
      </w:r>
    </w:p>
    <w:p w14:paraId="598EF4F2" w14:textId="77777777" w:rsidR="00CB45A2" w:rsidRDefault="00CB45A2" w:rsidP="00CB45A2">
      <w:pPr>
        <w:ind w:left="720"/>
      </w:pPr>
      <w:r>
        <w:t>group by monthname(orderDate) , year(orderDate)</w:t>
      </w:r>
    </w:p>
    <w:p w14:paraId="5C57DA41" w14:textId="77777777" w:rsidR="00CB45A2" w:rsidRDefault="00CB45A2" w:rsidP="00CB45A2">
      <w:pPr>
        <w:ind w:left="720"/>
      </w:pPr>
      <w:r>
        <w:t>order by Orders DESC</w:t>
      </w:r>
    </w:p>
    <w:p w14:paraId="531A17B7" w14:textId="50B76CA8" w:rsidR="007478C7" w:rsidRDefault="00CB45A2" w:rsidP="00CB45A2">
      <w:pPr>
        <w:ind w:left="720"/>
      </w:pPr>
      <w:r>
        <w:t>limit 2;</w:t>
      </w:r>
    </w:p>
    <w:p w14:paraId="27D03EAD" w14:textId="7D353022" w:rsidR="00CB45A2" w:rsidRDefault="009C794D" w:rsidP="00CB45A2">
      <w:pPr>
        <w:ind w:left="720"/>
      </w:pPr>
      <w:r>
        <w:rPr>
          <w:noProof/>
        </w:rPr>
        <w:drawing>
          <wp:inline distT="0" distB="0" distL="0" distR="0" wp14:anchorId="7C849597" wp14:editId="056BAAD5">
            <wp:extent cx="172402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F5C1" w14:textId="0AA3B7FD" w:rsidR="009615BF" w:rsidRDefault="00DB771A" w:rsidP="009615BF">
      <w:r>
        <w:t>*</w:t>
      </w:r>
      <w:r w:rsidR="009615BF">
        <w:t>Question 12:</w:t>
      </w:r>
    </w:p>
    <w:p w14:paraId="67E33550" w14:textId="77777777" w:rsidR="00D704B4" w:rsidRDefault="00D704B4" w:rsidP="00D704B4">
      <w:pPr>
        <w:ind w:left="720"/>
      </w:pPr>
      <w:r>
        <w:t>SELECT distinct e.firstName, e.lastName</w:t>
      </w:r>
    </w:p>
    <w:p w14:paraId="12813CB2" w14:textId="77777777" w:rsidR="00D704B4" w:rsidRDefault="00D704B4" w:rsidP="00D704B4">
      <w:pPr>
        <w:ind w:left="720"/>
      </w:pPr>
      <w:r>
        <w:t>FROM `classicmodels`.`employees` e</w:t>
      </w:r>
    </w:p>
    <w:p w14:paraId="03022B18" w14:textId="77777777" w:rsidR="00D704B4" w:rsidRDefault="00D704B4" w:rsidP="00D704B4">
      <w:pPr>
        <w:ind w:left="720"/>
      </w:pPr>
      <w:r>
        <w:t>left outer join customers c</w:t>
      </w:r>
    </w:p>
    <w:p w14:paraId="053BF490" w14:textId="77777777" w:rsidR="00D704B4" w:rsidRDefault="00D704B4" w:rsidP="00D704B4">
      <w:pPr>
        <w:ind w:left="720"/>
      </w:pPr>
      <w:r>
        <w:t>on e.employeeNumber = c.salesRepEmployeeNumber</w:t>
      </w:r>
    </w:p>
    <w:p w14:paraId="44F51E99" w14:textId="7B33EC74" w:rsidR="00DB771A" w:rsidRDefault="00D704B4" w:rsidP="00D704B4">
      <w:pPr>
        <w:ind w:left="720"/>
      </w:pPr>
      <w:r>
        <w:t>where E.jobTitle = "Sales Rep" and c.salesRepEmployeeNumber is NULL</w:t>
      </w:r>
    </w:p>
    <w:p w14:paraId="12032936" w14:textId="7CA0248F" w:rsidR="00D704B4" w:rsidRDefault="009C794D" w:rsidP="00D704B4">
      <w:r>
        <w:tab/>
      </w:r>
      <w:r>
        <w:rPr>
          <w:noProof/>
        </w:rPr>
        <w:drawing>
          <wp:inline distT="0" distB="0" distL="0" distR="0" wp14:anchorId="149F7344" wp14:editId="340D486C">
            <wp:extent cx="145732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656A" w14:textId="7BAC451B" w:rsidR="009615BF" w:rsidRDefault="009615BF" w:rsidP="009615BF">
      <w:r>
        <w:t>Question 13:</w:t>
      </w:r>
    </w:p>
    <w:p w14:paraId="036C86C2" w14:textId="77777777" w:rsidR="00DB771A" w:rsidRDefault="00DB771A" w:rsidP="00DB771A">
      <w:pPr>
        <w:ind w:left="720"/>
      </w:pPr>
      <w:r>
        <w:t>SELECT customerName</w:t>
      </w:r>
    </w:p>
    <w:p w14:paraId="757A6051" w14:textId="77777777" w:rsidR="00DB771A" w:rsidRDefault="00DB771A" w:rsidP="00DB771A">
      <w:pPr>
        <w:ind w:left="720"/>
      </w:pPr>
      <w:r>
        <w:t>FROM `classicmodels`.`customers`</w:t>
      </w:r>
    </w:p>
    <w:p w14:paraId="6D8AB3B0" w14:textId="65905C19" w:rsidR="009615BF" w:rsidRDefault="00DB771A" w:rsidP="00DB771A">
      <w:pPr>
        <w:ind w:left="720"/>
      </w:pPr>
      <w:r>
        <w:lastRenderedPageBreak/>
        <w:t>where country = "Switzerland" and customerNumber not in (select distinct customerNumber from orders)</w:t>
      </w:r>
    </w:p>
    <w:p w14:paraId="7EC6E3AC" w14:textId="3FC5DB60" w:rsidR="007478C7" w:rsidRDefault="009C794D">
      <w:r>
        <w:tab/>
      </w:r>
      <w:r>
        <w:rPr>
          <w:noProof/>
        </w:rPr>
        <w:drawing>
          <wp:inline distT="0" distB="0" distL="0" distR="0" wp14:anchorId="5834100F" wp14:editId="6790F9A3">
            <wp:extent cx="14001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0A82" w14:textId="247DC0B4" w:rsidR="009615BF" w:rsidRDefault="009615BF" w:rsidP="009615BF">
      <w:r>
        <w:t>Question 14:</w:t>
      </w:r>
    </w:p>
    <w:p w14:paraId="3BC99164" w14:textId="77777777" w:rsidR="00D66F21" w:rsidRDefault="00D66F21" w:rsidP="00D66F21">
      <w:pPr>
        <w:ind w:left="720"/>
      </w:pPr>
      <w:r>
        <w:t>SELECT c.customerName , SUM(pr.quantityOrdered)</w:t>
      </w:r>
    </w:p>
    <w:p w14:paraId="3EDB8A36" w14:textId="77777777" w:rsidR="00D66F21" w:rsidRDefault="00D66F21" w:rsidP="00D66F21">
      <w:pPr>
        <w:ind w:left="720"/>
      </w:pPr>
      <w:r>
        <w:t>FROM customers c</w:t>
      </w:r>
    </w:p>
    <w:p w14:paraId="07520E24" w14:textId="77777777" w:rsidR="00D66F21" w:rsidRDefault="00D66F21" w:rsidP="00D66F21">
      <w:pPr>
        <w:ind w:left="720"/>
      </w:pPr>
      <w:r>
        <w:tab/>
        <w:t>left outer join orders o</w:t>
      </w:r>
    </w:p>
    <w:p w14:paraId="71F52A5B" w14:textId="77777777" w:rsidR="00D66F21" w:rsidRDefault="00D66F21" w:rsidP="00D66F21">
      <w:pPr>
        <w:ind w:left="720"/>
      </w:pPr>
      <w:r>
        <w:t xml:space="preserve">    on c.customerNumber = o.customerNumber</w:t>
      </w:r>
    </w:p>
    <w:p w14:paraId="6566D680" w14:textId="77777777" w:rsidR="00D66F21" w:rsidRDefault="00D66F21" w:rsidP="00D66F21">
      <w:pPr>
        <w:ind w:left="720"/>
      </w:pPr>
      <w:r>
        <w:t xml:space="preserve">    left outer join orderDetails pr</w:t>
      </w:r>
    </w:p>
    <w:p w14:paraId="353FC6A4" w14:textId="77777777" w:rsidR="00D66F21" w:rsidRDefault="00D66F21" w:rsidP="00D66F21">
      <w:pPr>
        <w:ind w:left="720"/>
      </w:pPr>
      <w:r>
        <w:t xml:space="preserve">    on o.orderNumber = pr.orderNumber</w:t>
      </w:r>
    </w:p>
    <w:p w14:paraId="6AB448C2" w14:textId="77777777" w:rsidR="00D66F21" w:rsidRDefault="00D66F21" w:rsidP="00D66F21">
      <w:pPr>
        <w:ind w:left="720"/>
      </w:pPr>
      <w:r>
        <w:t>group by c.customerName</w:t>
      </w:r>
    </w:p>
    <w:p w14:paraId="71C458DD" w14:textId="4E46541C" w:rsidR="007478C7" w:rsidRDefault="00D66F21" w:rsidP="00D66F21">
      <w:pPr>
        <w:ind w:left="720"/>
      </w:pPr>
      <w:r>
        <w:t>having SUM(pr.quantityOrdered) &lt; 500;</w:t>
      </w:r>
      <w:r w:rsidR="009C794D">
        <w:tab/>
      </w:r>
    </w:p>
    <w:p w14:paraId="7B159A33" w14:textId="22B7588B" w:rsidR="00D66F21" w:rsidRDefault="00D66F21" w:rsidP="00D66F21">
      <w:pPr>
        <w:ind w:left="720"/>
      </w:pPr>
      <w:r>
        <w:rPr>
          <w:noProof/>
        </w:rPr>
        <w:drawing>
          <wp:inline distT="0" distB="0" distL="0" distR="0" wp14:anchorId="38542037" wp14:editId="7E62788B">
            <wp:extent cx="33909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70F7E" w14:textId="2F1946AE" w:rsidR="009615BF" w:rsidRDefault="009615BF" w:rsidP="009615BF">
      <w:r>
        <w:t>Question 15:</w:t>
      </w:r>
    </w:p>
    <w:p w14:paraId="2E75B76E" w14:textId="77777777" w:rsidR="00C46757" w:rsidRDefault="00DB771A" w:rsidP="00C46757">
      <w:r>
        <w:tab/>
      </w:r>
      <w:r w:rsidR="00C46757">
        <w:t>drop table if exists 'lowcustomer';</w:t>
      </w:r>
    </w:p>
    <w:p w14:paraId="750ACC9A" w14:textId="77777777" w:rsidR="00C46757" w:rsidRDefault="00C46757" w:rsidP="00C46757"/>
    <w:p w14:paraId="3A582163" w14:textId="77777777" w:rsidR="00C46757" w:rsidRDefault="00C46757" w:rsidP="00C46757">
      <w:pPr>
        <w:ind w:left="720"/>
      </w:pPr>
      <w:r>
        <w:t>create table 'lowCustomers' (</w:t>
      </w:r>
    </w:p>
    <w:p w14:paraId="6205AD1A" w14:textId="2B214358" w:rsidR="00C46757" w:rsidRDefault="00C46757" w:rsidP="00C46757">
      <w:pPr>
        <w:ind w:left="720"/>
      </w:pPr>
      <w:r>
        <w:t>'customerNumber' int(11) not null,</w:t>
      </w:r>
    </w:p>
    <w:p w14:paraId="0ECEABFE" w14:textId="5E473729" w:rsidR="00C46757" w:rsidRDefault="00C46757" w:rsidP="00C46757">
      <w:pPr>
        <w:ind w:left="720"/>
      </w:pPr>
      <w:r>
        <w:t>'contactDate' date not null,</w:t>
      </w:r>
    </w:p>
    <w:p w14:paraId="29A8F82E" w14:textId="508DC4FF" w:rsidR="00C46757" w:rsidRDefault="00C46757" w:rsidP="00C46757">
      <w:pPr>
        <w:ind w:left="720"/>
      </w:pPr>
      <w:r>
        <w:t>'orderTotal' decimal(9,2) not null,</w:t>
      </w:r>
    </w:p>
    <w:p w14:paraId="5245CC6F" w14:textId="0747840D" w:rsidR="00C46757" w:rsidRDefault="00C46757" w:rsidP="00C46757">
      <w:pPr>
        <w:ind w:left="720"/>
      </w:pPr>
      <w:r>
        <w:t xml:space="preserve">CONSTRAINT 'lowCustomer_PK' </w:t>
      </w:r>
    </w:p>
    <w:p w14:paraId="71249366" w14:textId="0A089331" w:rsidR="002B1F50" w:rsidRDefault="00C46757" w:rsidP="00C46757">
      <w:pPr>
        <w:ind w:left="720"/>
      </w:pPr>
      <w:r>
        <w:lastRenderedPageBreak/>
        <w:t>PRIMARY KEY('customerNumber'));</w:t>
      </w:r>
    </w:p>
    <w:p w14:paraId="0603641E" w14:textId="77777777" w:rsidR="00C46757" w:rsidRDefault="00C46757" w:rsidP="00C46757">
      <w:pPr>
        <w:ind w:left="720"/>
      </w:pPr>
    </w:p>
    <w:p w14:paraId="41167909" w14:textId="4B2497E8" w:rsidR="009615BF" w:rsidRDefault="009615BF" w:rsidP="009615BF">
      <w:r>
        <w:t>Question 16:</w:t>
      </w:r>
    </w:p>
    <w:p w14:paraId="568ABE0C" w14:textId="61F2270A" w:rsidR="00DF5C9F" w:rsidRDefault="00DF5C9F" w:rsidP="00DF5C9F">
      <w:pPr>
        <w:ind w:left="720"/>
      </w:pPr>
      <w:r>
        <w:t>INSERT INTO `classicmodels`.`lowcustomer</w:t>
      </w:r>
      <w:r>
        <w:t>s</w:t>
      </w:r>
      <w:r>
        <w:t>`</w:t>
      </w:r>
    </w:p>
    <w:p w14:paraId="23A9BC4F" w14:textId="77777777" w:rsidR="00DF5C9F" w:rsidRDefault="00DF5C9F" w:rsidP="00DF5C9F">
      <w:pPr>
        <w:ind w:left="720"/>
      </w:pPr>
      <w:r>
        <w:t>(`CustomerNumber`,</w:t>
      </w:r>
    </w:p>
    <w:p w14:paraId="41A9F665" w14:textId="77777777" w:rsidR="00DF5C9F" w:rsidRDefault="00DF5C9F" w:rsidP="00DF5C9F">
      <w:pPr>
        <w:ind w:left="720"/>
      </w:pPr>
      <w:r>
        <w:t>`ContactDate`,</w:t>
      </w:r>
    </w:p>
    <w:p w14:paraId="305E5669" w14:textId="77777777" w:rsidR="00DF5C9F" w:rsidRDefault="00DF5C9F" w:rsidP="00DF5C9F">
      <w:pPr>
        <w:ind w:left="720"/>
      </w:pPr>
      <w:r>
        <w:t>`OrderTotal`)</w:t>
      </w:r>
    </w:p>
    <w:p w14:paraId="2E25CC31" w14:textId="77777777" w:rsidR="00DF5C9F" w:rsidRDefault="00DF5C9F" w:rsidP="00DF5C9F">
      <w:pPr>
        <w:ind w:left="720"/>
      </w:pPr>
    </w:p>
    <w:p w14:paraId="7B1749AA" w14:textId="77777777" w:rsidR="00DF5C9F" w:rsidRDefault="00DF5C9F" w:rsidP="00DF5C9F">
      <w:pPr>
        <w:ind w:left="720"/>
      </w:pPr>
      <w:r>
        <w:t>select c.customerNumber, curdate(), SUM(pr.priceEach * pr.quantityOrdered) as 'orderTotal'</w:t>
      </w:r>
    </w:p>
    <w:p w14:paraId="4772051B" w14:textId="77777777" w:rsidR="00DF5C9F" w:rsidRDefault="00DF5C9F" w:rsidP="00DF5C9F">
      <w:pPr>
        <w:ind w:left="720"/>
      </w:pPr>
      <w:r>
        <w:t>from customers c</w:t>
      </w:r>
    </w:p>
    <w:p w14:paraId="7C3AAA82" w14:textId="77777777" w:rsidR="00DF5C9F" w:rsidRDefault="00DF5C9F" w:rsidP="00DF5C9F">
      <w:pPr>
        <w:ind w:left="720"/>
      </w:pPr>
      <w:r>
        <w:tab/>
      </w:r>
      <w:r>
        <w:tab/>
        <w:t>LEFT OUTER JOIN order o</w:t>
      </w:r>
    </w:p>
    <w:p w14:paraId="71AC24ED" w14:textId="77777777" w:rsidR="00DF5C9F" w:rsidRDefault="00DF5C9F" w:rsidP="00DF5C9F">
      <w:pPr>
        <w:ind w:left="720"/>
      </w:pPr>
      <w:r>
        <w:tab/>
        <w:t>ON c.customerNumber = o.customerNumber</w:t>
      </w:r>
    </w:p>
    <w:p w14:paraId="741180EB" w14:textId="77777777" w:rsidR="00DF5C9F" w:rsidRDefault="00DF5C9F" w:rsidP="00DF5C9F">
      <w:pPr>
        <w:ind w:left="720"/>
      </w:pPr>
      <w:r>
        <w:tab/>
      </w:r>
      <w:r>
        <w:tab/>
        <w:t>LEFT OUTER JOIN orderDetails pr</w:t>
      </w:r>
    </w:p>
    <w:p w14:paraId="5E8BBC11" w14:textId="77777777" w:rsidR="00DF5C9F" w:rsidRDefault="00DF5C9F" w:rsidP="00DF5C9F">
      <w:pPr>
        <w:ind w:left="720"/>
      </w:pPr>
      <w:r>
        <w:tab/>
        <w:t>ON o.orderNumber = pr.prderNumber</w:t>
      </w:r>
    </w:p>
    <w:p w14:paraId="31BACC64" w14:textId="77777777" w:rsidR="00DF5C9F" w:rsidRDefault="00DF5C9F" w:rsidP="00DF5C9F">
      <w:pPr>
        <w:ind w:left="720"/>
      </w:pPr>
      <w:r>
        <w:t>group by c.customerNumber</w:t>
      </w:r>
    </w:p>
    <w:p w14:paraId="64102D33" w14:textId="663FE79A" w:rsidR="009615BF" w:rsidRDefault="00DF5C9F" w:rsidP="00DF5C9F">
      <w:pPr>
        <w:ind w:left="720"/>
      </w:pPr>
      <w:r>
        <w:t>having OrderTotal &lt; 50000;</w:t>
      </w:r>
    </w:p>
    <w:p w14:paraId="40BB0A82" w14:textId="77777777" w:rsidR="007478C7" w:rsidRDefault="007478C7" w:rsidP="009615BF"/>
    <w:p w14:paraId="162E1CDF" w14:textId="5B7CBE25" w:rsidR="009615BF" w:rsidRDefault="00785A4F" w:rsidP="009615BF">
      <w:r>
        <w:t>*</w:t>
      </w:r>
      <w:r w:rsidR="009615BF">
        <w:t>Question 17:</w:t>
      </w:r>
    </w:p>
    <w:p w14:paraId="418C240F" w14:textId="77777777" w:rsidR="00785A4F" w:rsidRDefault="00785A4F" w:rsidP="00785A4F">
      <w:pPr>
        <w:ind w:left="720"/>
      </w:pPr>
      <w:r>
        <w:t>SELECT CustomerNumber, ContactDate, OrderTotal</w:t>
      </w:r>
    </w:p>
    <w:p w14:paraId="4484F750" w14:textId="176A3EA6" w:rsidR="009615BF" w:rsidRDefault="00785A4F" w:rsidP="00785A4F">
      <w:pPr>
        <w:ind w:left="720"/>
      </w:pPr>
      <w:r>
        <w:t>FROM classicmodels.lowcustomer</w:t>
      </w:r>
      <w:r w:rsidR="00DF5C9F">
        <w:t>s</w:t>
      </w:r>
    </w:p>
    <w:p w14:paraId="223032C5" w14:textId="7E5C5F5D" w:rsidR="007478C7" w:rsidRDefault="009C794D" w:rsidP="009615BF">
      <w:r>
        <w:lastRenderedPageBreak/>
        <w:tab/>
      </w:r>
      <w:r>
        <w:rPr>
          <w:noProof/>
        </w:rPr>
        <w:drawing>
          <wp:inline distT="0" distB="0" distL="0" distR="0" wp14:anchorId="6EC94669" wp14:editId="6E0CDBE2">
            <wp:extent cx="262890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5F3F" w14:textId="506C4717" w:rsidR="009615BF" w:rsidRDefault="009615BF" w:rsidP="009615BF">
      <w:r>
        <w:t>Question 18:</w:t>
      </w:r>
    </w:p>
    <w:p w14:paraId="7778F71A" w14:textId="51507A22" w:rsidR="00E94475" w:rsidRDefault="00E94475" w:rsidP="00E94475">
      <w:pPr>
        <w:ind w:left="720"/>
      </w:pPr>
      <w:r>
        <w:t>ALTER TABLE LowCustomer</w:t>
      </w:r>
      <w:r w:rsidR="00DF5C9F">
        <w:t>s</w:t>
      </w:r>
    </w:p>
    <w:p w14:paraId="6D6EF77C" w14:textId="76AC90AF" w:rsidR="009615BF" w:rsidRDefault="00E94475" w:rsidP="00E94475">
      <w:pPr>
        <w:ind w:left="720"/>
      </w:pPr>
      <w:r>
        <w:tab/>
        <w:t>ADD COLUMN OrderCount INT;</w:t>
      </w:r>
    </w:p>
    <w:p w14:paraId="7E031075" w14:textId="77777777" w:rsidR="007478C7" w:rsidRDefault="007478C7" w:rsidP="009615BF"/>
    <w:p w14:paraId="2F50AB43" w14:textId="64F030AB" w:rsidR="009615BF" w:rsidRDefault="009615BF" w:rsidP="009615BF">
      <w:r>
        <w:t>Question 19:</w:t>
      </w:r>
    </w:p>
    <w:p w14:paraId="421AEB42" w14:textId="21D0A871" w:rsidR="009615BF" w:rsidRDefault="00DF5C9F" w:rsidP="009615BF">
      <w:r>
        <w:tab/>
        <w:t>UPDATE LowCustomers</w:t>
      </w:r>
    </w:p>
    <w:p w14:paraId="5CDAA98D" w14:textId="736D9692" w:rsidR="00DF5C9F" w:rsidRDefault="00DF5C9F" w:rsidP="009615BF">
      <w:r>
        <w:tab/>
        <w:t>SET OrderCount = (SELECT FLOOT(RAND()*(19)))</w:t>
      </w:r>
    </w:p>
    <w:p w14:paraId="3D24E566" w14:textId="77777777" w:rsidR="009C794D" w:rsidRDefault="00DF5C9F" w:rsidP="009615BF">
      <w:r>
        <w:tab/>
        <w:t>WHERE CustomerNumber &gt; 0;</w:t>
      </w:r>
    </w:p>
    <w:p w14:paraId="51C01773" w14:textId="38C37323" w:rsidR="00DF5C9F" w:rsidRDefault="009C794D" w:rsidP="009615BF">
      <w:r>
        <w:rPr>
          <w:noProof/>
        </w:rPr>
        <w:drawing>
          <wp:inline distT="0" distB="0" distL="0" distR="0" wp14:anchorId="12D0B2ED" wp14:editId="0298B6DE">
            <wp:extent cx="11715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747F" w14:textId="77777777" w:rsidR="007478C7" w:rsidRDefault="007478C7" w:rsidP="009615BF"/>
    <w:p w14:paraId="44C6E5BC" w14:textId="388D4498" w:rsidR="009615BF" w:rsidRDefault="009615BF" w:rsidP="009615BF">
      <w:r>
        <w:t>Question 20:</w:t>
      </w:r>
    </w:p>
    <w:p w14:paraId="1F5B6CBB" w14:textId="77777777" w:rsidR="00F060B1" w:rsidRDefault="00F060B1" w:rsidP="00F060B1">
      <w:pPr>
        <w:ind w:left="720"/>
      </w:pPr>
      <w:r>
        <w:t>SELECT CustomerNumber, ContactDate, OrderTotal</w:t>
      </w:r>
    </w:p>
    <w:p w14:paraId="1167054C" w14:textId="77777777" w:rsidR="00F060B1" w:rsidRDefault="00F060B1" w:rsidP="00F060B1">
      <w:pPr>
        <w:ind w:left="720"/>
      </w:pPr>
      <w:r>
        <w:t>FROM classicmodels.lowcustomer</w:t>
      </w:r>
    </w:p>
    <w:p w14:paraId="0B3D03BC" w14:textId="3842F366" w:rsidR="009615BF" w:rsidRDefault="00F060B1" w:rsidP="00F060B1">
      <w:pPr>
        <w:ind w:left="720"/>
      </w:pPr>
      <w:r>
        <w:t>order by OrderCount DESC;</w:t>
      </w:r>
    </w:p>
    <w:p w14:paraId="73D643F7" w14:textId="77777777" w:rsidR="007478C7" w:rsidRDefault="007478C7" w:rsidP="009615BF"/>
    <w:p w14:paraId="1E8D45DA" w14:textId="79F370D8" w:rsidR="009615BF" w:rsidRDefault="009615BF" w:rsidP="009615BF">
      <w:r>
        <w:lastRenderedPageBreak/>
        <w:t>Question 21:</w:t>
      </w:r>
    </w:p>
    <w:p w14:paraId="06B92902" w14:textId="4048EEC2" w:rsidR="007478C7" w:rsidRDefault="008D4E31">
      <w:r>
        <w:tab/>
      </w:r>
      <w:r w:rsidR="00976A71" w:rsidRPr="00976A71">
        <w:t>DROP TABLE `classicmodels`.`lowcustomers`;</w:t>
      </w:r>
    </w:p>
    <w:sectPr w:rsidR="0074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B1"/>
    <w:rsid w:val="00023B9E"/>
    <w:rsid w:val="000831E1"/>
    <w:rsid w:val="00231B9C"/>
    <w:rsid w:val="002B1F50"/>
    <w:rsid w:val="002B3D44"/>
    <w:rsid w:val="0037678D"/>
    <w:rsid w:val="007478C7"/>
    <w:rsid w:val="00785A4F"/>
    <w:rsid w:val="008D4E31"/>
    <w:rsid w:val="009615BF"/>
    <w:rsid w:val="00976A71"/>
    <w:rsid w:val="009C0523"/>
    <w:rsid w:val="009C794D"/>
    <w:rsid w:val="00A17DE5"/>
    <w:rsid w:val="00A732EE"/>
    <w:rsid w:val="00A76BAB"/>
    <w:rsid w:val="00AD3F0D"/>
    <w:rsid w:val="00AF16B1"/>
    <w:rsid w:val="00C46757"/>
    <w:rsid w:val="00C50CF2"/>
    <w:rsid w:val="00CB45A2"/>
    <w:rsid w:val="00D66F21"/>
    <w:rsid w:val="00D704B4"/>
    <w:rsid w:val="00DB771A"/>
    <w:rsid w:val="00DF5C9F"/>
    <w:rsid w:val="00E94475"/>
    <w:rsid w:val="00F060B1"/>
    <w:rsid w:val="00F100F3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1042"/>
  <w15:chartTrackingRefBased/>
  <w15:docId w15:val="{F23EB821-8BA5-497A-B509-7FF7A58D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65</cp:revision>
  <dcterms:created xsi:type="dcterms:W3CDTF">2020-02-22T16:32:00Z</dcterms:created>
  <dcterms:modified xsi:type="dcterms:W3CDTF">2020-02-24T05:41:00Z</dcterms:modified>
</cp:coreProperties>
</file>