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AE6EF" w14:textId="017AF23C" w:rsidR="00F21D9C" w:rsidRPr="00F21D9C" w:rsidRDefault="00F21D9C" w:rsidP="00F21D9C">
      <w:pPr>
        <w:rPr>
          <w:u w:val="single"/>
        </w:rPr>
      </w:pPr>
      <w:r w:rsidRPr="00F21D9C">
        <w:rPr>
          <w:u w:val="single"/>
        </w:rPr>
        <w:t xml:space="preserve">Section </w:t>
      </w:r>
      <w:r>
        <w:rPr>
          <w:u w:val="single"/>
        </w:rPr>
        <w:t>1</w:t>
      </w:r>
    </w:p>
    <w:p w14:paraId="38F41E49" w14:textId="674A7B03" w:rsidR="00F21D9C" w:rsidRDefault="00F21D9C" w:rsidP="00F21D9C">
      <w:pPr>
        <w:pStyle w:val="ListParagraph"/>
        <w:numPr>
          <w:ilvl w:val="0"/>
          <w:numId w:val="1"/>
        </w:numPr>
      </w:pPr>
      <w:r>
        <w:t>Create a database</w:t>
      </w:r>
    </w:p>
    <w:p w14:paraId="2F5E22D1" w14:textId="20769A6D" w:rsidR="00F21D9C" w:rsidRDefault="00F21D9C" w:rsidP="00F21D9C">
      <w:pPr>
        <w:ind w:firstLine="720"/>
      </w:pPr>
      <w:r>
        <w:rPr>
          <w:noProof/>
        </w:rPr>
        <w:drawing>
          <wp:inline distT="0" distB="0" distL="0" distR="0" wp14:anchorId="30C1BB62" wp14:editId="32AF77BA">
            <wp:extent cx="3401695" cy="2684780"/>
            <wp:effectExtent l="0" t="0" r="825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F16A7" w14:textId="77777777" w:rsidR="00F21D9C" w:rsidRDefault="00F21D9C" w:rsidP="00F21D9C">
      <w:pPr>
        <w:pStyle w:val="ListParagraph"/>
        <w:ind w:left="1440"/>
      </w:pPr>
    </w:p>
    <w:p w14:paraId="22C029E8" w14:textId="4161524A" w:rsidR="00F21D9C" w:rsidRDefault="00F21D9C" w:rsidP="00F21D9C">
      <w:pPr>
        <w:pStyle w:val="ListParagraph"/>
        <w:numPr>
          <w:ilvl w:val="0"/>
          <w:numId w:val="1"/>
        </w:numPr>
      </w:pPr>
      <w:r>
        <w:t>Drop a database</w:t>
      </w:r>
    </w:p>
    <w:p w14:paraId="4D9EB04E" w14:textId="57443588" w:rsidR="00F21D9C" w:rsidRDefault="00F21D9C" w:rsidP="00F21D9C">
      <w:pPr>
        <w:ind w:left="720"/>
      </w:pPr>
      <w:r>
        <w:rPr>
          <w:noProof/>
        </w:rPr>
        <w:drawing>
          <wp:inline distT="0" distB="0" distL="0" distR="0" wp14:anchorId="416D6F96" wp14:editId="3044B799">
            <wp:extent cx="3079750" cy="155067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39923" w14:textId="77777777" w:rsidR="00F21D9C" w:rsidRDefault="00F21D9C" w:rsidP="00F21D9C"/>
    <w:p w14:paraId="0CA49358" w14:textId="51E23ED7" w:rsidR="00F21D9C" w:rsidRDefault="00F21D9C" w:rsidP="00F21D9C">
      <w:pPr>
        <w:pStyle w:val="ListParagraph"/>
        <w:numPr>
          <w:ilvl w:val="0"/>
          <w:numId w:val="1"/>
        </w:numPr>
      </w:pPr>
      <w:r>
        <w:t>Creating a collection</w:t>
      </w:r>
    </w:p>
    <w:p w14:paraId="434A84E0" w14:textId="7B1D2F17" w:rsidR="00F21D9C" w:rsidRDefault="00F21D9C" w:rsidP="00F21D9C">
      <w:pPr>
        <w:ind w:left="720"/>
      </w:pPr>
      <w:r>
        <w:rPr>
          <w:noProof/>
        </w:rPr>
        <w:drawing>
          <wp:inline distT="0" distB="0" distL="0" distR="0" wp14:anchorId="2B6FC21F" wp14:editId="53944B64">
            <wp:extent cx="3335655" cy="972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1B145" w14:textId="7F99B709" w:rsidR="00F21D9C" w:rsidRDefault="00F21D9C" w:rsidP="00F21D9C"/>
    <w:p w14:paraId="470FCB7B" w14:textId="0BB77346" w:rsidR="0043703E" w:rsidRDefault="0043703E" w:rsidP="00F21D9C"/>
    <w:p w14:paraId="17CDEE05" w14:textId="5230E206" w:rsidR="000A0A72" w:rsidRDefault="000A0A72" w:rsidP="00F21D9C"/>
    <w:p w14:paraId="385BE077" w14:textId="77777777" w:rsidR="000A0A72" w:rsidRDefault="000A0A72" w:rsidP="00F21D9C"/>
    <w:p w14:paraId="0D4659FA" w14:textId="50868863" w:rsidR="00F21D9C" w:rsidRDefault="00F21D9C" w:rsidP="00F21D9C">
      <w:pPr>
        <w:pStyle w:val="ListParagraph"/>
        <w:numPr>
          <w:ilvl w:val="0"/>
          <w:numId w:val="1"/>
        </w:numPr>
      </w:pPr>
      <w:r>
        <w:lastRenderedPageBreak/>
        <w:t>Dropping a collection</w:t>
      </w:r>
    </w:p>
    <w:p w14:paraId="542B2345" w14:textId="7B657DD8" w:rsidR="00F21D9C" w:rsidRDefault="0043703E" w:rsidP="00F21D9C">
      <w:pPr>
        <w:ind w:left="720"/>
      </w:pPr>
      <w:r>
        <w:rPr>
          <w:noProof/>
        </w:rPr>
        <w:drawing>
          <wp:inline distT="0" distB="0" distL="0" distR="0" wp14:anchorId="63B2F2AA" wp14:editId="00A9566F">
            <wp:extent cx="2684780" cy="7683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19CDD" w14:textId="77777777" w:rsidR="00F21D9C" w:rsidRDefault="00F21D9C" w:rsidP="00F21D9C"/>
    <w:p w14:paraId="33930AE2" w14:textId="4F6ECF45" w:rsidR="00F21D9C" w:rsidRDefault="00F21D9C" w:rsidP="00F21D9C">
      <w:pPr>
        <w:pStyle w:val="ListParagraph"/>
        <w:numPr>
          <w:ilvl w:val="0"/>
          <w:numId w:val="1"/>
        </w:numPr>
      </w:pPr>
      <w:r>
        <w:t>Insert a document</w:t>
      </w:r>
    </w:p>
    <w:p w14:paraId="052A4372" w14:textId="3C6F8181" w:rsidR="00F21D9C" w:rsidRDefault="0043703E" w:rsidP="00F21D9C">
      <w:pPr>
        <w:ind w:left="720"/>
      </w:pPr>
      <w:r>
        <w:rPr>
          <w:noProof/>
        </w:rPr>
        <w:drawing>
          <wp:inline distT="0" distB="0" distL="0" distR="0" wp14:anchorId="5B8A8858" wp14:editId="7DE7B09D">
            <wp:extent cx="5939790" cy="4826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27BF5" w14:textId="77777777" w:rsidR="00F21D9C" w:rsidRDefault="00F21D9C" w:rsidP="00F21D9C"/>
    <w:p w14:paraId="01B846CE" w14:textId="21B1AC2B" w:rsidR="00F21D9C" w:rsidRDefault="00F21D9C" w:rsidP="00F21D9C">
      <w:pPr>
        <w:pStyle w:val="ListParagraph"/>
        <w:numPr>
          <w:ilvl w:val="0"/>
          <w:numId w:val="1"/>
        </w:numPr>
      </w:pPr>
      <w:r>
        <w:t>Query a document</w:t>
      </w:r>
    </w:p>
    <w:p w14:paraId="3826C0F1" w14:textId="73FE914D" w:rsidR="00F21D9C" w:rsidRDefault="004D1062" w:rsidP="00F21D9C">
      <w:pPr>
        <w:ind w:left="720"/>
      </w:pPr>
      <w:r>
        <w:rPr>
          <w:noProof/>
        </w:rPr>
        <w:drawing>
          <wp:inline distT="0" distB="0" distL="0" distR="0" wp14:anchorId="7CE6223D" wp14:editId="49B3061E">
            <wp:extent cx="4908550" cy="1287780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7BD05" w14:textId="77777777" w:rsidR="00F21D9C" w:rsidRDefault="00F21D9C" w:rsidP="00F21D9C"/>
    <w:p w14:paraId="798D10AA" w14:textId="7DED1554" w:rsidR="00F21D9C" w:rsidRDefault="00F21D9C" w:rsidP="00F21D9C">
      <w:pPr>
        <w:pStyle w:val="ListParagraph"/>
        <w:numPr>
          <w:ilvl w:val="0"/>
          <w:numId w:val="1"/>
        </w:numPr>
      </w:pPr>
      <w:r>
        <w:t>Update a document</w:t>
      </w:r>
    </w:p>
    <w:p w14:paraId="512DAD4C" w14:textId="2A4437B5" w:rsidR="00F21D9C" w:rsidRDefault="00E80818" w:rsidP="00F21D9C">
      <w:pPr>
        <w:ind w:left="720"/>
      </w:pPr>
      <w:r>
        <w:rPr>
          <w:noProof/>
        </w:rPr>
        <w:drawing>
          <wp:inline distT="0" distB="0" distL="0" distR="0" wp14:anchorId="23BF0ACE" wp14:editId="6CA5A8A8">
            <wp:extent cx="5941060" cy="168846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82FC7" w14:textId="54A367F0" w:rsidR="00F21D9C" w:rsidRDefault="00F21D9C" w:rsidP="00F21D9C"/>
    <w:p w14:paraId="1BD74120" w14:textId="2BEA216C" w:rsidR="004D1062" w:rsidRDefault="004D1062" w:rsidP="00F21D9C"/>
    <w:p w14:paraId="5010F9EF" w14:textId="36512D87" w:rsidR="004D1062" w:rsidRDefault="004D1062" w:rsidP="00F21D9C"/>
    <w:p w14:paraId="54CFB175" w14:textId="37BEF85E" w:rsidR="000A0A72" w:rsidRDefault="000A0A72" w:rsidP="00F21D9C"/>
    <w:p w14:paraId="344AFE66" w14:textId="77777777" w:rsidR="000A0A72" w:rsidRDefault="000A0A72" w:rsidP="00F21D9C"/>
    <w:p w14:paraId="2AA3D129" w14:textId="6583BB74" w:rsidR="00F21D9C" w:rsidRDefault="00F21D9C" w:rsidP="00F21D9C">
      <w:pPr>
        <w:pStyle w:val="ListParagraph"/>
        <w:numPr>
          <w:ilvl w:val="0"/>
          <w:numId w:val="1"/>
        </w:numPr>
      </w:pPr>
      <w:r>
        <w:lastRenderedPageBreak/>
        <w:t>Delete a document</w:t>
      </w:r>
    </w:p>
    <w:p w14:paraId="09BB438F" w14:textId="64BA2828" w:rsidR="00F21D9C" w:rsidRDefault="004D1062" w:rsidP="00F21D9C">
      <w:pPr>
        <w:ind w:left="720"/>
      </w:pPr>
      <w:r>
        <w:rPr>
          <w:noProof/>
        </w:rPr>
        <w:drawing>
          <wp:inline distT="0" distB="0" distL="0" distR="0" wp14:anchorId="0053D2BA" wp14:editId="1010848F">
            <wp:extent cx="5420360" cy="1616710"/>
            <wp:effectExtent l="0" t="0" r="889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8328B" w14:textId="77777777" w:rsidR="00F21D9C" w:rsidRDefault="00F21D9C">
      <w:pPr>
        <w:rPr>
          <w:u w:val="single"/>
        </w:rPr>
      </w:pPr>
    </w:p>
    <w:p w14:paraId="1329CA76" w14:textId="77777777" w:rsidR="00F21D9C" w:rsidRDefault="00F21D9C">
      <w:pPr>
        <w:rPr>
          <w:u w:val="single"/>
        </w:rPr>
      </w:pPr>
    </w:p>
    <w:p w14:paraId="5DD20B18" w14:textId="67B7D9C2" w:rsidR="00F21D9C" w:rsidRDefault="00F21D9C">
      <w:pPr>
        <w:rPr>
          <w:u w:val="single"/>
        </w:rPr>
      </w:pPr>
      <w:r w:rsidRPr="00F21D9C">
        <w:rPr>
          <w:u w:val="single"/>
        </w:rPr>
        <w:t>Section 2</w:t>
      </w:r>
    </w:p>
    <w:p w14:paraId="24B8D1E4" w14:textId="77777777" w:rsidR="00F21D9C" w:rsidRPr="00F21D9C" w:rsidRDefault="00F21D9C">
      <w:pPr>
        <w:rPr>
          <w:u w:val="single"/>
        </w:rPr>
      </w:pPr>
    </w:p>
    <w:p w14:paraId="7476CE1A" w14:textId="62E3F244" w:rsidR="00F02CE7" w:rsidRDefault="006B3B72">
      <w:r>
        <w:t>Question 1:</w:t>
      </w:r>
    </w:p>
    <w:p w14:paraId="17313E98" w14:textId="511C564E" w:rsidR="00F21D9C" w:rsidRDefault="003C6321" w:rsidP="003C6321">
      <w:pPr>
        <w:ind w:firstLine="720"/>
      </w:pPr>
      <w:r>
        <w:rPr>
          <w:noProof/>
        </w:rPr>
        <w:drawing>
          <wp:inline distT="0" distB="0" distL="0" distR="0" wp14:anchorId="42C7D809" wp14:editId="5A9C06FE">
            <wp:extent cx="2362835" cy="782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6C3F8" w14:textId="0CE531A3" w:rsidR="003C6321" w:rsidRDefault="003C6321" w:rsidP="006B3B72"/>
    <w:p w14:paraId="4FADEB84" w14:textId="5E3114B9" w:rsidR="000A0A72" w:rsidRDefault="000A0A72" w:rsidP="006B3B72"/>
    <w:p w14:paraId="1BF4DB05" w14:textId="1B83122E" w:rsidR="000A0A72" w:rsidRDefault="000A0A72" w:rsidP="006B3B72"/>
    <w:p w14:paraId="0E5D2D81" w14:textId="27A76995" w:rsidR="000A0A72" w:rsidRDefault="000A0A72" w:rsidP="006B3B72"/>
    <w:p w14:paraId="5C8A4A0D" w14:textId="4047B528" w:rsidR="000A0A72" w:rsidRDefault="000A0A72" w:rsidP="006B3B72"/>
    <w:p w14:paraId="19FD909B" w14:textId="2FA15251" w:rsidR="000A0A72" w:rsidRDefault="000A0A72" w:rsidP="006B3B72"/>
    <w:p w14:paraId="5ADFB641" w14:textId="535FCABB" w:rsidR="000A0A72" w:rsidRDefault="000A0A72" w:rsidP="006B3B72"/>
    <w:p w14:paraId="1CF15016" w14:textId="709A21E6" w:rsidR="000A0A72" w:rsidRDefault="000A0A72" w:rsidP="006B3B72"/>
    <w:p w14:paraId="64136073" w14:textId="56680B32" w:rsidR="000A0A72" w:rsidRDefault="000A0A72" w:rsidP="006B3B72"/>
    <w:p w14:paraId="70825AD2" w14:textId="53E32C70" w:rsidR="000A0A72" w:rsidRDefault="000A0A72" w:rsidP="006B3B72"/>
    <w:p w14:paraId="4D2CB228" w14:textId="46BB90D5" w:rsidR="000A0A72" w:rsidRDefault="000A0A72" w:rsidP="006B3B72"/>
    <w:p w14:paraId="24B00F3A" w14:textId="1144E15D" w:rsidR="000A0A72" w:rsidRDefault="000A0A72" w:rsidP="006B3B72"/>
    <w:p w14:paraId="1A867698" w14:textId="77777777" w:rsidR="000A0A72" w:rsidRDefault="000A0A72" w:rsidP="006B3B72"/>
    <w:p w14:paraId="07C99EA5" w14:textId="4AEE6A72" w:rsidR="003C6321" w:rsidRDefault="00E8081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780F004" wp14:editId="6E40E718">
            <wp:simplePos x="0" y="0"/>
            <wp:positionH relativeFrom="margin">
              <wp:align>left</wp:align>
            </wp:positionH>
            <wp:positionV relativeFrom="paragraph">
              <wp:posOffset>414557</wp:posOffset>
            </wp:positionV>
            <wp:extent cx="3677920" cy="766762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920" cy="766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3B72">
        <w:t>Question 2:</w:t>
      </w:r>
    </w:p>
    <w:p w14:paraId="65D52D46" w14:textId="450D7B55" w:rsidR="006B3B72" w:rsidRDefault="006B3B72" w:rsidP="006B3B72">
      <w:r>
        <w:lastRenderedPageBreak/>
        <w:t>Question 3:</w:t>
      </w:r>
    </w:p>
    <w:p w14:paraId="1972D800" w14:textId="5E004C1F" w:rsidR="006B3B72" w:rsidRDefault="000A0A72">
      <w:r>
        <w:tab/>
      </w:r>
      <w:r>
        <w:rPr>
          <w:noProof/>
        </w:rPr>
        <w:drawing>
          <wp:inline distT="0" distB="0" distL="0" distR="0" wp14:anchorId="527BC8E7" wp14:editId="7D3E66F2">
            <wp:extent cx="5943600" cy="866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22C89" w14:textId="77777777" w:rsidR="003C6321" w:rsidRDefault="003C6321"/>
    <w:p w14:paraId="3A03E9DA" w14:textId="48D3622E" w:rsidR="006B3B72" w:rsidRDefault="006B3B72" w:rsidP="006B3B72">
      <w:r>
        <w:t>Question 4:</w:t>
      </w:r>
    </w:p>
    <w:p w14:paraId="706A5374" w14:textId="5D6A9969" w:rsidR="003C6321" w:rsidRDefault="007C2E02" w:rsidP="006B3B72">
      <w:r>
        <w:tab/>
      </w:r>
      <w:r>
        <w:rPr>
          <w:noProof/>
        </w:rPr>
        <w:drawing>
          <wp:inline distT="0" distB="0" distL="0" distR="0" wp14:anchorId="258203E7" wp14:editId="2C413A69">
            <wp:extent cx="5943600" cy="2162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6321">
        <w:tab/>
      </w:r>
    </w:p>
    <w:p w14:paraId="53ECAF0A" w14:textId="48C4CB33" w:rsidR="006B3B72" w:rsidRDefault="006B3B72"/>
    <w:p w14:paraId="40B42C82" w14:textId="000B60D1" w:rsidR="007C2E02" w:rsidRDefault="007C2E02"/>
    <w:p w14:paraId="6743FC21" w14:textId="4935A603" w:rsidR="007C2E02" w:rsidRDefault="007C2E02"/>
    <w:p w14:paraId="2A2EACC3" w14:textId="1EFEC6D3" w:rsidR="00C80B21" w:rsidRDefault="00C80B21"/>
    <w:p w14:paraId="2F1E5F26" w14:textId="3B350E1F" w:rsidR="00C80B21" w:rsidRDefault="00C80B21"/>
    <w:p w14:paraId="7D6B8284" w14:textId="207AF831" w:rsidR="00C80B21" w:rsidRDefault="00C80B21"/>
    <w:p w14:paraId="28903B8E" w14:textId="40498290" w:rsidR="00C80B21" w:rsidRDefault="00C80B21"/>
    <w:p w14:paraId="5F22AF31" w14:textId="50A7E5AF" w:rsidR="00C80B21" w:rsidRDefault="00C80B21"/>
    <w:p w14:paraId="54234037" w14:textId="67636F6B" w:rsidR="00C80B21" w:rsidRDefault="00C80B21"/>
    <w:p w14:paraId="6CB65C39" w14:textId="2AFCD651" w:rsidR="00C80B21" w:rsidRDefault="00C80B21"/>
    <w:p w14:paraId="40B6B293" w14:textId="77777777" w:rsidR="00C80B21" w:rsidRDefault="00C80B21"/>
    <w:p w14:paraId="60D8932A" w14:textId="77777777" w:rsidR="007C2E02" w:rsidRDefault="007C2E02"/>
    <w:p w14:paraId="294B6ADE" w14:textId="41B7C4ED" w:rsidR="006B3B72" w:rsidRDefault="006B3B72" w:rsidP="006B3B72">
      <w:r>
        <w:lastRenderedPageBreak/>
        <w:t>Question 5:</w:t>
      </w:r>
    </w:p>
    <w:p w14:paraId="002512B5" w14:textId="13413CC3" w:rsidR="006B3B72" w:rsidRDefault="007C2E02">
      <w:r>
        <w:tab/>
      </w:r>
      <w:r>
        <w:rPr>
          <w:noProof/>
        </w:rPr>
        <w:drawing>
          <wp:inline distT="0" distB="0" distL="0" distR="0" wp14:anchorId="2B270138" wp14:editId="7B374AE5">
            <wp:extent cx="5943600" cy="3276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30C2B" w14:textId="77777777" w:rsidR="003C6321" w:rsidRDefault="003C6321"/>
    <w:p w14:paraId="7B8611D2" w14:textId="54E3659D" w:rsidR="006B3B72" w:rsidRDefault="006B3B72" w:rsidP="006B3B72">
      <w:r>
        <w:t>Question 6:</w:t>
      </w:r>
    </w:p>
    <w:p w14:paraId="01E9A5B0" w14:textId="5D0E5E4E" w:rsidR="006B3B72" w:rsidRDefault="003C6321">
      <w:r>
        <w:tab/>
      </w:r>
      <w:r w:rsidR="00C80B21">
        <w:rPr>
          <w:noProof/>
        </w:rPr>
        <w:drawing>
          <wp:inline distT="0" distB="0" distL="0" distR="0" wp14:anchorId="35EEF1D0" wp14:editId="0EB8A882">
            <wp:extent cx="6572250" cy="1047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959" cy="104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AF380" w14:textId="77777777" w:rsidR="003C6321" w:rsidRDefault="003C6321"/>
    <w:p w14:paraId="606AAE43" w14:textId="21BCD9A4" w:rsidR="006B3B72" w:rsidRDefault="006B3B72" w:rsidP="006B3B72">
      <w:r>
        <w:t>Question 7:</w:t>
      </w:r>
    </w:p>
    <w:p w14:paraId="3BA26788" w14:textId="51AFE338" w:rsidR="006B3B72" w:rsidRDefault="003C6321">
      <w:r>
        <w:tab/>
      </w:r>
      <w:bookmarkStart w:id="0" w:name="_GoBack"/>
      <w:r w:rsidR="00E80818">
        <w:rPr>
          <w:noProof/>
        </w:rPr>
        <w:drawing>
          <wp:inline distT="0" distB="0" distL="0" distR="0" wp14:anchorId="3C07B394" wp14:editId="72E64945">
            <wp:extent cx="6697887" cy="589030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8032" cy="59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B3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D4AC2"/>
    <w:multiLevelType w:val="hybridMultilevel"/>
    <w:tmpl w:val="E04C8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72"/>
    <w:rsid w:val="000A0A72"/>
    <w:rsid w:val="003C6321"/>
    <w:rsid w:val="0043703E"/>
    <w:rsid w:val="004D1062"/>
    <w:rsid w:val="006B3B72"/>
    <w:rsid w:val="007C136A"/>
    <w:rsid w:val="007C2E02"/>
    <w:rsid w:val="008224AC"/>
    <w:rsid w:val="0082364A"/>
    <w:rsid w:val="00BB0D73"/>
    <w:rsid w:val="00C767E2"/>
    <w:rsid w:val="00C80B21"/>
    <w:rsid w:val="00CF6F56"/>
    <w:rsid w:val="00DE0321"/>
    <w:rsid w:val="00E80818"/>
    <w:rsid w:val="00F02CE7"/>
    <w:rsid w:val="00F2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D8AF"/>
  <w15:chartTrackingRefBased/>
  <w15:docId w15:val="{8AD8DEB0-1BAC-4267-9AAE-387D82B7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6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Stowell</dc:creator>
  <cp:keywords/>
  <dc:description/>
  <cp:lastModifiedBy>Tyler Stowell</cp:lastModifiedBy>
  <cp:revision>34</cp:revision>
  <cp:lastPrinted>2020-04-19T20:41:00Z</cp:lastPrinted>
  <dcterms:created xsi:type="dcterms:W3CDTF">2020-04-16T00:18:00Z</dcterms:created>
  <dcterms:modified xsi:type="dcterms:W3CDTF">2020-04-19T20:52:00Z</dcterms:modified>
</cp:coreProperties>
</file>