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64EA" w14:textId="521E4583" w:rsidR="006C6ADA" w:rsidRPr="006C6ADA" w:rsidRDefault="006C6ADA" w:rsidP="006C6ADA">
      <w:pPr>
        <w:jc w:val="right"/>
        <w:rPr>
          <w:rFonts w:cstheme="minorHAnsi"/>
          <w:sz w:val="24"/>
          <w:szCs w:val="24"/>
        </w:rPr>
      </w:pPr>
      <w:r w:rsidRPr="006C6ADA">
        <w:rPr>
          <w:rFonts w:cstheme="minorHAnsi"/>
          <w:sz w:val="24"/>
          <w:szCs w:val="24"/>
        </w:rPr>
        <w:t>Tyler</w:t>
      </w:r>
      <w:r>
        <w:rPr>
          <w:rFonts w:cstheme="minorHAnsi"/>
          <w:sz w:val="24"/>
          <w:szCs w:val="24"/>
        </w:rPr>
        <w:t xml:space="preserve"> Stowell</w:t>
      </w:r>
    </w:p>
    <w:p w14:paraId="161546C1" w14:textId="32405061" w:rsidR="00DD372A" w:rsidRPr="00173326" w:rsidRDefault="004C72A8">
      <w:pPr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  <w:u w:val="single"/>
        </w:rPr>
        <w:t>Questions</w:t>
      </w:r>
      <w:r w:rsidRPr="00173326">
        <w:rPr>
          <w:rFonts w:cstheme="minorHAnsi"/>
          <w:sz w:val="24"/>
          <w:szCs w:val="24"/>
        </w:rPr>
        <w:t>:</w:t>
      </w:r>
    </w:p>
    <w:p w14:paraId="514E6AA4" w14:textId="4E35227F" w:rsidR="009E490F" w:rsidRPr="00173326" w:rsidRDefault="009E490F" w:rsidP="009E49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D20D6B6" w14:textId="07EF4785" w:rsidR="000C6611" w:rsidRPr="00173326" w:rsidRDefault="009E490F" w:rsidP="009E490F">
      <w:pPr>
        <w:pStyle w:val="ListParagraph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 xml:space="preserve">Deployment </w:t>
      </w:r>
      <w:r w:rsidR="00F03990" w:rsidRPr="00173326">
        <w:rPr>
          <w:rFonts w:cstheme="minorHAnsi"/>
          <w:sz w:val="24"/>
          <w:szCs w:val="24"/>
        </w:rPr>
        <w:t>Name:</w:t>
      </w:r>
      <w:r w:rsidRPr="00173326">
        <w:rPr>
          <w:rFonts w:cstheme="minorHAnsi"/>
          <w:sz w:val="24"/>
          <w:szCs w:val="24"/>
        </w:rPr>
        <w:t xml:space="preserve"> cassandra-1</w:t>
      </w:r>
    </w:p>
    <w:p w14:paraId="0AD82340" w14:textId="77777777" w:rsidR="000C6611" w:rsidRPr="00173326" w:rsidRDefault="000C6611" w:rsidP="000C6611">
      <w:pPr>
        <w:pStyle w:val="ListParagraph"/>
        <w:rPr>
          <w:rFonts w:cstheme="minorHAnsi"/>
          <w:sz w:val="24"/>
          <w:szCs w:val="24"/>
        </w:rPr>
      </w:pPr>
    </w:p>
    <w:p w14:paraId="65F7EB30" w14:textId="653B1B9B" w:rsidR="000C6611" w:rsidRPr="00173326" w:rsidRDefault="000C6611" w:rsidP="004C72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50D85F5" w14:textId="62F56062" w:rsidR="000C6611" w:rsidRDefault="00F03990" w:rsidP="00F03990">
      <w:pPr>
        <w:ind w:left="72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 xml:space="preserve">GCP Zone: </w:t>
      </w:r>
      <w:r w:rsidR="00235581" w:rsidRPr="00173326">
        <w:rPr>
          <w:rFonts w:cstheme="minorHAnsi"/>
          <w:sz w:val="24"/>
          <w:szCs w:val="24"/>
        </w:rPr>
        <w:t>us-central1-b</w:t>
      </w:r>
    </w:p>
    <w:p w14:paraId="7A7F7188" w14:textId="77777777" w:rsidR="00173326" w:rsidRPr="00173326" w:rsidRDefault="00173326" w:rsidP="00F03990">
      <w:pPr>
        <w:ind w:left="720"/>
        <w:rPr>
          <w:rFonts w:cstheme="minorHAnsi"/>
          <w:sz w:val="24"/>
          <w:szCs w:val="24"/>
        </w:rPr>
      </w:pPr>
    </w:p>
    <w:p w14:paraId="3F8D2692" w14:textId="063357C2" w:rsidR="000C6611" w:rsidRPr="00173326" w:rsidRDefault="00F03990" w:rsidP="004C72A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73326">
        <w:rPr>
          <w:rFonts w:cstheme="minorHAnsi"/>
          <w:b/>
          <w:bCs/>
          <w:sz w:val="24"/>
          <w:szCs w:val="24"/>
        </w:rPr>
        <w:t>How many CPUs in your VM</w:t>
      </w:r>
      <w:r w:rsidR="00173326" w:rsidRPr="00173326">
        <w:rPr>
          <w:rFonts w:cstheme="minorHAnsi"/>
          <w:b/>
          <w:bCs/>
          <w:sz w:val="24"/>
          <w:szCs w:val="24"/>
        </w:rPr>
        <w:t>?</w:t>
      </w:r>
    </w:p>
    <w:p w14:paraId="10043BAE" w14:textId="528BC123" w:rsidR="000C6611" w:rsidRPr="00173326" w:rsidRDefault="00F03990" w:rsidP="009E490F">
      <w:pPr>
        <w:ind w:firstLine="72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>#CPUs</w:t>
      </w:r>
      <w:r w:rsidR="005E3CED">
        <w:rPr>
          <w:rFonts w:cstheme="minorHAnsi"/>
          <w:sz w:val="24"/>
          <w:szCs w:val="24"/>
        </w:rPr>
        <w:t>: 2 vCPUs</w:t>
      </w:r>
      <w:bookmarkStart w:id="0" w:name="_GoBack"/>
      <w:bookmarkEnd w:id="0"/>
    </w:p>
    <w:p w14:paraId="2A1E31F7" w14:textId="77777777" w:rsidR="009E490F" w:rsidRPr="00173326" w:rsidRDefault="009E490F" w:rsidP="00F03990">
      <w:pPr>
        <w:ind w:left="720"/>
        <w:rPr>
          <w:rFonts w:cstheme="minorHAnsi"/>
          <w:sz w:val="24"/>
          <w:szCs w:val="24"/>
        </w:rPr>
      </w:pPr>
    </w:p>
    <w:p w14:paraId="249AA033" w14:textId="5848B494" w:rsidR="000C6611" w:rsidRPr="00173326" w:rsidRDefault="00F03990" w:rsidP="004C72A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73326">
        <w:rPr>
          <w:rFonts w:cstheme="minorHAnsi"/>
          <w:b/>
          <w:bCs/>
          <w:sz w:val="24"/>
          <w:szCs w:val="24"/>
        </w:rPr>
        <w:t>How much memory</w:t>
      </w:r>
    </w:p>
    <w:p w14:paraId="6CF0D9C5" w14:textId="4203733E" w:rsidR="000C6611" w:rsidRPr="00173326" w:rsidRDefault="00BB420D" w:rsidP="00173326">
      <w:pPr>
        <w:ind w:left="72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>10</w:t>
      </w:r>
      <w:r w:rsidR="00235581" w:rsidRPr="00173326">
        <w:rPr>
          <w:rFonts w:cstheme="minorHAnsi"/>
          <w:sz w:val="24"/>
          <w:szCs w:val="24"/>
        </w:rPr>
        <w:t xml:space="preserve"> Gb</w:t>
      </w:r>
    </w:p>
    <w:p w14:paraId="5AC7CF47" w14:textId="77777777" w:rsidR="009E490F" w:rsidRPr="00173326" w:rsidRDefault="009E490F" w:rsidP="00F03990">
      <w:pPr>
        <w:ind w:left="720"/>
        <w:rPr>
          <w:rFonts w:cstheme="minorHAnsi"/>
          <w:sz w:val="24"/>
          <w:szCs w:val="24"/>
        </w:rPr>
      </w:pPr>
    </w:p>
    <w:p w14:paraId="00C46EAD" w14:textId="7ABA6FEF" w:rsidR="000C6611" w:rsidRPr="00173326" w:rsidRDefault="00F03990" w:rsidP="004C72A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73326">
        <w:rPr>
          <w:rFonts w:cstheme="minorHAnsi"/>
          <w:b/>
          <w:bCs/>
          <w:sz w:val="24"/>
          <w:szCs w:val="24"/>
        </w:rPr>
        <w:t>IP address of VM</w:t>
      </w:r>
      <w:r w:rsidR="00173326">
        <w:rPr>
          <w:rFonts w:cstheme="minorHAnsi"/>
          <w:b/>
          <w:bCs/>
          <w:sz w:val="24"/>
          <w:szCs w:val="24"/>
        </w:rPr>
        <w:t>?</w:t>
      </w:r>
    </w:p>
    <w:p w14:paraId="53D3AD0E" w14:textId="45E19BA0" w:rsidR="000C6611" w:rsidRPr="00173326" w:rsidRDefault="00F03990" w:rsidP="00F03990">
      <w:pPr>
        <w:ind w:left="72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 xml:space="preserve">IP Address: </w:t>
      </w:r>
      <w:r w:rsidR="00235581" w:rsidRPr="00173326">
        <w:rPr>
          <w:rFonts w:cstheme="minorHAnsi"/>
          <w:color w:val="FFFFFF"/>
          <w:sz w:val="24"/>
          <w:szCs w:val="24"/>
          <w:shd w:val="clear" w:color="auto" w:fill="222222"/>
        </w:rPr>
        <w:t>127.0.0.1:9042</w:t>
      </w:r>
    </w:p>
    <w:p w14:paraId="6D25C5DC" w14:textId="77777777" w:rsidR="009E490F" w:rsidRPr="00173326" w:rsidRDefault="009E490F" w:rsidP="00F03990">
      <w:pPr>
        <w:ind w:left="720"/>
        <w:rPr>
          <w:rFonts w:cstheme="minorHAnsi"/>
          <w:sz w:val="24"/>
          <w:szCs w:val="24"/>
        </w:rPr>
      </w:pPr>
    </w:p>
    <w:p w14:paraId="031660DC" w14:textId="6A99642E" w:rsidR="000C6611" w:rsidRPr="00173326" w:rsidRDefault="00F03990" w:rsidP="004C72A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73326">
        <w:rPr>
          <w:rFonts w:cstheme="minorHAnsi"/>
          <w:b/>
          <w:bCs/>
          <w:sz w:val="24"/>
          <w:szCs w:val="24"/>
        </w:rPr>
        <w:t xml:space="preserve">Command to enter </w:t>
      </w:r>
      <w:r w:rsidR="009E490F" w:rsidRPr="00173326">
        <w:rPr>
          <w:rFonts w:cstheme="minorHAnsi"/>
          <w:b/>
          <w:bCs/>
          <w:sz w:val="24"/>
          <w:szCs w:val="24"/>
        </w:rPr>
        <w:t>shell.</w:t>
      </w:r>
      <w:r w:rsidRPr="00173326">
        <w:rPr>
          <w:rFonts w:cstheme="minorHAnsi"/>
          <w:b/>
          <w:bCs/>
          <w:sz w:val="24"/>
          <w:szCs w:val="24"/>
        </w:rPr>
        <w:t xml:space="preserve"> Username and password</w:t>
      </w:r>
    </w:p>
    <w:p w14:paraId="2240638B" w14:textId="1962CA24" w:rsidR="000C6611" w:rsidRPr="00173326" w:rsidRDefault="00F03990" w:rsidP="00F03990">
      <w:pPr>
        <w:ind w:left="72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 xml:space="preserve">Command: </w:t>
      </w:r>
      <w:r w:rsidR="00235581" w:rsidRPr="00173326">
        <w:rPr>
          <w:rFonts w:cstheme="minorHAnsi"/>
          <w:sz w:val="24"/>
          <w:szCs w:val="24"/>
        </w:rPr>
        <w:t xml:space="preserve">cqlsh -u Cassandra -p </w:t>
      </w:r>
      <w:r w:rsidR="00235581" w:rsidRPr="00173326">
        <w:rPr>
          <w:rFonts w:cstheme="minorHAnsi"/>
          <w:sz w:val="24"/>
          <w:szCs w:val="24"/>
          <w:shd w:val="clear" w:color="auto" w:fill="FFFFFF"/>
        </w:rPr>
        <w:t>PArUAgk4zsT7</w:t>
      </w:r>
    </w:p>
    <w:p w14:paraId="485E417F" w14:textId="6B56EDA1" w:rsidR="00F03990" w:rsidRPr="00173326" w:rsidRDefault="00F03990" w:rsidP="00F03990">
      <w:pPr>
        <w:ind w:left="72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>Username:</w:t>
      </w:r>
      <w:r w:rsidR="00235581" w:rsidRPr="00173326">
        <w:rPr>
          <w:rFonts w:cstheme="minorHAnsi"/>
          <w:sz w:val="24"/>
          <w:szCs w:val="24"/>
        </w:rPr>
        <w:t xml:space="preserve"> cassandra</w:t>
      </w:r>
    </w:p>
    <w:p w14:paraId="00497FA8" w14:textId="5CFAF966" w:rsidR="00F03990" w:rsidRPr="00173326" w:rsidRDefault="00F03990" w:rsidP="00F03990">
      <w:pPr>
        <w:ind w:left="72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>Password:</w:t>
      </w:r>
      <w:r w:rsidR="00235581" w:rsidRPr="00173326">
        <w:rPr>
          <w:rFonts w:cstheme="minorHAnsi"/>
          <w:sz w:val="24"/>
          <w:szCs w:val="24"/>
        </w:rPr>
        <w:t xml:space="preserve"> </w:t>
      </w:r>
      <w:r w:rsidR="00235581" w:rsidRPr="00173326">
        <w:rPr>
          <w:rFonts w:cstheme="minorHAnsi"/>
          <w:sz w:val="24"/>
          <w:szCs w:val="24"/>
          <w:shd w:val="clear" w:color="auto" w:fill="FFFFFF"/>
        </w:rPr>
        <w:t>PArUAgk4zsT7</w:t>
      </w:r>
    </w:p>
    <w:p w14:paraId="794B69F3" w14:textId="77777777" w:rsidR="00F03990" w:rsidRPr="00173326" w:rsidRDefault="00F03990" w:rsidP="00F03990">
      <w:pPr>
        <w:ind w:left="720"/>
        <w:rPr>
          <w:rFonts w:cstheme="minorHAnsi"/>
          <w:sz w:val="24"/>
          <w:szCs w:val="24"/>
        </w:rPr>
      </w:pPr>
    </w:p>
    <w:p w14:paraId="06B3A728" w14:textId="7D7F66A9" w:rsidR="000C6611" w:rsidRPr="00173326" w:rsidRDefault="000C6611" w:rsidP="004C72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2D5B5AC" w14:textId="130B7226" w:rsidR="000C6611" w:rsidRPr="00173326" w:rsidRDefault="00F03990" w:rsidP="000C6611">
      <w:pPr>
        <w:ind w:left="36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ab/>
        <w:t>Keyspace name:</w:t>
      </w:r>
      <w:r w:rsidR="005D1367" w:rsidRPr="00173326">
        <w:rPr>
          <w:rFonts w:cstheme="minorHAnsi"/>
          <w:sz w:val="24"/>
          <w:szCs w:val="24"/>
        </w:rPr>
        <w:t xml:space="preserve"> space_flights</w:t>
      </w:r>
    </w:p>
    <w:p w14:paraId="66AE2319" w14:textId="4638590F" w:rsidR="00F03990" w:rsidRPr="00173326" w:rsidRDefault="005D1367" w:rsidP="00173326">
      <w:pPr>
        <w:ind w:left="720"/>
        <w:rPr>
          <w:rFonts w:cstheme="minorHAnsi"/>
          <w:sz w:val="24"/>
          <w:szCs w:val="24"/>
        </w:rPr>
      </w:pPr>
      <w:r w:rsidRPr="00173326">
        <w:rPr>
          <w:rFonts w:cstheme="minorHAnsi"/>
          <w:color w:val="FFFFFF"/>
          <w:sz w:val="24"/>
          <w:szCs w:val="24"/>
          <w:shd w:val="clear" w:color="auto" w:fill="222222"/>
        </w:rPr>
        <w:t>cassandra@cqlsh&gt; CREATE KEYSPACE space_flights WITH replication = {'class':'SimpleStrategy','replication_factor':1};</w:t>
      </w:r>
    </w:p>
    <w:p w14:paraId="4B371CFD" w14:textId="3AF0EC95" w:rsidR="000C6611" w:rsidRPr="00173326" w:rsidRDefault="000C6611" w:rsidP="004C72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27BBABD" w14:textId="06A19B3D" w:rsidR="000C6611" w:rsidRPr="00173326" w:rsidRDefault="00F03990" w:rsidP="000C6611">
      <w:pPr>
        <w:ind w:left="36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ab/>
        <w:t xml:space="preserve">Table name: </w:t>
      </w:r>
      <w:r w:rsidR="00BB420D" w:rsidRPr="00173326">
        <w:rPr>
          <w:rFonts w:cstheme="minorHAnsi"/>
          <w:sz w:val="24"/>
          <w:szCs w:val="24"/>
        </w:rPr>
        <w:t>space_flights.catalog</w:t>
      </w:r>
    </w:p>
    <w:p w14:paraId="43EC2737" w14:textId="4847793A" w:rsidR="00F03990" w:rsidRPr="00173326" w:rsidRDefault="00F03990" w:rsidP="000C6611">
      <w:pPr>
        <w:ind w:left="360"/>
        <w:rPr>
          <w:rFonts w:cstheme="minorHAnsi"/>
          <w:sz w:val="24"/>
          <w:szCs w:val="24"/>
        </w:rPr>
      </w:pPr>
    </w:p>
    <w:p w14:paraId="452DD537" w14:textId="0AE09216" w:rsidR="000C6611" w:rsidRPr="00173326" w:rsidRDefault="000C6611" w:rsidP="004C72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9D97AB1" w14:textId="00CD1542" w:rsidR="000C6611" w:rsidRPr="00173326" w:rsidRDefault="00F03990" w:rsidP="000C6611">
      <w:pPr>
        <w:ind w:left="36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ab/>
        <w:t>Replication factor</w:t>
      </w:r>
      <w:r w:rsidR="009E490F" w:rsidRPr="00173326">
        <w:rPr>
          <w:rFonts w:cstheme="minorHAnsi"/>
          <w:sz w:val="24"/>
          <w:szCs w:val="24"/>
        </w:rPr>
        <w:t xml:space="preserve">: </w:t>
      </w:r>
      <w:r w:rsidR="00BB420D" w:rsidRPr="00173326">
        <w:rPr>
          <w:rFonts w:cstheme="minorHAnsi"/>
          <w:sz w:val="24"/>
          <w:szCs w:val="24"/>
        </w:rPr>
        <w:t>1</w:t>
      </w:r>
    </w:p>
    <w:p w14:paraId="14D2F486" w14:textId="77777777" w:rsidR="00F03990" w:rsidRPr="00173326" w:rsidRDefault="00F03990" w:rsidP="000C6611">
      <w:pPr>
        <w:ind w:left="360"/>
        <w:rPr>
          <w:rFonts w:cstheme="minorHAnsi"/>
          <w:sz w:val="24"/>
          <w:szCs w:val="24"/>
        </w:rPr>
      </w:pPr>
    </w:p>
    <w:p w14:paraId="02E70DEC" w14:textId="7C5C3B55" w:rsidR="000C6611" w:rsidRPr="00173326" w:rsidRDefault="000C6611" w:rsidP="004C72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C161EB3" w14:textId="69F31BD9" w:rsidR="000C6611" w:rsidRPr="00173326" w:rsidRDefault="00F03990" w:rsidP="000C6611">
      <w:pPr>
        <w:ind w:left="36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ab/>
      </w:r>
      <w:r w:rsidR="009E490F" w:rsidRPr="00173326">
        <w:rPr>
          <w:rFonts w:cstheme="minorHAnsi"/>
          <w:sz w:val="24"/>
          <w:szCs w:val="24"/>
        </w:rPr>
        <w:t>“Select * from space_flights.catalog;”</w:t>
      </w:r>
    </w:p>
    <w:p w14:paraId="7870E0B1" w14:textId="56B52AE4" w:rsidR="00F03990" w:rsidRPr="00173326" w:rsidRDefault="00BB420D" w:rsidP="000C6611">
      <w:pPr>
        <w:ind w:left="36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ab/>
      </w:r>
    </w:p>
    <w:p w14:paraId="3BFC0D91" w14:textId="0580EFDB" w:rsidR="000C6611" w:rsidRPr="00173326" w:rsidRDefault="000C6611" w:rsidP="004C72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7B23D41D" w14:textId="546B2ED4" w:rsidR="009E490F" w:rsidRDefault="009E490F" w:rsidP="009E490F">
      <w:pPr>
        <w:ind w:left="36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ab/>
        <w:t>“select count(*) from space_flights.catalog;”</w:t>
      </w:r>
    </w:p>
    <w:p w14:paraId="2EF050A9" w14:textId="070EE85C" w:rsidR="00DB691F" w:rsidRPr="00173326" w:rsidRDefault="00DB691F" w:rsidP="009E490F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F4C44C" wp14:editId="7F1ADD84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C282" w14:textId="05B4A44C" w:rsidR="000C6611" w:rsidRPr="00173326" w:rsidRDefault="009E490F" w:rsidP="009E490F">
      <w:pPr>
        <w:ind w:left="360" w:firstLine="36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 xml:space="preserve"># rows in table: </w:t>
      </w:r>
      <w:r w:rsidR="00173326" w:rsidRPr="00173326">
        <w:rPr>
          <w:rFonts w:cstheme="minorHAnsi"/>
          <w:sz w:val="24"/>
          <w:szCs w:val="24"/>
        </w:rPr>
        <w:t>9</w:t>
      </w:r>
    </w:p>
    <w:p w14:paraId="2A12287D" w14:textId="6D26758A" w:rsidR="00F03990" w:rsidRPr="00D84C88" w:rsidRDefault="00F03990" w:rsidP="000C6611">
      <w:pPr>
        <w:ind w:left="360"/>
        <w:rPr>
          <w:rFonts w:cstheme="minorHAnsi"/>
          <w:sz w:val="24"/>
          <w:szCs w:val="24"/>
        </w:rPr>
      </w:pPr>
    </w:p>
    <w:p w14:paraId="79953A87" w14:textId="09A33F9C" w:rsidR="000C6611" w:rsidRPr="00173326" w:rsidRDefault="000C6611" w:rsidP="004C72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B7DA4B0" w14:textId="35E1104E" w:rsidR="000C6611" w:rsidRDefault="009E490F" w:rsidP="000C6611">
      <w:pPr>
        <w:ind w:left="36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ab/>
        <w:t>“</w:t>
      </w:r>
      <w:r w:rsidR="00DB691F" w:rsidRPr="00173326">
        <w:rPr>
          <w:rFonts w:cstheme="minorHAnsi"/>
          <w:sz w:val="24"/>
          <w:szCs w:val="24"/>
        </w:rPr>
        <w:t>select spacecraft_name, journey_id from space_flights.catalog</w:t>
      </w:r>
      <w:r w:rsidRPr="00173326">
        <w:rPr>
          <w:rFonts w:cstheme="minorHAnsi"/>
          <w:sz w:val="24"/>
          <w:szCs w:val="24"/>
        </w:rPr>
        <w:t>”</w:t>
      </w:r>
    </w:p>
    <w:p w14:paraId="6A8DA7DE" w14:textId="77777777" w:rsidR="009E490F" w:rsidRPr="00173326" w:rsidRDefault="009E490F" w:rsidP="000C6611">
      <w:pPr>
        <w:ind w:left="360"/>
        <w:rPr>
          <w:rFonts w:cstheme="minorHAnsi"/>
          <w:sz w:val="24"/>
          <w:szCs w:val="24"/>
        </w:rPr>
      </w:pPr>
    </w:p>
    <w:p w14:paraId="03E74CD8" w14:textId="3EDD7C4D" w:rsidR="000C6611" w:rsidRPr="00173326" w:rsidRDefault="009E490F" w:rsidP="009E490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73326">
        <w:rPr>
          <w:rFonts w:cstheme="minorHAnsi"/>
          <w:b/>
          <w:bCs/>
          <w:sz w:val="24"/>
          <w:szCs w:val="24"/>
        </w:rPr>
        <w:t>spacecraft_name is like “%mercury%”. What happens?</w:t>
      </w:r>
    </w:p>
    <w:p w14:paraId="33A484E3" w14:textId="721E0840" w:rsidR="000C6611" w:rsidRPr="00173326" w:rsidRDefault="009E490F" w:rsidP="009E490F">
      <w:pPr>
        <w:ind w:left="72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>Th</w:t>
      </w:r>
      <w:r w:rsidR="00CC6304">
        <w:rPr>
          <w:rFonts w:cstheme="minorHAnsi"/>
          <w:sz w:val="24"/>
          <w:szCs w:val="24"/>
        </w:rPr>
        <w:t>is</w:t>
      </w:r>
      <w:r w:rsidRPr="00173326">
        <w:rPr>
          <w:rFonts w:cstheme="minorHAnsi"/>
          <w:sz w:val="24"/>
          <w:szCs w:val="24"/>
        </w:rPr>
        <w:t xml:space="preserve"> SQL features don’t work in CQL.</w:t>
      </w:r>
    </w:p>
    <w:p w14:paraId="1414ED76" w14:textId="77777777" w:rsidR="009E490F" w:rsidRPr="00173326" w:rsidRDefault="009E490F" w:rsidP="009E490F">
      <w:pPr>
        <w:ind w:left="720"/>
        <w:rPr>
          <w:rFonts w:cstheme="minorHAnsi"/>
          <w:sz w:val="24"/>
          <w:szCs w:val="24"/>
        </w:rPr>
      </w:pPr>
    </w:p>
    <w:p w14:paraId="795B87F8" w14:textId="2E5D0F99" w:rsidR="000C6611" w:rsidRPr="00173326" w:rsidRDefault="009E490F" w:rsidP="000C661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73326">
        <w:rPr>
          <w:rFonts w:cstheme="minorHAnsi"/>
          <w:b/>
          <w:bCs/>
          <w:sz w:val="24"/>
          <w:szCs w:val="24"/>
        </w:rPr>
        <w:t>“ORDER BY”. What happened?</w:t>
      </w:r>
    </w:p>
    <w:p w14:paraId="65E5037D" w14:textId="3FE6207E" w:rsidR="00DB691F" w:rsidRPr="00CC6304" w:rsidRDefault="009E490F" w:rsidP="00CC6304">
      <w:pPr>
        <w:ind w:left="720"/>
        <w:rPr>
          <w:rFonts w:cstheme="minorHAnsi"/>
          <w:sz w:val="24"/>
          <w:szCs w:val="24"/>
        </w:rPr>
      </w:pPr>
      <w:r w:rsidRPr="00173326">
        <w:rPr>
          <w:rFonts w:cstheme="minorHAnsi"/>
          <w:sz w:val="24"/>
          <w:szCs w:val="24"/>
        </w:rPr>
        <w:t>Th</w:t>
      </w:r>
      <w:r w:rsidR="00CC6304">
        <w:rPr>
          <w:rFonts w:cstheme="minorHAnsi"/>
          <w:sz w:val="24"/>
          <w:szCs w:val="24"/>
        </w:rPr>
        <w:t>is</w:t>
      </w:r>
      <w:r w:rsidRPr="00173326">
        <w:rPr>
          <w:rFonts w:cstheme="minorHAnsi"/>
          <w:sz w:val="24"/>
          <w:szCs w:val="24"/>
        </w:rPr>
        <w:t xml:space="preserve"> SQL features don’t work in CQL.</w:t>
      </w:r>
    </w:p>
    <w:sectPr w:rsidR="00DB691F" w:rsidRPr="00CC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14A0"/>
    <w:multiLevelType w:val="hybridMultilevel"/>
    <w:tmpl w:val="74DC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DA"/>
    <w:rsid w:val="000C6611"/>
    <w:rsid w:val="00173326"/>
    <w:rsid w:val="00235581"/>
    <w:rsid w:val="002357A3"/>
    <w:rsid w:val="004C72A8"/>
    <w:rsid w:val="005D1367"/>
    <w:rsid w:val="005E3CED"/>
    <w:rsid w:val="006C6ADA"/>
    <w:rsid w:val="009E490F"/>
    <w:rsid w:val="00AE6DDA"/>
    <w:rsid w:val="00BB420D"/>
    <w:rsid w:val="00CC6304"/>
    <w:rsid w:val="00D84C88"/>
    <w:rsid w:val="00DB691F"/>
    <w:rsid w:val="00DD372A"/>
    <w:rsid w:val="00F03990"/>
    <w:rsid w:val="00F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2A7E"/>
  <w15:chartTrackingRefBased/>
  <w15:docId w15:val="{B45F71E1-3A88-446E-9843-856D051F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Stowell</dc:creator>
  <cp:keywords/>
  <dc:description/>
  <cp:lastModifiedBy>Tyler Stowell</cp:lastModifiedBy>
  <cp:revision>22</cp:revision>
  <dcterms:created xsi:type="dcterms:W3CDTF">2020-04-25T19:15:00Z</dcterms:created>
  <dcterms:modified xsi:type="dcterms:W3CDTF">2020-04-25T20:57:00Z</dcterms:modified>
</cp:coreProperties>
</file>