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5E42F" w14:textId="6566C6B1" w:rsidR="00263D28" w:rsidRDefault="00E20797" w:rsidP="00E20797">
      <w:pPr>
        <w:pStyle w:val="Title"/>
        <w:jc w:val="center"/>
      </w:pPr>
      <w:r>
        <w:t>Dev Journal – Weeks</w:t>
      </w:r>
    </w:p>
    <w:p w14:paraId="2EB09432" w14:textId="7D3A397A" w:rsidR="00E20797" w:rsidRDefault="00E20797" w:rsidP="00E20797">
      <w:r>
        <w:t>Okay here we go. So I need to solve some problems. How do I figure this out?</w:t>
      </w:r>
    </w:p>
    <w:p w14:paraId="4FF0C650" w14:textId="77777777" w:rsidR="00815978" w:rsidRDefault="00815978" w:rsidP="00815978">
      <w:pPr>
        <w:pStyle w:val="Heading1"/>
      </w:pPr>
      <w:r>
        <w:t>Seasons</w:t>
      </w:r>
    </w:p>
    <w:p w14:paraId="3DBC0025" w14:textId="1BDD34D7" w:rsidR="00E20797" w:rsidRDefault="00E20797" w:rsidP="00815978">
      <w:r>
        <w:t>I think that I want to call these like eras or seasons or experiences.</w:t>
      </w:r>
      <w:r w:rsidR="00815978">
        <w:t xml:space="preserve"> They are like a written, compact slice of your life that has a beginning, a duration, and they eventually end. How do I make them distinct from other slices of life? Color is an obvious one. Maybe I can add rainbow styles or patterns instead of colors at some point, but for now, color is fine. So how do I figure out when they started and ended? I want to keep track of when the season was created.</w:t>
      </w:r>
      <w:r w:rsidR="00DD555D">
        <w:t xml:space="preserve"> That way, if someone marks a season as current, it doesn’t just run forever. Maybe there’s a reminder that tells them when they created it, and asks if it’s still going? What if they don’t have a specific day? All we really need is the week. Can we get a way to make just the week possible?</w:t>
      </w:r>
    </w:p>
    <w:p w14:paraId="3F1E169C" w14:textId="005630CC" w:rsidR="00DD555D" w:rsidRDefault="00DD555D" w:rsidP="00815978"/>
    <w:p w14:paraId="059AC40D" w14:textId="1B39E04F" w:rsidR="00DD555D" w:rsidRDefault="00DD555D" w:rsidP="00815978">
      <w:r>
        <w:t>Priorities:</w:t>
      </w:r>
    </w:p>
    <w:p w14:paraId="165EEBFA" w14:textId="10B1ACF0" w:rsidR="00DD555D" w:rsidRDefault="00DD555D" w:rsidP="00DD555D">
      <w:pPr>
        <w:pStyle w:val="ListParagraph"/>
        <w:numPr>
          <w:ilvl w:val="0"/>
          <w:numId w:val="2"/>
        </w:numPr>
      </w:pPr>
      <w:r>
        <w:t>Start date, end date (or current), color.</w:t>
      </w:r>
    </w:p>
    <w:p w14:paraId="0B443E14" w14:textId="3E6DCC09" w:rsidR="00DD555D" w:rsidRDefault="00DD555D" w:rsidP="00DD555D">
      <w:pPr>
        <w:pStyle w:val="ListParagraph"/>
        <w:numPr>
          <w:ilvl w:val="1"/>
          <w:numId w:val="2"/>
        </w:numPr>
      </w:pPr>
      <w:r>
        <w:t>Need season validation</w:t>
      </w:r>
    </w:p>
    <w:p w14:paraId="15394033" w14:textId="0B629445" w:rsidR="00DD555D" w:rsidRDefault="00DD555D" w:rsidP="00DD555D">
      <w:pPr>
        <w:pStyle w:val="ListParagraph"/>
        <w:numPr>
          <w:ilvl w:val="1"/>
          <w:numId w:val="2"/>
        </w:numPr>
      </w:pPr>
      <w:r>
        <w:t>This does depend on a root date</w:t>
      </w:r>
    </w:p>
    <w:p w14:paraId="5FDECB9E" w14:textId="53527B2B" w:rsidR="00DD555D" w:rsidRDefault="00DD555D" w:rsidP="00DD555D">
      <w:pPr>
        <w:pStyle w:val="ListParagraph"/>
        <w:numPr>
          <w:ilvl w:val="0"/>
          <w:numId w:val="2"/>
        </w:numPr>
      </w:pPr>
      <w:r>
        <w:t>Maybe a way to not need a specific day for the date?</w:t>
      </w:r>
    </w:p>
    <w:p w14:paraId="1E4BF2F8" w14:textId="6FF42E44" w:rsidR="00333A35" w:rsidRDefault="00333A35" w:rsidP="00333A35"/>
    <w:p w14:paraId="059FE08A" w14:textId="453AB0DD" w:rsidR="00333A35" w:rsidRDefault="00333A35" w:rsidP="00333A35">
      <w:pPr>
        <w:pStyle w:val="Heading1"/>
      </w:pPr>
      <w:r>
        <w:t>Layout</w:t>
      </w:r>
    </w:p>
    <w:p w14:paraId="779FF190" w14:textId="7B39D30F" w:rsidR="00333A35" w:rsidRPr="00333A35" w:rsidRDefault="00333A35" w:rsidP="00333A35">
      <w:r>
        <w:t>I need a place to display the name of the person and the root date – maybe root date? It needs to be tracked somewhere.</w:t>
      </w:r>
    </w:p>
    <w:sectPr w:rsidR="00333A35" w:rsidRPr="00333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43AAC"/>
    <w:multiLevelType w:val="hybridMultilevel"/>
    <w:tmpl w:val="99CEEAAE"/>
    <w:lvl w:ilvl="0" w:tplc="220A1E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A4250"/>
    <w:multiLevelType w:val="hybridMultilevel"/>
    <w:tmpl w:val="D83E7E34"/>
    <w:lvl w:ilvl="0" w:tplc="2D661B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207114">
    <w:abstractNumId w:val="1"/>
  </w:num>
  <w:num w:numId="2" w16cid:durableId="1308627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71"/>
    <w:rsid w:val="001F7B71"/>
    <w:rsid w:val="00263D28"/>
    <w:rsid w:val="00333A35"/>
    <w:rsid w:val="00670B97"/>
    <w:rsid w:val="00815978"/>
    <w:rsid w:val="00DD555D"/>
    <w:rsid w:val="00E2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82893"/>
  <w15:chartTrackingRefBased/>
  <w15:docId w15:val="{D8D6E862-0E97-4E70-89F0-2FDF33BA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07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207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5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Johnson</dc:creator>
  <cp:keywords/>
  <dc:description/>
  <cp:lastModifiedBy>Tyler Johnson</cp:lastModifiedBy>
  <cp:revision>3</cp:revision>
  <dcterms:created xsi:type="dcterms:W3CDTF">2022-06-17T21:01:00Z</dcterms:created>
  <dcterms:modified xsi:type="dcterms:W3CDTF">2022-06-17T21:17:00Z</dcterms:modified>
</cp:coreProperties>
</file>