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35DBB" w14:textId="42A72834" w:rsidR="00F61DFF" w:rsidRDefault="00202423" w:rsidP="00202423">
      <w:pPr>
        <w:ind w:left="-1440"/>
        <w:jc w:val="center"/>
      </w:pPr>
      <w:r>
        <w:rPr>
          <w:noProof/>
        </w:rPr>
        <w:drawing>
          <wp:inline distT="0" distB="0" distL="0" distR="0" wp14:anchorId="7FE470AE" wp14:editId="02184BBD">
            <wp:extent cx="7810500" cy="11796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1977" cy="1181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31A4A8" wp14:editId="39545218">
            <wp:extent cx="7772400" cy="11702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9772" cy="1171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5EDE5" wp14:editId="2A54BFC1">
            <wp:extent cx="7829550" cy="11733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565" cy="1174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9EA3E" wp14:editId="0DCE071A">
            <wp:extent cx="7762875" cy="117652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407" cy="1177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60067" wp14:editId="3BF07045">
            <wp:extent cx="7810500" cy="11733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040" cy="1175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062A8" wp14:editId="5B79D3D8">
            <wp:extent cx="7781925" cy="1171829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7183" cy="1172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C1741" wp14:editId="1B702C15">
            <wp:extent cx="7858125" cy="11859260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533" cy="1186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FFAA68" w14:textId="77777777" w:rsidR="00AE49D5" w:rsidRDefault="00AE49D5" w:rsidP="00202423">
      <w:pPr>
        <w:spacing w:after="0" w:line="240" w:lineRule="auto"/>
      </w:pPr>
      <w:r>
        <w:separator/>
      </w:r>
    </w:p>
  </w:endnote>
  <w:endnote w:type="continuationSeparator" w:id="0">
    <w:p w14:paraId="70C7A53F" w14:textId="77777777" w:rsidR="00AE49D5" w:rsidRDefault="00AE49D5" w:rsidP="00202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338D46" w14:textId="77777777" w:rsidR="00AE49D5" w:rsidRDefault="00AE49D5" w:rsidP="00202423">
      <w:pPr>
        <w:spacing w:after="0" w:line="240" w:lineRule="auto"/>
      </w:pPr>
      <w:r>
        <w:separator/>
      </w:r>
    </w:p>
  </w:footnote>
  <w:footnote w:type="continuationSeparator" w:id="0">
    <w:p w14:paraId="1478FF77" w14:textId="77777777" w:rsidR="00AE49D5" w:rsidRDefault="00AE49D5" w:rsidP="002024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8C"/>
    <w:rsid w:val="00000401"/>
    <w:rsid w:val="000F638C"/>
    <w:rsid w:val="0012285F"/>
    <w:rsid w:val="00202423"/>
    <w:rsid w:val="00AE49D5"/>
    <w:rsid w:val="00B549E2"/>
    <w:rsid w:val="00BB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08F9D-10AE-444F-8269-E2390794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423"/>
  </w:style>
  <w:style w:type="paragraph" w:styleId="Footer">
    <w:name w:val="footer"/>
    <w:basedOn w:val="Normal"/>
    <w:link w:val="FooterChar"/>
    <w:uiPriority w:val="99"/>
    <w:unhideWhenUsed/>
    <w:rsid w:val="00202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Trotter</dc:creator>
  <cp:keywords/>
  <dc:description/>
  <cp:lastModifiedBy>Tyler Trotter</cp:lastModifiedBy>
  <cp:revision>3</cp:revision>
  <cp:lastPrinted>2020-05-07T01:58:00Z</cp:lastPrinted>
  <dcterms:created xsi:type="dcterms:W3CDTF">2020-05-07T01:55:00Z</dcterms:created>
  <dcterms:modified xsi:type="dcterms:W3CDTF">2020-05-07T01:59:00Z</dcterms:modified>
</cp:coreProperties>
</file>