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B6F0A" w14:textId="5EAD331C" w:rsidR="00B025A9" w:rsidRPr="00B42E47" w:rsidRDefault="00FB3FCB" w:rsidP="00FB3FCB">
      <w:pPr>
        <w:pStyle w:val="NoSpacing"/>
        <w:rPr>
          <w:rFonts w:ascii="Book Antiqua" w:hAnsi="Book Antiqua"/>
          <w:b/>
          <w:sz w:val="20"/>
          <w:szCs w:val="20"/>
        </w:rPr>
      </w:pPr>
      <w:bookmarkStart w:id="0" w:name="_GoBack"/>
      <w:bookmarkEnd w:id="0"/>
      <w:r w:rsidRPr="00163C96">
        <w:rPr>
          <w:rFonts w:ascii="Book Antiqua" w:hAnsi="Book Antiqua"/>
          <w:b/>
          <w:noProof/>
          <w:sz w:val="20"/>
          <w:szCs w:val="20"/>
        </w:rPr>
        <w:drawing>
          <wp:inline distT="0" distB="0" distL="0" distR="0" wp14:anchorId="777F4B81" wp14:editId="69808035">
            <wp:extent cx="1714500" cy="788670"/>
            <wp:effectExtent l="19050" t="0" r="0" b="0"/>
            <wp:docPr id="2" name="Picture 7" descr="C:\Documents and Settings\rmckay1\Desktop\SLCC Math Log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rmckay1\Desktop\SLCC Math Logo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63" cy="79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b/>
          <w:noProof/>
          <w:sz w:val="20"/>
          <w:szCs w:val="20"/>
        </w:rPr>
        <w:tab/>
      </w:r>
      <w:r w:rsidR="00E23DD1">
        <w:rPr>
          <w:rFonts w:ascii="Book Antiqua" w:hAnsi="Book Antiqua"/>
          <w:b/>
          <w:noProof/>
          <w:sz w:val="20"/>
          <w:szCs w:val="20"/>
        </w:rPr>
        <w:tab/>
      </w:r>
      <w:r w:rsidR="00E23DD1">
        <w:rPr>
          <w:rFonts w:ascii="Book Antiqua" w:hAnsi="Book Antiqua"/>
          <w:b/>
          <w:noProof/>
          <w:sz w:val="20"/>
          <w:szCs w:val="20"/>
        </w:rPr>
        <w:tab/>
      </w:r>
      <w:r w:rsidR="00B025A9">
        <w:rPr>
          <w:rFonts w:ascii="Book Antiqua" w:hAnsi="Book Antiqua"/>
          <w:b/>
          <w:sz w:val="20"/>
          <w:szCs w:val="20"/>
        </w:rPr>
        <w:t xml:space="preserve"> </w:t>
      </w:r>
      <w:r w:rsidR="00FE69F4" w:rsidRPr="00FE69F4">
        <w:rPr>
          <w:rFonts w:ascii="Book Antiqua" w:hAnsi="Book Antiqua"/>
          <w:b/>
          <w:sz w:val="24"/>
          <w:szCs w:val="24"/>
        </w:rPr>
        <w:t>Homework</w:t>
      </w:r>
      <w:r w:rsidR="00FE69F4">
        <w:rPr>
          <w:rFonts w:ascii="Book Antiqua" w:hAnsi="Book Antiqua"/>
          <w:b/>
          <w:sz w:val="24"/>
          <w:szCs w:val="24"/>
        </w:rPr>
        <w:t xml:space="preserve"> Problems for M</w:t>
      </w:r>
      <w:r w:rsidR="00E23DD1">
        <w:rPr>
          <w:rFonts w:ascii="Book Antiqua" w:hAnsi="Book Antiqua"/>
          <w:b/>
          <w:sz w:val="24"/>
          <w:szCs w:val="24"/>
        </w:rPr>
        <w:t xml:space="preserve">ath </w:t>
      </w:r>
      <w:r w:rsidR="001811D0">
        <w:rPr>
          <w:rFonts w:ascii="Book Antiqua" w:hAnsi="Book Antiqua"/>
          <w:b/>
          <w:sz w:val="24"/>
          <w:szCs w:val="24"/>
        </w:rPr>
        <w:t>2</w:t>
      </w:r>
      <w:r w:rsidR="00FE69F4">
        <w:rPr>
          <w:rFonts w:ascii="Book Antiqua" w:hAnsi="Book Antiqua"/>
          <w:b/>
          <w:sz w:val="24"/>
          <w:szCs w:val="24"/>
        </w:rPr>
        <w:t>210</w:t>
      </w:r>
    </w:p>
    <w:p w14:paraId="4DDFB730" w14:textId="77777777" w:rsidR="00B025A9" w:rsidRPr="00566B74" w:rsidRDefault="00B025A9" w:rsidP="00B025A9">
      <w:pPr>
        <w:pStyle w:val="NoSpacing"/>
        <w:rPr>
          <w:rFonts w:ascii="Book Antiqua" w:hAnsi="Book Antiqua"/>
          <w:sz w:val="20"/>
          <w:szCs w:val="20"/>
        </w:rPr>
      </w:pPr>
    </w:p>
    <w:p w14:paraId="1A837D23" w14:textId="77777777" w:rsidR="00B025A9" w:rsidRPr="00E23DD1" w:rsidRDefault="00B025A9" w:rsidP="00B025A9">
      <w:pPr>
        <w:pStyle w:val="NoSpacing"/>
        <w:rPr>
          <w:rFonts w:ascii="Book Antiqua" w:hAnsi="Book Antiqua"/>
          <w:sz w:val="20"/>
          <w:szCs w:val="20"/>
          <w:u w:val="single"/>
        </w:rPr>
      </w:pPr>
      <w:r w:rsidRPr="00E23DD1">
        <w:rPr>
          <w:rFonts w:ascii="Book Antiqua" w:hAnsi="Book Antiqua"/>
          <w:b/>
          <w:sz w:val="20"/>
          <w:szCs w:val="20"/>
          <w:u w:val="single"/>
        </w:rPr>
        <w:t>Text:</w:t>
      </w:r>
      <w:r w:rsidRPr="00E23DD1">
        <w:rPr>
          <w:rFonts w:ascii="Book Antiqua" w:hAnsi="Book Antiqua"/>
          <w:sz w:val="20"/>
          <w:szCs w:val="20"/>
          <w:u w:val="single"/>
        </w:rPr>
        <w:t xml:space="preserve">  </w:t>
      </w:r>
      <w:r w:rsidRPr="00E23DD1">
        <w:rPr>
          <w:rFonts w:ascii="Book Antiqua" w:hAnsi="Book Antiqua"/>
          <w:i/>
          <w:iCs/>
          <w:sz w:val="20"/>
          <w:szCs w:val="20"/>
          <w:u w:val="single"/>
        </w:rPr>
        <w:t>Calculus: Early Transcendentals,</w:t>
      </w:r>
      <w:r w:rsidRPr="00E23DD1">
        <w:rPr>
          <w:rFonts w:ascii="Book Antiqua" w:hAnsi="Book Antiqua"/>
          <w:sz w:val="20"/>
          <w:szCs w:val="20"/>
          <w:u w:val="single"/>
        </w:rPr>
        <w:t xml:space="preserve"> by James Stewart, 8</w:t>
      </w:r>
      <w:r w:rsidRPr="00E23DD1">
        <w:rPr>
          <w:rFonts w:ascii="Book Antiqua" w:hAnsi="Book Antiqua"/>
          <w:sz w:val="20"/>
          <w:szCs w:val="20"/>
          <w:u w:val="single"/>
          <w:vertAlign w:val="superscript"/>
        </w:rPr>
        <w:t>th</w:t>
      </w:r>
      <w:r w:rsidRPr="00E23DD1">
        <w:rPr>
          <w:rFonts w:ascii="Book Antiqua" w:hAnsi="Book Antiqua"/>
          <w:sz w:val="20"/>
          <w:szCs w:val="20"/>
          <w:u w:val="single"/>
        </w:rPr>
        <w:t xml:space="preserve"> edition.</w:t>
      </w:r>
    </w:p>
    <w:p w14:paraId="4164733E" w14:textId="77777777" w:rsidR="00B025A9" w:rsidRPr="00566B74" w:rsidRDefault="00B025A9" w:rsidP="00B025A9">
      <w:pPr>
        <w:pStyle w:val="NoSpacing"/>
        <w:rPr>
          <w:rFonts w:ascii="Book Antiqua" w:hAnsi="Book Antiqua"/>
          <w:sz w:val="20"/>
          <w:szCs w:val="20"/>
        </w:rPr>
      </w:pPr>
    </w:p>
    <w:p w14:paraId="45A5EEF6" w14:textId="77777777" w:rsidR="00B025A9" w:rsidRPr="00566B74" w:rsidRDefault="00B025A9" w:rsidP="00B025A9">
      <w:pPr>
        <w:pStyle w:val="NoSpacing"/>
        <w:rPr>
          <w:rFonts w:ascii="Book Antiqua" w:hAnsi="Book Antiqua"/>
          <w:sz w:val="20"/>
          <w:szCs w:val="20"/>
        </w:rPr>
      </w:pPr>
      <w:r w:rsidRPr="00566B74">
        <w:rPr>
          <w:rFonts w:ascii="Book Antiqua" w:hAnsi="Book Antiqua"/>
          <w:sz w:val="20"/>
          <w:szCs w:val="20"/>
          <w:u w:val="single"/>
        </w:rPr>
        <w:t>Section</w:t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  <w:r w:rsidRPr="00B5218C">
        <w:rPr>
          <w:rFonts w:ascii="Book Antiqua" w:hAnsi="Book Antiqua"/>
          <w:sz w:val="20"/>
          <w:szCs w:val="20"/>
          <w:u w:val="single"/>
        </w:rPr>
        <w:t>Assigned Problems</w:t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  <w:r w:rsidRPr="00566B74">
        <w:rPr>
          <w:rFonts w:ascii="Book Antiqua" w:hAnsi="Book Antiqua"/>
          <w:sz w:val="20"/>
          <w:szCs w:val="20"/>
        </w:rPr>
        <w:tab/>
      </w:r>
    </w:p>
    <w:p w14:paraId="5A31B19C" w14:textId="66E55F14" w:rsidR="00B025A9" w:rsidRDefault="001811D0" w:rsidP="00B025A9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12.1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1811D0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9</w:t>
      </w:r>
      <w:r w:rsidRPr="001811D0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17,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18,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21a,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24</w:t>
      </w:r>
      <w:r>
        <w:rPr>
          <w:rFonts w:ascii="Book Antiqua" w:hAnsi="Book Antiqua"/>
          <w:sz w:val="20"/>
          <w:szCs w:val="20"/>
        </w:rPr>
        <w:t>, 45</w:t>
      </w:r>
    </w:p>
    <w:p w14:paraId="3F779BBE" w14:textId="3CF9F133" w:rsidR="00572A06" w:rsidRDefault="001811D0" w:rsidP="00B025A9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12.2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811D0">
        <w:rPr>
          <w:rFonts w:ascii="Book Antiqua" w:hAnsi="Book Antiqua"/>
          <w:sz w:val="20"/>
          <w:szCs w:val="20"/>
        </w:rPr>
        <w:t>#6,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32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 xml:space="preserve">(hint: </w:t>
      </w:r>
      <w:r>
        <w:rPr>
          <w:rFonts w:ascii="Book Antiqua" w:hAnsi="Book Antiqua"/>
          <w:sz w:val="20"/>
          <w:szCs w:val="20"/>
        </w:rPr>
        <w:t>“</w:t>
      </w:r>
      <w:r w:rsidRPr="001811D0">
        <w:rPr>
          <w:rFonts w:ascii="Book Antiqua" w:hAnsi="Book Antiqua"/>
          <w:sz w:val="20"/>
          <w:szCs w:val="20"/>
        </w:rPr>
        <w:t>resultant</w:t>
      </w:r>
      <w:r>
        <w:rPr>
          <w:rFonts w:ascii="Book Antiqua" w:hAnsi="Book Antiqua"/>
          <w:sz w:val="20"/>
          <w:szCs w:val="20"/>
        </w:rPr>
        <w:t>”</w:t>
      </w:r>
      <w:r w:rsidRPr="001811D0">
        <w:rPr>
          <w:rFonts w:ascii="Book Antiqua" w:hAnsi="Book Antiqua"/>
          <w:sz w:val="20"/>
          <w:szCs w:val="20"/>
        </w:rPr>
        <w:t xml:space="preserve"> is </w:t>
      </w:r>
      <w:r>
        <w:rPr>
          <w:rFonts w:ascii="Book Antiqua" w:hAnsi="Book Antiqua"/>
          <w:sz w:val="20"/>
          <w:szCs w:val="20"/>
        </w:rPr>
        <w:t xml:space="preserve">the </w:t>
      </w:r>
      <w:r w:rsidRPr="001811D0">
        <w:rPr>
          <w:rFonts w:ascii="Book Antiqua" w:hAnsi="Book Antiqua"/>
          <w:sz w:val="20"/>
          <w:szCs w:val="20"/>
        </w:rPr>
        <w:t>sum of vectors)</w:t>
      </w:r>
      <w:r>
        <w:rPr>
          <w:rFonts w:ascii="Book Antiqua" w:hAnsi="Book Antiqua"/>
          <w:sz w:val="20"/>
          <w:szCs w:val="20"/>
        </w:rPr>
        <w:t>, 41</w:t>
      </w:r>
    </w:p>
    <w:p w14:paraId="41B081E5" w14:textId="47E6D308" w:rsidR="00DA35F5" w:rsidRDefault="001811D0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12.3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811D0">
        <w:rPr>
          <w:rFonts w:ascii="Book Antiqua" w:hAnsi="Book Antiqua"/>
          <w:sz w:val="20"/>
          <w:szCs w:val="20"/>
        </w:rPr>
        <w:t>#1,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16,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23,</w:t>
      </w:r>
      <w:r>
        <w:rPr>
          <w:rFonts w:ascii="Book Antiqua" w:hAnsi="Book Antiqua"/>
          <w:sz w:val="20"/>
          <w:szCs w:val="20"/>
        </w:rPr>
        <w:t xml:space="preserve"> 29, </w:t>
      </w:r>
      <w:r w:rsidRPr="001811D0">
        <w:rPr>
          <w:rFonts w:ascii="Book Antiqua" w:hAnsi="Book Antiqua"/>
          <w:sz w:val="20"/>
          <w:szCs w:val="20"/>
        </w:rPr>
        <w:t>39,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45</w:t>
      </w:r>
    </w:p>
    <w:p w14:paraId="1B7C4291" w14:textId="7D61A903" w:rsidR="00DA35F5" w:rsidRDefault="001811D0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12.4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811D0">
        <w:rPr>
          <w:rFonts w:ascii="Book Antiqua" w:hAnsi="Book Antiqua"/>
          <w:sz w:val="20"/>
          <w:szCs w:val="20"/>
        </w:rPr>
        <w:t>#1,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6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(for 1-6, do not need to verify orthogonality),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25,</w:t>
      </w:r>
      <w:r w:rsidR="00FA7531"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43</w:t>
      </w:r>
    </w:p>
    <w:p w14:paraId="23A2614A" w14:textId="28B055ED" w:rsidR="00DA35F5" w:rsidRDefault="001811D0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12.5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811D0">
        <w:rPr>
          <w:rFonts w:ascii="Book Antiqua" w:hAnsi="Book Antiqua"/>
          <w:sz w:val="20"/>
          <w:szCs w:val="20"/>
        </w:rPr>
        <w:t>#2,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19,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20,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24,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27,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33,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42,</w:t>
      </w:r>
      <w:r>
        <w:rPr>
          <w:rFonts w:ascii="Book Antiqua" w:hAnsi="Book Antiqua"/>
          <w:sz w:val="20"/>
          <w:szCs w:val="20"/>
        </w:rPr>
        <w:t xml:space="preserve"> </w:t>
      </w:r>
      <w:r w:rsidRPr="001811D0">
        <w:rPr>
          <w:rFonts w:ascii="Book Antiqua" w:hAnsi="Book Antiqua"/>
          <w:sz w:val="20"/>
          <w:szCs w:val="20"/>
        </w:rPr>
        <w:t>48</w:t>
      </w:r>
      <w:r w:rsidR="00FA7531">
        <w:rPr>
          <w:rFonts w:ascii="Book Antiqua" w:hAnsi="Book Antiqua"/>
          <w:sz w:val="20"/>
          <w:szCs w:val="20"/>
        </w:rPr>
        <w:t>, 51, 71, 73</w:t>
      </w:r>
    </w:p>
    <w:p w14:paraId="1892FA08" w14:textId="4371DDF0" w:rsidR="00233FA3" w:rsidRDefault="00233FA3" w:rsidP="003B5B12">
      <w:pPr>
        <w:pStyle w:val="NoSpacing"/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</w:pPr>
      <w:r>
        <w:rPr>
          <w:rFonts w:ascii="Book Antiqua" w:hAnsi="Book Antiqua"/>
          <w:sz w:val="20"/>
          <w:szCs w:val="20"/>
        </w:rPr>
        <w:t>12.6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8,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14,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15,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18,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19</w:t>
      </w:r>
    </w:p>
    <w:p w14:paraId="025C117D" w14:textId="77777777" w:rsidR="00F16FC0" w:rsidRDefault="00F16FC0" w:rsidP="003B5B12">
      <w:pPr>
        <w:pStyle w:val="NoSpacing"/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</w:pPr>
    </w:p>
    <w:p w14:paraId="39348D74" w14:textId="7F8F2064" w:rsidR="00233FA3" w:rsidRDefault="00233FA3" w:rsidP="003B5B12">
      <w:pPr>
        <w:pStyle w:val="NoSpacing"/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</w:pP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13.1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  <w:t>#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3,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5,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8,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50,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54</w:t>
      </w:r>
    </w:p>
    <w:p w14:paraId="5A8386CD" w14:textId="5FFE8839" w:rsidR="00233FA3" w:rsidRDefault="00233FA3" w:rsidP="003B5B12">
      <w:pPr>
        <w:pStyle w:val="NoSpacing"/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</w:pP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13.2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  <w:t>#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25,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35,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37,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39,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233FA3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42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, 46</w:t>
      </w:r>
    </w:p>
    <w:p w14:paraId="42BCEE7D" w14:textId="59A3877E" w:rsidR="009D04E3" w:rsidRDefault="009D04E3" w:rsidP="003B5B12">
      <w:pPr>
        <w:pStyle w:val="NoSpacing"/>
        <w:rPr>
          <w:rFonts w:ascii="Book Antiqua" w:hAnsi="Book Antiqua"/>
          <w:sz w:val="20"/>
          <w:szCs w:val="20"/>
        </w:rPr>
      </w:pPr>
      <w:r w:rsidRPr="009D04E3">
        <w:rPr>
          <w:rFonts w:ascii="Book Antiqua" w:hAnsi="Book Antiqua"/>
          <w:sz w:val="20"/>
          <w:szCs w:val="20"/>
        </w:rPr>
        <w:t xml:space="preserve">13.3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9D04E3">
        <w:rPr>
          <w:rFonts w:ascii="Book Antiqua" w:hAnsi="Book Antiqua"/>
          <w:sz w:val="20"/>
          <w:szCs w:val="20"/>
        </w:rPr>
        <w:t>#1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,3,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17,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20,</w:t>
      </w:r>
      <w:r>
        <w:rPr>
          <w:rFonts w:ascii="Book Antiqua" w:hAnsi="Book Antiqua"/>
          <w:sz w:val="20"/>
          <w:szCs w:val="20"/>
        </w:rPr>
        <w:t xml:space="preserve"> </w:t>
      </w:r>
      <w:r w:rsidR="00527938">
        <w:rPr>
          <w:rFonts w:ascii="Book Antiqua" w:hAnsi="Book Antiqua"/>
          <w:sz w:val="20"/>
          <w:szCs w:val="20"/>
        </w:rPr>
        <w:t xml:space="preserve">17b*, 20b*, </w:t>
      </w:r>
      <w:r w:rsidRPr="009D04E3">
        <w:rPr>
          <w:rFonts w:ascii="Book Antiqua" w:hAnsi="Book Antiqua"/>
          <w:sz w:val="20"/>
          <w:szCs w:val="20"/>
        </w:rPr>
        <w:t>21</w:t>
      </w:r>
      <w:r w:rsidR="00527938">
        <w:rPr>
          <w:rFonts w:ascii="Book Antiqua" w:hAnsi="Book Antiqua"/>
          <w:sz w:val="20"/>
          <w:szCs w:val="20"/>
        </w:rPr>
        <w:t>*</w:t>
      </w:r>
      <w:r w:rsidRPr="009D04E3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22</w:t>
      </w:r>
      <w:r w:rsidR="00527938">
        <w:rPr>
          <w:rFonts w:ascii="Book Antiqua" w:hAnsi="Book Antiqua"/>
          <w:sz w:val="20"/>
          <w:szCs w:val="20"/>
        </w:rPr>
        <w:t>*</w:t>
      </w:r>
      <w:r w:rsidRPr="009D04E3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29</w:t>
      </w:r>
      <w:r w:rsidR="00527938">
        <w:rPr>
          <w:rFonts w:ascii="Book Antiqua" w:hAnsi="Book Antiqua"/>
          <w:sz w:val="20"/>
          <w:szCs w:val="20"/>
        </w:rPr>
        <w:t>*</w:t>
      </w:r>
      <w:r w:rsidRPr="009D04E3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42</w:t>
      </w:r>
      <w:r w:rsidR="00527938">
        <w:rPr>
          <w:rFonts w:ascii="Book Antiqua" w:hAnsi="Book Antiqua"/>
          <w:sz w:val="20"/>
          <w:szCs w:val="20"/>
        </w:rPr>
        <w:t>*</w:t>
      </w:r>
      <w:r w:rsidRPr="009D04E3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45</w:t>
      </w:r>
      <w:r w:rsidR="00527938">
        <w:rPr>
          <w:rFonts w:ascii="Book Antiqua" w:hAnsi="Book Antiqua"/>
          <w:sz w:val="20"/>
          <w:szCs w:val="20"/>
        </w:rPr>
        <w:t>* (*Moved to HW 2)</w:t>
      </w:r>
    </w:p>
    <w:p w14:paraId="02CED334" w14:textId="3B8B41E2" w:rsidR="009D04E3" w:rsidRDefault="009D04E3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13.4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9D04E3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5, </w:t>
      </w:r>
      <w:r w:rsidRPr="009D04E3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1</w:t>
      </w:r>
      <w:r w:rsidR="00D54B36">
        <w:rPr>
          <w:rFonts w:ascii="Book Antiqua" w:hAnsi="Book Antiqua"/>
          <w:sz w:val="20"/>
          <w:szCs w:val="20"/>
        </w:rPr>
        <w:t>6</w:t>
      </w:r>
      <w:r w:rsidRPr="009D04E3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="00D54B36">
        <w:rPr>
          <w:rFonts w:ascii="Book Antiqua" w:hAnsi="Book Antiqua"/>
          <w:sz w:val="20"/>
          <w:szCs w:val="20"/>
        </w:rPr>
        <w:t xml:space="preserve">31, </w:t>
      </w:r>
      <w:r w:rsidRPr="009D04E3">
        <w:rPr>
          <w:rFonts w:ascii="Book Antiqua" w:hAnsi="Book Antiqua"/>
          <w:sz w:val="20"/>
          <w:szCs w:val="20"/>
        </w:rPr>
        <w:t>37,</w:t>
      </w:r>
      <w:r>
        <w:rPr>
          <w:rFonts w:ascii="Book Antiqua" w:hAnsi="Book Antiqua"/>
          <w:sz w:val="20"/>
          <w:szCs w:val="20"/>
        </w:rPr>
        <w:t xml:space="preserve"> </w:t>
      </w:r>
      <w:r w:rsidRPr="009D04E3">
        <w:rPr>
          <w:rFonts w:ascii="Book Antiqua" w:hAnsi="Book Antiqua"/>
          <w:sz w:val="20"/>
          <w:szCs w:val="20"/>
        </w:rPr>
        <w:t>41</w:t>
      </w:r>
    </w:p>
    <w:p w14:paraId="686B40B5" w14:textId="759E5623" w:rsidR="00555EE7" w:rsidRDefault="00555EE7" w:rsidP="003B5B12">
      <w:pPr>
        <w:pStyle w:val="NoSpacing"/>
        <w:rPr>
          <w:rFonts w:ascii="Book Antiqua" w:hAnsi="Book Antiqua"/>
          <w:sz w:val="20"/>
          <w:szCs w:val="20"/>
        </w:rPr>
      </w:pPr>
    </w:p>
    <w:p w14:paraId="565B7C9E" w14:textId="5714B8D4" w:rsidR="00555EE7" w:rsidRDefault="00555EE7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14.1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555EE7">
        <w:rPr>
          <w:rFonts w:ascii="Book Antiqua" w:hAnsi="Book Antiqua"/>
          <w:sz w:val="20"/>
          <w:szCs w:val="20"/>
        </w:rPr>
        <w:t>#10,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23,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24,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29</w:t>
      </w:r>
      <w:r>
        <w:rPr>
          <w:rFonts w:ascii="Book Antiqua" w:hAnsi="Book Antiqua"/>
          <w:sz w:val="20"/>
          <w:szCs w:val="20"/>
        </w:rPr>
        <w:t>, 30</w:t>
      </w:r>
    </w:p>
    <w:p w14:paraId="5D622F58" w14:textId="7C5D2CEA" w:rsidR="00555EE7" w:rsidRDefault="00555EE7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14.2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555EE7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16,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18, and</w:t>
      </w:r>
      <w:r>
        <w:rPr>
          <w:rFonts w:ascii="Book Antiqua" w:hAnsi="Book Antiqua"/>
          <w:sz w:val="20"/>
          <w:szCs w:val="20"/>
        </w:rPr>
        <w:t xml:space="preserve"> do A.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(x,y)→(0,0)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e>
                </m:rad>
              </m:den>
            </m:f>
          </m:e>
        </m:func>
      </m:oMath>
      <w:r>
        <w:rPr>
          <w:rFonts w:ascii="Book Antiqua" w:hAnsi="Book Antiqua"/>
          <w:sz w:val="20"/>
          <w:szCs w:val="20"/>
        </w:rPr>
        <w:t xml:space="preserve">  and B.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(x,y)→(0,0)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3x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</m:oMath>
    </w:p>
    <w:p w14:paraId="1E659500" w14:textId="4C446288" w:rsidR="00555EE7" w:rsidRPr="00555EE7" w:rsidRDefault="00555EE7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14.3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555EE7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16,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20,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22,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27, </w:t>
      </w:r>
      <w:r w:rsidRPr="00555EE7">
        <w:rPr>
          <w:rFonts w:ascii="Book Antiqua" w:hAnsi="Book Antiqua"/>
          <w:sz w:val="20"/>
          <w:szCs w:val="20"/>
        </w:rPr>
        <w:t>31,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33,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34,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53,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58,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60,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64,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68,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75,</w:t>
      </w:r>
      <w:r>
        <w:rPr>
          <w:rFonts w:ascii="Book Antiqua" w:hAnsi="Book Antiqua"/>
          <w:sz w:val="20"/>
          <w:szCs w:val="20"/>
        </w:rPr>
        <w:t xml:space="preserve"> </w:t>
      </w:r>
      <w:r w:rsidRPr="00555EE7">
        <w:rPr>
          <w:rFonts w:ascii="Book Antiqua" w:hAnsi="Book Antiqua"/>
          <w:sz w:val="20"/>
          <w:szCs w:val="20"/>
        </w:rPr>
        <w:t>80</w:t>
      </w:r>
    </w:p>
    <w:p w14:paraId="3120A29E" w14:textId="77777777" w:rsidR="00D127B6" w:rsidRDefault="00D127B6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14.4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127B6">
        <w:rPr>
          <w:rFonts w:ascii="Book Antiqua" w:hAnsi="Book Antiqua"/>
          <w:sz w:val="20"/>
          <w:szCs w:val="20"/>
        </w:rPr>
        <w:t>#1,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25,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32,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42</w:t>
      </w:r>
    </w:p>
    <w:p w14:paraId="5243B4C1" w14:textId="558F7D97" w:rsidR="00D127B6" w:rsidRDefault="00D127B6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14.5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127B6">
        <w:rPr>
          <w:rFonts w:ascii="Book Antiqua" w:hAnsi="Book Antiqua"/>
          <w:sz w:val="20"/>
          <w:szCs w:val="20"/>
        </w:rPr>
        <w:t>#1,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13,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27,</w:t>
      </w:r>
      <w:r>
        <w:rPr>
          <w:rFonts w:ascii="Book Antiqua" w:hAnsi="Book Antiqua"/>
          <w:sz w:val="20"/>
          <w:szCs w:val="20"/>
        </w:rPr>
        <w:t xml:space="preserve"> 28, </w:t>
      </w:r>
      <w:r w:rsidRPr="00D127B6">
        <w:rPr>
          <w:rFonts w:ascii="Book Antiqua" w:hAnsi="Book Antiqua"/>
          <w:sz w:val="20"/>
          <w:szCs w:val="20"/>
        </w:rPr>
        <w:t>35</w:t>
      </w:r>
    </w:p>
    <w:p w14:paraId="139DA187" w14:textId="77777777" w:rsidR="00D127B6" w:rsidRDefault="00D127B6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14.6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127B6">
        <w:rPr>
          <w:rFonts w:ascii="Book Antiqua" w:hAnsi="Book Antiqua"/>
          <w:sz w:val="20"/>
          <w:szCs w:val="20"/>
        </w:rPr>
        <w:t>#7,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12,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16,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24,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28,</w:t>
      </w:r>
      <w:r>
        <w:rPr>
          <w:rFonts w:ascii="Book Antiqua" w:hAnsi="Book Antiqua"/>
          <w:sz w:val="20"/>
          <w:szCs w:val="20"/>
        </w:rPr>
        <w:t xml:space="preserve"> 39, 44</w:t>
      </w:r>
    </w:p>
    <w:p w14:paraId="0FB4611F" w14:textId="77777777" w:rsidR="00D127B6" w:rsidRDefault="00D127B6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14.7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127B6">
        <w:rPr>
          <w:rFonts w:ascii="Book Antiqua" w:hAnsi="Book Antiqua"/>
          <w:sz w:val="20"/>
          <w:szCs w:val="20"/>
        </w:rPr>
        <w:t>#5,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12,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31,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34,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42,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46</w:t>
      </w:r>
    </w:p>
    <w:p w14:paraId="2239FFD7" w14:textId="77777777" w:rsidR="00F16FC0" w:rsidRDefault="00D127B6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14.8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127B6">
        <w:rPr>
          <w:rFonts w:ascii="Book Antiqua" w:hAnsi="Book Antiqua"/>
          <w:sz w:val="20"/>
          <w:szCs w:val="20"/>
        </w:rPr>
        <w:t>#3,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D127B6">
        <w:rPr>
          <w:rFonts w:ascii="Book Antiqua" w:hAnsi="Book Antiqua"/>
          <w:sz w:val="20"/>
          <w:szCs w:val="20"/>
        </w:rPr>
        <w:t>17,</w:t>
      </w:r>
      <w:r>
        <w:rPr>
          <w:rFonts w:ascii="Book Antiqua" w:hAnsi="Book Antiqua"/>
          <w:sz w:val="20"/>
          <w:szCs w:val="20"/>
        </w:rPr>
        <w:t xml:space="preserve"> </w:t>
      </w:r>
      <w:r w:rsidR="001742EC">
        <w:rPr>
          <w:rFonts w:ascii="Book Antiqua" w:hAnsi="Book Antiqua"/>
          <w:sz w:val="20"/>
          <w:szCs w:val="20"/>
        </w:rPr>
        <w:t>36</w:t>
      </w:r>
    </w:p>
    <w:p w14:paraId="1557C517" w14:textId="21179EF6" w:rsidR="00694FDF" w:rsidRDefault="00555EE7" w:rsidP="00555EE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</w:p>
    <w:p w14:paraId="469B2645" w14:textId="4187A9F9" w:rsidR="00694FDF" w:rsidRDefault="00694FDF" w:rsidP="00555EE7">
      <w:pPr>
        <w:pStyle w:val="NoSpacing"/>
        <w:rPr>
          <w:rFonts w:ascii="Helvetica" w:hAnsi="Helvetica" w:cs="Helvetica"/>
          <w:color w:val="111111"/>
          <w:sz w:val="20"/>
          <w:szCs w:val="20"/>
          <w:shd w:val="clear" w:color="auto" w:fill="FFFFFF"/>
        </w:rPr>
      </w:pPr>
      <w:r>
        <w:rPr>
          <w:rFonts w:ascii="Book Antiqua" w:hAnsi="Book Antiqua"/>
          <w:sz w:val="20"/>
          <w:szCs w:val="20"/>
        </w:rPr>
        <w:t>15.1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694FDF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#15, 17, 18, 21, 24, 27, 29, 39, 40</w:t>
      </w:r>
    </w:p>
    <w:p w14:paraId="5103719C" w14:textId="5CF6BACD" w:rsidR="00555EE7" w:rsidRDefault="00694FDF" w:rsidP="00555EE7">
      <w:pPr>
        <w:pStyle w:val="NoSpacing"/>
        <w:rPr>
          <w:rFonts w:ascii="Book Antiqua" w:hAnsi="Book Antiqua"/>
          <w:sz w:val="20"/>
          <w:szCs w:val="20"/>
        </w:rPr>
      </w:pPr>
      <w:r w:rsidRPr="00694FDF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15.2</w:t>
      </w:r>
      <w:r w:rsidRPr="00694FDF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</w:r>
      <w:r w:rsidRPr="00694FDF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ab/>
        <w:t>#3, 5, 7, 10, 17, 18, 19, 23, 24, 27, 51, 52</w:t>
      </w:r>
    </w:p>
    <w:p w14:paraId="77DA0743" w14:textId="61694592" w:rsidR="00336081" w:rsidRPr="00336081" w:rsidRDefault="00336081" w:rsidP="00555EE7">
      <w:pPr>
        <w:pStyle w:val="NoSpacing"/>
        <w:rPr>
          <w:rFonts w:ascii="Book Antiqua" w:hAnsi="Book Antiqua"/>
          <w:sz w:val="20"/>
          <w:szCs w:val="20"/>
        </w:rPr>
      </w:pPr>
      <w:r w:rsidRPr="00336081">
        <w:rPr>
          <w:rFonts w:ascii="Book Antiqua" w:hAnsi="Book Antiqua"/>
          <w:sz w:val="20"/>
          <w:szCs w:val="20"/>
        </w:rPr>
        <w:t>15.3</w:t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#5,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8,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20,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26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, 29</w:t>
      </w:r>
    </w:p>
    <w:p w14:paraId="6DE054E2" w14:textId="28951472" w:rsidR="00336081" w:rsidRPr="00336081" w:rsidRDefault="00336081" w:rsidP="00555EE7">
      <w:pPr>
        <w:pStyle w:val="NoSpacing"/>
        <w:rPr>
          <w:rFonts w:ascii="Book Antiqua" w:hAnsi="Book Antiqua"/>
          <w:sz w:val="20"/>
          <w:szCs w:val="20"/>
        </w:rPr>
      </w:pPr>
      <w:r w:rsidRPr="00336081">
        <w:rPr>
          <w:rFonts w:ascii="Book Antiqua" w:hAnsi="Book Antiqua"/>
          <w:sz w:val="20"/>
          <w:szCs w:val="20"/>
        </w:rPr>
        <w:t>15.4</w:t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#1,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3,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6,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</w:t>
      </w:r>
    </w:p>
    <w:p w14:paraId="605AEA5D" w14:textId="0555DD53" w:rsidR="00336081" w:rsidRPr="00336081" w:rsidRDefault="00336081" w:rsidP="00555EE7">
      <w:pPr>
        <w:pStyle w:val="NoSpacing"/>
        <w:rPr>
          <w:rFonts w:ascii="Book Antiqua" w:hAnsi="Book Antiqua"/>
          <w:sz w:val="20"/>
          <w:szCs w:val="20"/>
        </w:rPr>
      </w:pPr>
      <w:r w:rsidRPr="00336081">
        <w:rPr>
          <w:rFonts w:ascii="Book Antiqua" w:hAnsi="Book Antiqua"/>
          <w:sz w:val="20"/>
          <w:szCs w:val="20"/>
        </w:rPr>
        <w:t>15.5</w:t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#1, 3, 4, 9, 10</w:t>
      </w:r>
    </w:p>
    <w:p w14:paraId="5D985A22" w14:textId="25A62BCD" w:rsidR="00336081" w:rsidRPr="00336081" w:rsidRDefault="00336081" w:rsidP="00555EE7">
      <w:pPr>
        <w:pStyle w:val="NoSpacing"/>
        <w:rPr>
          <w:rFonts w:ascii="Book Antiqua" w:hAnsi="Book Antiqua"/>
          <w:sz w:val="20"/>
          <w:szCs w:val="20"/>
        </w:rPr>
      </w:pPr>
      <w:r w:rsidRPr="00336081">
        <w:rPr>
          <w:rFonts w:ascii="Book Antiqua" w:hAnsi="Book Antiqua"/>
          <w:sz w:val="20"/>
          <w:szCs w:val="20"/>
        </w:rPr>
        <w:t>15.6</w:t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#3,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9,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16,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19</w:t>
      </w:r>
      <w:r w:rsidR="00DB643A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, 20</w:t>
      </w:r>
    </w:p>
    <w:p w14:paraId="602C440E" w14:textId="557B447C" w:rsidR="00336081" w:rsidRPr="00336081" w:rsidRDefault="00336081" w:rsidP="00555EE7">
      <w:pPr>
        <w:pStyle w:val="NoSpacing"/>
        <w:rPr>
          <w:rFonts w:ascii="Book Antiqua" w:hAnsi="Book Antiqua"/>
          <w:sz w:val="20"/>
          <w:szCs w:val="20"/>
        </w:rPr>
      </w:pPr>
      <w:r w:rsidRPr="00336081">
        <w:rPr>
          <w:rFonts w:ascii="Book Antiqua" w:hAnsi="Book Antiqua"/>
          <w:sz w:val="20"/>
          <w:szCs w:val="20"/>
        </w:rPr>
        <w:t>15.7</w:t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/>
          <w:sz w:val="20"/>
          <w:szCs w:val="20"/>
        </w:rPr>
        <w:tab/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#2,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4,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17,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18,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21,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22,</w:t>
      </w:r>
      <w:r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 xml:space="preserve"> </w:t>
      </w:r>
      <w:r w:rsidRPr="00336081">
        <w:rPr>
          <w:rFonts w:ascii="Book Antiqua" w:hAnsi="Book Antiqua" w:cs="Helvetica"/>
          <w:color w:val="111111"/>
          <w:sz w:val="20"/>
          <w:szCs w:val="20"/>
          <w:shd w:val="clear" w:color="auto" w:fill="FFFFFF"/>
        </w:rPr>
        <w:t>29</w:t>
      </w:r>
    </w:p>
    <w:p w14:paraId="3734D651" w14:textId="11857B52" w:rsidR="00DA35F5" w:rsidRDefault="00C85D6F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15.8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C85D6F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22,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</w:t>
      </w:r>
      <w:r>
        <w:rPr>
          <w:rFonts w:ascii="Book Antiqua" w:hAnsi="Book Antiqua"/>
          <w:sz w:val="20"/>
          <w:szCs w:val="20"/>
        </w:rPr>
        <w:t>5</w:t>
      </w:r>
      <w:r w:rsidRPr="00C85D6F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27</w:t>
      </w:r>
      <w:r>
        <w:rPr>
          <w:rFonts w:ascii="Book Antiqua" w:hAnsi="Book Antiqua"/>
          <w:sz w:val="20"/>
          <w:szCs w:val="20"/>
        </w:rPr>
        <w:t>, 41</w:t>
      </w:r>
      <w:r w:rsidR="00A166CF">
        <w:rPr>
          <w:rFonts w:ascii="Book Antiqua" w:hAnsi="Book Antiqua"/>
          <w:sz w:val="20"/>
          <w:szCs w:val="20"/>
        </w:rPr>
        <w:t xml:space="preserve">  </w:t>
      </w:r>
    </w:p>
    <w:p w14:paraId="2224C3A9" w14:textId="261895A0" w:rsidR="00C85D6F" w:rsidRDefault="00C85D6F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15.9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C85D6F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15,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16,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23,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24</w:t>
      </w:r>
      <w:r w:rsidR="00A166CF">
        <w:rPr>
          <w:rFonts w:ascii="Book Antiqua" w:hAnsi="Book Antiqua"/>
          <w:sz w:val="20"/>
          <w:szCs w:val="20"/>
        </w:rPr>
        <w:t xml:space="preserve">  </w:t>
      </w:r>
    </w:p>
    <w:p w14:paraId="1830EFA6" w14:textId="77777777" w:rsidR="00F16FC0" w:rsidRDefault="00F16FC0" w:rsidP="003B5B12">
      <w:pPr>
        <w:pStyle w:val="NoSpacing"/>
        <w:rPr>
          <w:rFonts w:ascii="Book Antiqua" w:hAnsi="Book Antiqua"/>
          <w:sz w:val="20"/>
          <w:szCs w:val="20"/>
        </w:rPr>
      </w:pPr>
    </w:p>
    <w:p w14:paraId="129AE68C" w14:textId="5F4C2FBB" w:rsidR="00C85D6F" w:rsidRDefault="00C85D6F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16.1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C85D6F">
        <w:rPr>
          <w:rFonts w:ascii="Book Antiqua" w:hAnsi="Book Antiqua"/>
          <w:sz w:val="20"/>
          <w:szCs w:val="20"/>
        </w:rPr>
        <w:t>2,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25</w:t>
      </w:r>
      <w:r w:rsidR="00A166CF">
        <w:rPr>
          <w:rFonts w:ascii="Book Antiqua" w:hAnsi="Book Antiqua"/>
          <w:sz w:val="20"/>
          <w:szCs w:val="20"/>
        </w:rPr>
        <w:t xml:space="preserve">  </w:t>
      </w:r>
    </w:p>
    <w:p w14:paraId="7B855D11" w14:textId="6E8E140D" w:rsidR="00C85D6F" w:rsidRDefault="00C85D6F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16.2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C85D6F">
        <w:rPr>
          <w:rFonts w:ascii="Book Antiqua" w:hAnsi="Book Antiqua"/>
          <w:sz w:val="20"/>
          <w:szCs w:val="20"/>
        </w:rPr>
        <w:t>1,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19,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20,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40</w:t>
      </w:r>
      <w:r w:rsidR="00A54ABC">
        <w:rPr>
          <w:rFonts w:ascii="Book Antiqua" w:hAnsi="Book Antiqua"/>
          <w:sz w:val="20"/>
          <w:szCs w:val="20"/>
        </w:rPr>
        <w:t>, 49</w:t>
      </w:r>
      <w:r w:rsidR="00A166CF">
        <w:rPr>
          <w:rFonts w:ascii="Book Antiqua" w:hAnsi="Book Antiqua"/>
          <w:sz w:val="20"/>
          <w:szCs w:val="20"/>
        </w:rPr>
        <w:t xml:space="preserve">  </w:t>
      </w:r>
    </w:p>
    <w:p w14:paraId="542CFC29" w14:textId="48D8A286" w:rsidR="00C85D6F" w:rsidRDefault="00C85D6F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16.3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#</w:t>
      </w:r>
      <w:r w:rsidRPr="00C85D6F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12,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13,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C85D6F">
        <w:rPr>
          <w:rFonts w:ascii="Book Antiqua" w:hAnsi="Book Antiqua"/>
          <w:sz w:val="20"/>
          <w:szCs w:val="20"/>
        </w:rPr>
        <w:t>29</w:t>
      </w:r>
      <w:r w:rsidR="00A166CF">
        <w:rPr>
          <w:rFonts w:ascii="Book Antiqua" w:hAnsi="Book Antiqua"/>
          <w:sz w:val="20"/>
          <w:szCs w:val="20"/>
        </w:rPr>
        <w:t xml:space="preserve">  </w:t>
      </w:r>
    </w:p>
    <w:p w14:paraId="0848FE93" w14:textId="606FB1CE" w:rsidR="00142D05" w:rsidRDefault="00142D05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16.4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#4,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6,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11,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18</w:t>
      </w:r>
    </w:p>
    <w:p w14:paraId="71F31865" w14:textId="74FD46E2" w:rsidR="00142D05" w:rsidRDefault="00142D05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16.5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#1,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4,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13,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14,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17</w:t>
      </w:r>
      <w:r>
        <w:rPr>
          <w:rFonts w:ascii="Book Antiqua" w:hAnsi="Book Antiqua"/>
          <w:sz w:val="20"/>
          <w:szCs w:val="20"/>
        </w:rPr>
        <w:t>, 25</w:t>
      </w:r>
    </w:p>
    <w:p w14:paraId="09194691" w14:textId="1B538B3F" w:rsidR="00142D05" w:rsidRDefault="00142D05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16.6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#20,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24,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26,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34,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35,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39,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40,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42</w:t>
      </w:r>
    </w:p>
    <w:p w14:paraId="4241FDDD" w14:textId="76D7F81A" w:rsidR="00142D05" w:rsidRDefault="00142D05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16.7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#7,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10,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13,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17,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21,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22,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25</w:t>
      </w:r>
      <w:r>
        <w:rPr>
          <w:rFonts w:ascii="Book Antiqua" w:hAnsi="Book Antiqua"/>
          <w:sz w:val="20"/>
          <w:szCs w:val="20"/>
        </w:rPr>
        <w:t>, 27</w:t>
      </w:r>
    </w:p>
    <w:p w14:paraId="7262F88D" w14:textId="24A3BDCC" w:rsidR="00142D05" w:rsidRDefault="00142D05" w:rsidP="003B5B12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16.8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#2,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3,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5,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8,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9</w:t>
      </w:r>
    </w:p>
    <w:p w14:paraId="199814C6" w14:textId="1E32924F" w:rsidR="00142D05" w:rsidRDefault="00142D05" w:rsidP="003B5B12">
      <w:pPr>
        <w:pStyle w:val="NoSpacing"/>
        <w:rPr>
          <w:rFonts w:ascii="Book Antiqua" w:hAnsi="Book Antiqua"/>
          <w:color w:val="FF0000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16.9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42D05">
        <w:rPr>
          <w:rFonts w:ascii="Book Antiqua" w:hAnsi="Book Antiqua"/>
          <w:sz w:val="20"/>
          <w:szCs w:val="20"/>
        </w:rPr>
        <w:t>#5,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7,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9,</w:t>
      </w:r>
      <w:r>
        <w:rPr>
          <w:rFonts w:ascii="Book Antiqua" w:hAnsi="Book Antiqua"/>
          <w:sz w:val="20"/>
          <w:szCs w:val="20"/>
        </w:rPr>
        <w:t xml:space="preserve"> </w:t>
      </w:r>
      <w:r w:rsidRPr="00142D05">
        <w:rPr>
          <w:rFonts w:ascii="Book Antiqua" w:hAnsi="Book Antiqua"/>
          <w:sz w:val="20"/>
          <w:szCs w:val="20"/>
        </w:rPr>
        <w:t>11</w:t>
      </w:r>
    </w:p>
    <w:p w14:paraId="6EABAD93" w14:textId="4B2EDECE" w:rsidR="00A166CF" w:rsidRDefault="00A166CF" w:rsidP="003B5B12">
      <w:pPr>
        <w:pStyle w:val="NoSpacing"/>
        <w:rPr>
          <w:rFonts w:ascii="Book Antiqua" w:hAnsi="Book Antiqua"/>
          <w:color w:val="FF0000"/>
          <w:sz w:val="20"/>
          <w:szCs w:val="20"/>
        </w:rPr>
      </w:pPr>
    </w:p>
    <w:p w14:paraId="14223765" w14:textId="010EB6C6" w:rsidR="003B5B12" w:rsidRPr="00566B74" w:rsidRDefault="003B5B12" w:rsidP="003B5B12">
      <w:pPr>
        <w:pStyle w:val="NoSpacing"/>
        <w:rPr>
          <w:rFonts w:ascii="Book Antiqua" w:hAnsi="Book Antiqua"/>
          <w:sz w:val="20"/>
          <w:szCs w:val="20"/>
        </w:rPr>
      </w:pPr>
      <w:r w:rsidRPr="009E7A73">
        <w:rPr>
          <w:rFonts w:ascii="Book Antiqua" w:hAnsi="Book Antiqua"/>
          <w:sz w:val="20"/>
          <w:szCs w:val="20"/>
        </w:rPr>
        <w:tab/>
      </w:r>
    </w:p>
    <w:p w14:paraId="6E56D47A" w14:textId="77777777" w:rsidR="003B5B12" w:rsidRPr="00566B74" w:rsidRDefault="003B5B12" w:rsidP="00834EE3">
      <w:pPr>
        <w:pStyle w:val="NoSpacing"/>
        <w:rPr>
          <w:rFonts w:ascii="Book Antiqua" w:hAnsi="Book Antiqua"/>
          <w:sz w:val="20"/>
          <w:szCs w:val="20"/>
        </w:rPr>
      </w:pPr>
    </w:p>
    <w:p w14:paraId="58D2F6A9" w14:textId="77777777" w:rsidR="00834EE3" w:rsidRDefault="00834EE3" w:rsidP="00A863B5">
      <w:pPr>
        <w:pStyle w:val="NoSpacing"/>
        <w:rPr>
          <w:rFonts w:ascii="Book Antiqua" w:hAnsi="Book Antiqua"/>
          <w:sz w:val="20"/>
          <w:szCs w:val="20"/>
        </w:rPr>
      </w:pPr>
    </w:p>
    <w:p w14:paraId="30639607" w14:textId="77777777" w:rsidR="00731E53" w:rsidRDefault="00731E53"/>
    <w:sectPr w:rsidR="00731E53" w:rsidSect="00122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73DF2"/>
    <w:multiLevelType w:val="multilevel"/>
    <w:tmpl w:val="6CDA45C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5A9"/>
    <w:rsid w:val="0000188D"/>
    <w:rsid w:val="00003AD2"/>
    <w:rsid w:val="00004111"/>
    <w:rsid w:val="0000455B"/>
    <w:rsid w:val="00022036"/>
    <w:rsid w:val="00031937"/>
    <w:rsid w:val="00093A2D"/>
    <w:rsid w:val="000C427E"/>
    <w:rsid w:val="000D4518"/>
    <w:rsid w:val="000F66AC"/>
    <w:rsid w:val="00106872"/>
    <w:rsid w:val="00112709"/>
    <w:rsid w:val="0012020B"/>
    <w:rsid w:val="0012223B"/>
    <w:rsid w:val="00122697"/>
    <w:rsid w:val="00131469"/>
    <w:rsid w:val="00142D05"/>
    <w:rsid w:val="001742EC"/>
    <w:rsid w:val="00177B30"/>
    <w:rsid w:val="00180035"/>
    <w:rsid w:val="001811D0"/>
    <w:rsid w:val="001A4A88"/>
    <w:rsid w:val="001E3CF8"/>
    <w:rsid w:val="00230C1B"/>
    <w:rsid w:val="00233FA3"/>
    <w:rsid w:val="002340FD"/>
    <w:rsid w:val="0024138A"/>
    <w:rsid w:val="002A5D8E"/>
    <w:rsid w:val="00310A11"/>
    <w:rsid w:val="00336081"/>
    <w:rsid w:val="00350275"/>
    <w:rsid w:val="0036034D"/>
    <w:rsid w:val="003710E6"/>
    <w:rsid w:val="0039343C"/>
    <w:rsid w:val="003B51C8"/>
    <w:rsid w:val="003B5B12"/>
    <w:rsid w:val="003C3D1A"/>
    <w:rsid w:val="003E6DDF"/>
    <w:rsid w:val="003F05F8"/>
    <w:rsid w:val="00402A52"/>
    <w:rsid w:val="004133AC"/>
    <w:rsid w:val="00463954"/>
    <w:rsid w:val="004E0698"/>
    <w:rsid w:val="00527938"/>
    <w:rsid w:val="005313D2"/>
    <w:rsid w:val="00555EE7"/>
    <w:rsid w:val="00570276"/>
    <w:rsid w:val="00572A06"/>
    <w:rsid w:val="005B47A1"/>
    <w:rsid w:val="005D2B8D"/>
    <w:rsid w:val="00625A79"/>
    <w:rsid w:val="006275B3"/>
    <w:rsid w:val="00663973"/>
    <w:rsid w:val="006844D7"/>
    <w:rsid w:val="00694FDF"/>
    <w:rsid w:val="006B44CE"/>
    <w:rsid w:val="006B7F38"/>
    <w:rsid w:val="006D71F4"/>
    <w:rsid w:val="00731939"/>
    <w:rsid w:val="00731E53"/>
    <w:rsid w:val="0074696F"/>
    <w:rsid w:val="00790DF6"/>
    <w:rsid w:val="00792B7E"/>
    <w:rsid w:val="007B35B0"/>
    <w:rsid w:val="008123C6"/>
    <w:rsid w:val="00814E11"/>
    <w:rsid w:val="00834EE3"/>
    <w:rsid w:val="0083700C"/>
    <w:rsid w:val="008560C1"/>
    <w:rsid w:val="00892160"/>
    <w:rsid w:val="008A4366"/>
    <w:rsid w:val="008B209A"/>
    <w:rsid w:val="008F1BD7"/>
    <w:rsid w:val="008F33F1"/>
    <w:rsid w:val="008F6914"/>
    <w:rsid w:val="00936FC3"/>
    <w:rsid w:val="009375BE"/>
    <w:rsid w:val="00960C33"/>
    <w:rsid w:val="009745CA"/>
    <w:rsid w:val="00985C29"/>
    <w:rsid w:val="00986296"/>
    <w:rsid w:val="009B39C1"/>
    <w:rsid w:val="009B4C87"/>
    <w:rsid w:val="009C43D9"/>
    <w:rsid w:val="009D04E3"/>
    <w:rsid w:val="00A166CF"/>
    <w:rsid w:val="00A31D52"/>
    <w:rsid w:val="00A53588"/>
    <w:rsid w:val="00A54ABC"/>
    <w:rsid w:val="00A61F53"/>
    <w:rsid w:val="00A863B5"/>
    <w:rsid w:val="00A97A0C"/>
    <w:rsid w:val="00AC770C"/>
    <w:rsid w:val="00B025A9"/>
    <w:rsid w:val="00B04CD8"/>
    <w:rsid w:val="00B30023"/>
    <w:rsid w:val="00B756EF"/>
    <w:rsid w:val="00B822EE"/>
    <w:rsid w:val="00B8534A"/>
    <w:rsid w:val="00BB7352"/>
    <w:rsid w:val="00BC5FAA"/>
    <w:rsid w:val="00BF753E"/>
    <w:rsid w:val="00C85D6F"/>
    <w:rsid w:val="00C940D2"/>
    <w:rsid w:val="00D034D4"/>
    <w:rsid w:val="00D03F42"/>
    <w:rsid w:val="00D127B6"/>
    <w:rsid w:val="00D17FB9"/>
    <w:rsid w:val="00D31C4C"/>
    <w:rsid w:val="00D54B36"/>
    <w:rsid w:val="00D55C32"/>
    <w:rsid w:val="00D56253"/>
    <w:rsid w:val="00DA1672"/>
    <w:rsid w:val="00DA35F5"/>
    <w:rsid w:val="00DB080C"/>
    <w:rsid w:val="00DB4C0E"/>
    <w:rsid w:val="00DB643A"/>
    <w:rsid w:val="00DC0D0E"/>
    <w:rsid w:val="00DD0947"/>
    <w:rsid w:val="00E23DD1"/>
    <w:rsid w:val="00E3773D"/>
    <w:rsid w:val="00E952C2"/>
    <w:rsid w:val="00EB621F"/>
    <w:rsid w:val="00ED23D4"/>
    <w:rsid w:val="00EE3819"/>
    <w:rsid w:val="00F04D1C"/>
    <w:rsid w:val="00F10DFE"/>
    <w:rsid w:val="00F16FC0"/>
    <w:rsid w:val="00F22194"/>
    <w:rsid w:val="00F3767B"/>
    <w:rsid w:val="00F40FE2"/>
    <w:rsid w:val="00F46021"/>
    <w:rsid w:val="00F958C2"/>
    <w:rsid w:val="00FA7531"/>
    <w:rsid w:val="00FB1126"/>
    <w:rsid w:val="00FB37A0"/>
    <w:rsid w:val="00FB3FCB"/>
    <w:rsid w:val="00FB7069"/>
    <w:rsid w:val="00FB7355"/>
    <w:rsid w:val="00FC2EF1"/>
    <w:rsid w:val="00FC6683"/>
    <w:rsid w:val="00FD2668"/>
    <w:rsid w:val="00FE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35FC"/>
  <w15:docId w15:val="{4E0E3319-6A40-4657-B419-B683E0DF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5A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25A9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06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55E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SLCC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Costello</dc:creator>
  <cp:keywords/>
  <dc:description/>
  <cp:lastModifiedBy>Tyler Trotter</cp:lastModifiedBy>
  <cp:revision>2</cp:revision>
  <dcterms:created xsi:type="dcterms:W3CDTF">2020-03-01T10:05:00Z</dcterms:created>
  <dcterms:modified xsi:type="dcterms:W3CDTF">2020-03-01T10:05:00Z</dcterms:modified>
</cp:coreProperties>
</file>