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78083" w14:textId="32FEF996" w:rsidR="00F61DFF" w:rsidRDefault="003C0A9B">
      <w:r>
        <w:rPr>
          <w:noProof/>
        </w:rPr>
        <w:drawing>
          <wp:inline distT="0" distB="0" distL="0" distR="0" wp14:anchorId="7AB9CB0D" wp14:editId="0A601BD0">
            <wp:extent cx="11306810" cy="6983873"/>
            <wp:effectExtent l="889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13584" cy="698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B278A" wp14:editId="140915E9">
            <wp:extent cx="12306137" cy="6924675"/>
            <wp:effectExtent l="4445" t="0" r="5080" b="5080"/>
            <wp:docPr id="8" name="Picture 8" descr="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310332" cy="692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461E1" wp14:editId="6598C217">
            <wp:extent cx="11764010" cy="6848030"/>
            <wp:effectExtent l="635" t="0" r="0" b="0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1218" cy="685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B69EA" wp14:editId="069DA6F4">
            <wp:extent cx="13686998" cy="6965480"/>
            <wp:effectExtent l="7937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0" t="-3" r="21997" b="3"/>
                    <a:stretch/>
                  </pic:blipFill>
                  <pic:spPr bwMode="auto">
                    <a:xfrm rot="5400000">
                      <a:off x="0" y="0"/>
                      <a:ext cx="13728991" cy="698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CC2545" wp14:editId="415B494C">
            <wp:extent cx="13437870" cy="7085182"/>
            <wp:effectExtent l="0" t="4763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0" t="-2925" r="-7132" b="2925"/>
                    <a:stretch/>
                  </pic:blipFill>
                  <pic:spPr bwMode="auto">
                    <a:xfrm rot="5400000">
                      <a:off x="0" y="0"/>
                      <a:ext cx="13463772" cy="709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46A14" wp14:editId="7331D63E">
            <wp:extent cx="11967210" cy="6852813"/>
            <wp:effectExtent l="4762" t="0" r="953" b="952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76966" cy="685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C043B" wp14:editId="53A187C6">
            <wp:extent cx="11679555" cy="6837603"/>
            <wp:effectExtent l="1905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90322" cy="684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B345C" wp14:editId="7981E065">
            <wp:extent cx="12152064" cy="6837978"/>
            <wp:effectExtent l="9208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59903" cy="684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580585" wp14:editId="5B89D6EE">
            <wp:extent cx="12108395" cy="7095921"/>
            <wp:effectExtent l="0" t="8255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1"/>
                    <a:stretch/>
                  </pic:blipFill>
                  <pic:spPr bwMode="auto">
                    <a:xfrm rot="5400000">
                      <a:off x="0" y="0"/>
                      <a:ext cx="12113989" cy="709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02"/>
    <w:rsid w:val="00000401"/>
    <w:rsid w:val="0012285F"/>
    <w:rsid w:val="003C0A9B"/>
    <w:rsid w:val="00A92602"/>
    <w:rsid w:val="00B549E2"/>
    <w:rsid w:val="00BB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E3737-7E4A-4CCA-812F-1ED08B94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19750-9476-4031-9C98-795A9832E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Trotter</dc:creator>
  <cp:keywords/>
  <dc:description/>
  <cp:lastModifiedBy>Tyler Trotter</cp:lastModifiedBy>
  <cp:revision>3</cp:revision>
  <cp:lastPrinted>2021-09-09T04:30:00Z</cp:lastPrinted>
  <dcterms:created xsi:type="dcterms:W3CDTF">2021-09-09T04:25:00Z</dcterms:created>
  <dcterms:modified xsi:type="dcterms:W3CDTF">2021-09-09T04:30:00Z</dcterms:modified>
</cp:coreProperties>
</file>