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53E84E" w14:textId="4B05B985" w:rsidR="001764DB" w:rsidRDefault="00C90C0C">
      <w:pPr>
        <w:rPr>
          <w:noProof/>
        </w:rPr>
      </w:pPr>
      <w:r>
        <w:rPr>
          <w:noProof/>
        </w:rPr>
        <w:drawing>
          <wp:inline distT="0" distB="0" distL="0" distR="0" wp14:anchorId="032C9B93" wp14:editId="08E818A2">
            <wp:extent cx="11340817" cy="6837186"/>
            <wp:effectExtent l="3810" t="0" r="0" b="0"/>
            <wp:docPr id="6" name="Picture 6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picture containing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1351093" cy="68433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764DB">
        <w:rPr>
          <w:noProof/>
        </w:rPr>
        <w:lastRenderedPageBreak/>
        <w:drawing>
          <wp:inline distT="0" distB="0" distL="0" distR="0" wp14:anchorId="374E8FC3" wp14:editId="35AB05C6">
            <wp:extent cx="10934700" cy="6867433"/>
            <wp:effectExtent l="0" t="4445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0949493" cy="68767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764DB">
        <w:rPr>
          <w:noProof/>
        </w:rPr>
        <w:lastRenderedPageBreak/>
        <w:drawing>
          <wp:inline distT="0" distB="0" distL="0" distR="0" wp14:anchorId="2544D7FB" wp14:editId="7E7FB1A1">
            <wp:extent cx="11899265" cy="6857191"/>
            <wp:effectExtent l="6668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1910825" cy="68638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764DB">
        <w:rPr>
          <w:noProof/>
        </w:rPr>
        <w:lastRenderedPageBreak/>
        <w:drawing>
          <wp:inline distT="0" distB="0" distL="0" distR="0" wp14:anchorId="234378B4" wp14:editId="03F957A4">
            <wp:extent cx="11408410" cy="6915621"/>
            <wp:effectExtent l="0" t="1270" r="127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1414153" cy="69191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764DB">
        <w:rPr>
          <w:noProof/>
        </w:rPr>
        <w:lastRenderedPageBreak/>
        <w:drawing>
          <wp:inline distT="0" distB="0" distL="0" distR="0" wp14:anchorId="5ADE4B84" wp14:editId="6C0C2DE9">
            <wp:extent cx="12153791" cy="6838950"/>
            <wp:effectExtent l="9208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2162538" cy="68438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041282" w14:textId="31D669D2" w:rsidR="00F61DFF" w:rsidRDefault="001764DB">
      <w:r>
        <w:rPr>
          <w:noProof/>
        </w:rPr>
        <w:lastRenderedPageBreak/>
        <w:drawing>
          <wp:inline distT="0" distB="0" distL="0" distR="0" wp14:anchorId="46698B9A" wp14:editId="528D3A88">
            <wp:extent cx="11747500" cy="6935777"/>
            <wp:effectExtent l="5715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1752006" cy="69384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61D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ACB"/>
    <w:rsid w:val="00000401"/>
    <w:rsid w:val="0012285F"/>
    <w:rsid w:val="001764DB"/>
    <w:rsid w:val="00461ACB"/>
    <w:rsid w:val="00B549E2"/>
    <w:rsid w:val="00BB4B42"/>
    <w:rsid w:val="00C90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B6334"/>
  <w15:chartTrackingRefBased/>
  <w15:docId w15:val="{F7E3A926-1B8C-4165-AF18-E5289A2B3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Tyler Trotter</dc:creator>
  <cp:keywords/>
  <dc:description/>
  <cp:lastModifiedBy>Tyler Trotter</cp:lastModifiedBy>
  <cp:revision>5</cp:revision>
  <cp:lastPrinted>2021-10-28T04:58:00Z</cp:lastPrinted>
  <dcterms:created xsi:type="dcterms:W3CDTF">2021-10-28T04:50:00Z</dcterms:created>
  <dcterms:modified xsi:type="dcterms:W3CDTF">2021-10-28T04:58:00Z</dcterms:modified>
</cp:coreProperties>
</file>