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93" w:rsidRDefault="00993AAB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Design Choices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 xml:space="preserve">Reminder: 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You have limited understanding of http methods.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Your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preconceived notions </w:t>
      </w:r>
      <w:r w:rsidR="006422C5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may not be correct. Do some digging</w:t>
      </w:r>
      <w:r w:rsidR="007A02C2"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.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 xml:space="preserve">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My thoughts: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</w:rPr>
        <w:t>1.</w:t>
      </w:r>
    </w:p>
    <w:p w:rsidR="007A02C2" w:rsidRPr="00D63B1B" w:rsidRDefault="007A02C2">
      <w:pP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24"/>
        </w:rPr>
        <w:t>/purchase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POST is meant for creation but if there are repeating customers, their information should be updated not recreated.</w:t>
      </w:r>
    </w:p>
    <w:p w:rsidR="00D63B1B" w:rsidRDefault="00D63B1B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PUT is meant for update</w:t>
      </w:r>
    </w:p>
    <w:p w:rsidR="000E78BC" w:rsidRDefault="000E78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2.</w:t>
      </w:r>
    </w:p>
    <w:p w:rsidR="000E78BC" w:rsidRDefault="000E78BC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Null safety. Very interesting feature of Kotlin to force better coding habits. Not sure if my current workaround is considered clean. </w:t>
      </w:r>
    </w:p>
    <w:p w:rsidR="00FB26F3" w:rsidRDefault="00FB26F3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3. </w:t>
      </w:r>
    </w:p>
    <w:p w:rsid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Program ignores cents. </w:t>
      </w:r>
    </w:p>
    <w:p w:rsid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Ex: Customer purchasing of $200.50 then another $200.50 will yield reward total points of 400 not 401. </w:t>
      </w:r>
    </w:p>
    <w:p w:rsidR="00FB26F3" w:rsidRPr="00FB26F3" w:rsidRDefault="00FB26F3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Personally I think including the cents would be a good idea but t</w:t>
      </w: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here may be retail reasons for doing </w:t>
      </w: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so that I am just not aware of. I’ll accept the previous programmer’s decision to round down the values and leave it that way. 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</w:p>
    <w:p w:rsidR="00DE0AD4" w:rsidRDefault="00DE0AD4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bookmarkStart w:id="0" w:name="_GoBack"/>
      <w:bookmarkEnd w:id="0"/>
    </w:p>
    <w:p w:rsid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lastRenderedPageBreak/>
        <w:t>Research:</w:t>
      </w:r>
    </w:p>
    <w:p w:rsidR="007A02C2" w:rsidRPr="007A02C2" w:rsidRDefault="007A02C2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1. </w:t>
      </w:r>
    </w:p>
    <w:p w:rsid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 xml:space="preserve">The link below suggests I am wrong and both can be used to create/update with the main difference being idempotent. </w:t>
      </w:r>
      <w:r w:rsidR="009D36C1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In that case, the cleaner approach would be to stick with one “Post /purchase” function and simply add additional functionality within its’ implementation to allow for both creation/update of customer info.</w:t>
      </w:r>
    </w:p>
    <w:p w:rsidR="007A02C2" w:rsidRPr="007A02C2" w:rsidRDefault="007A02C2">
      <w:pPr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</w:pPr>
      <w:r w:rsidRPr="007A02C2">
        <w:rPr>
          <w:rFonts w:ascii="Segoe UI" w:eastAsia="Times New Roman" w:hAnsi="Segoe UI" w:cs="Segoe UI"/>
          <w:bCs/>
          <w:color w:val="24292E"/>
          <w:kern w:val="36"/>
          <w:sz w:val="28"/>
          <w:szCs w:val="28"/>
        </w:rPr>
        <w:t>https://spring.io/understanding/REST</w:t>
      </w:r>
    </w:p>
    <w:sectPr w:rsidR="007A02C2" w:rsidRPr="007A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93"/>
    <w:rsid w:val="000E78BC"/>
    <w:rsid w:val="002A4B58"/>
    <w:rsid w:val="006422C5"/>
    <w:rsid w:val="007A02C2"/>
    <w:rsid w:val="00993AAB"/>
    <w:rsid w:val="009D36C1"/>
    <w:rsid w:val="00A26A21"/>
    <w:rsid w:val="00B46030"/>
    <w:rsid w:val="00C84BB8"/>
    <w:rsid w:val="00D63B1B"/>
    <w:rsid w:val="00DE0AD4"/>
    <w:rsid w:val="00E21F93"/>
    <w:rsid w:val="00FB26F3"/>
    <w:rsid w:val="00F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0DD5"/>
  <w15:chartTrackingRefBased/>
  <w15:docId w15:val="{1CE8600C-B661-4C85-9FD9-688C6331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Wei Zheng</dc:creator>
  <cp:keywords/>
  <dc:description/>
  <cp:lastModifiedBy>Zhi Wei Zheng</cp:lastModifiedBy>
  <cp:revision>9</cp:revision>
  <dcterms:created xsi:type="dcterms:W3CDTF">2018-11-15T02:58:00Z</dcterms:created>
  <dcterms:modified xsi:type="dcterms:W3CDTF">2018-11-16T05:28:00Z</dcterms:modified>
</cp:coreProperties>
</file>