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4EA33" w14:textId="77777777" w:rsidR="005547E9" w:rsidRDefault="00DA7A1B" w:rsidP="000E2420">
      <w:pPr>
        <w:jc w:val="center"/>
      </w:pPr>
      <w:r>
        <w:t>Project Robot</w:t>
      </w:r>
    </w:p>
    <w:p w14:paraId="0957C2D1" w14:textId="4C76B4A8" w:rsidR="000E2420" w:rsidRDefault="000E2420" w:rsidP="000E2420">
      <w:pPr>
        <w:jc w:val="center"/>
      </w:pPr>
      <w:r>
        <w:t>LEGO MINDSTORM EV3</w:t>
      </w:r>
    </w:p>
    <w:p w14:paraId="1F59A96E" w14:textId="77777777" w:rsidR="00DA7A1B" w:rsidRDefault="00DA7A1B">
      <w:r>
        <w:t>Abilities:</w:t>
      </w:r>
    </w:p>
    <w:p w14:paraId="4DC5A106" w14:textId="77777777" w:rsidR="00DA7A1B" w:rsidRDefault="00DA7A1B" w:rsidP="00DA7A1B">
      <w:pPr>
        <w:pStyle w:val="ListParagraph"/>
        <w:numPr>
          <w:ilvl w:val="0"/>
          <w:numId w:val="2"/>
        </w:numPr>
      </w:pPr>
      <w:r>
        <w:t xml:space="preserve"> turn 90 degree when facing the wall</w:t>
      </w:r>
    </w:p>
    <w:p w14:paraId="31BF48A2" w14:textId="77777777" w:rsidR="00DA7A1B" w:rsidRDefault="00DA7A1B" w:rsidP="00DA7A1B">
      <w:pPr>
        <w:pStyle w:val="ListParagraph"/>
        <w:numPr>
          <w:ilvl w:val="0"/>
          <w:numId w:val="2"/>
        </w:numPr>
      </w:pPr>
      <w:r>
        <w:t>using sensor to follow the line</w:t>
      </w:r>
    </w:p>
    <w:p w14:paraId="12524672" w14:textId="77777777" w:rsidR="00DA7A1B" w:rsidRDefault="008C1AC3" w:rsidP="00DA7A1B">
      <w:pPr>
        <w:pStyle w:val="ListParagraph"/>
        <w:numPr>
          <w:ilvl w:val="0"/>
          <w:numId w:val="2"/>
        </w:numPr>
      </w:pPr>
      <w:r>
        <w:t>build robot</w:t>
      </w:r>
    </w:p>
    <w:p w14:paraId="4496D910" w14:textId="77777777" w:rsidR="00B87820" w:rsidRDefault="00B87820" w:rsidP="00B87820"/>
    <w:p w14:paraId="6A121A0B" w14:textId="26ACD720" w:rsidR="00B87820" w:rsidRDefault="00B87820" w:rsidP="00B87820">
      <w:r>
        <w:t>Blocks:</w:t>
      </w:r>
    </w:p>
    <w:p w14:paraId="3F285F54" w14:textId="77777777" w:rsidR="00B87820" w:rsidRPr="00B87820" w:rsidRDefault="00B87820" w:rsidP="00B87820">
      <w:pPr>
        <w:pStyle w:val="ListParagraph"/>
        <w:numPr>
          <w:ilvl w:val="0"/>
          <w:numId w:val="2"/>
        </w:numPr>
        <w:rPr>
          <w:color w:val="00B050"/>
        </w:rPr>
      </w:pPr>
      <w:r w:rsidRPr="00B87820">
        <w:rPr>
          <w:color w:val="00B050"/>
        </w:rPr>
        <w:t xml:space="preserve">Green – action block </w:t>
      </w:r>
    </w:p>
    <w:p w14:paraId="537E1307" w14:textId="1E9F44E5" w:rsidR="00B87820" w:rsidRPr="00B87820" w:rsidRDefault="00B87820" w:rsidP="00B878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87820">
        <w:rPr>
          <w:rFonts w:ascii="Helvetica Neue" w:eastAsia="Times New Roman" w:hAnsi="Helvetica Neue" w:cs="Times New Roman"/>
          <w:color w:val="000016"/>
          <w:shd w:val="clear" w:color="auto" w:fill="FFFFFF"/>
        </w:rPr>
        <w:t>The action blocks control the actions of the program</w:t>
      </w:r>
      <w:r>
        <w:t xml:space="preserve"> </w:t>
      </w:r>
    </w:p>
    <w:p w14:paraId="57E4FA46" w14:textId="7A6F7422" w:rsidR="00B87820" w:rsidRPr="00B87820" w:rsidRDefault="00B87820" w:rsidP="00B878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B87820">
        <w:rPr>
          <w:color w:val="ED7D31" w:themeColor="accent2"/>
        </w:rPr>
        <w:t>Orange – flow</w:t>
      </w:r>
    </w:p>
    <w:p w14:paraId="5F22CF5E" w14:textId="2644C035" w:rsidR="00B87820" w:rsidRPr="00B87820" w:rsidRDefault="00B87820" w:rsidP="00B878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87820">
        <w:rPr>
          <w:rFonts w:ascii="Helvetica Neue" w:eastAsia="Times New Roman" w:hAnsi="Helvetica Neue" w:cs="Times New Roman"/>
          <w:color w:val="000016"/>
          <w:shd w:val="clear" w:color="auto" w:fill="FFFFFF"/>
        </w:rPr>
        <w:t>The Flow blocks control the flow of the program</w:t>
      </w:r>
    </w:p>
    <w:p w14:paraId="20C72508" w14:textId="6B7217C1" w:rsidR="00B87820" w:rsidRPr="000E2420" w:rsidRDefault="00B87820" w:rsidP="00B87820">
      <w:pPr>
        <w:pStyle w:val="ListParagraph"/>
        <w:numPr>
          <w:ilvl w:val="0"/>
          <w:numId w:val="2"/>
        </w:numPr>
        <w:rPr>
          <w:color w:val="FFFF00"/>
        </w:rPr>
      </w:pPr>
      <w:r w:rsidRPr="000E2420">
        <w:rPr>
          <w:color w:val="FFFF00"/>
          <w:highlight w:val="black"/>
        </w:rPr>
        <w:t>Yellow – sensor</w:t>
      </w:r>
    </w:p>
    <w:p w14:paraId="396A22EA" w14:textId="1DF08E40" w:rsidR="00B87820" w:rsidRPr="00B87820" w:rsidRDefault="00B87820" w:rsidP="00B878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87820">
        <w:rPr>
          <w:rFonts w:ascii="Helvetica Neue" w:eastAsia="Times New Roman" w:hAnsi="Helvetica Neue" w:cs="Times New Roman"/>
          <w:color w:val="000016"/>
          <w:shd w:val="clear" w:color="auto" w:fill="FFFFFF"/>
        </w:rPr>
        <w:t>The Sensor blocks allows your program to read the inputs from the Color sensor, IR sensor, Touch sensor and much more.</w:t>
      </w:r>
    </w:p>
    <w:p w14:paraId="7414CA09" w14:textId="7F4E3549" w:rsidR="00B87820" w:rsidRPr="00B87820" w:rsidRDefault="00B87820" w:rsidP="00B87820">
      <w:pPr>
        <w:pStyle w:val="ListParagraph"/>
        <w:numPr>
          <w:ilvl w:val="0"/>
          <w:numId w:val="2"/>
        </w:numPr>
        <w:rPr>
          <w:color w:val="FF0000"/>
        </w:rPr>
      </w:pPr>
      <w:r w:rsidRPr="00B87820">
        <w:rPr>
          <w:color w:val="FF0000"/>
        </w:rPr>
        <w:t xml:space="preserve">Red – data operation  </w:t>
      </w:r>
    </w:p>
    <w:p w14:paraId="308DFD0D" w14:textId="11B9683F" w:rsidR="00B87820" w:rsidRPr="000E2420" w:rsidRDefault="00B87820" w:rsidP="00B878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87820">
        <w:rPr>
          <w:rFonts w:ascii="Helvetica Neue" w:eastAsia="Times New Roman" w:hAnsi="Helvetica Neue" w:cs="Times New Roman"/>
          <w:color w:val="000016"/>
          <w:shd w:val="clear" w:color="auto" w:fill="FFFFFF"/>
        </w:rPr>
        <w:t>The data operation blocks let you write and read variables, compare values and much more.</w:t>
      </w:r>
    </w:p>
    <w:p w14:paraId="00FD6C99" w14:textId="376E8B59" w:rsidR="000E2420" w:rsidRDefault="00C655B1" w:rsidP="000E24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Robot:</w:t>
      </w:r>
    </w:p>
    <w:p w14:paraId="26E4A37C" w14:textId="43CCC581" w:rsidR="00C655B1" w:rsidRDefault="00C655B1" w:rsidP="00C655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wheels</w:t>
      </w:r>
    </w:p>
    <w:p w14:paraId="234FB483" w14:textId="73AA0CD4" w:rsidR="00C655B1" w:rsidRDefault="00C655B1" w:rsidP="00C655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1-2 light sensors</w:t>
      </w:r>
    </w:p>
    <w:p w14:paraId="5DBB0E1C" w14:textId="1A089BE2" w:rsidR="00C655B1" w:rsidRDefault="00C655B1" w:rsidP="00C655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control</w:t>
      </w:r>
    </w:p>
    <w:p w14:paraId="5750E66C" w14:textId="77777777" w:rsidR="00C655B1" w:rsidRDefault="00C655B1" w:rsidP="00C655B1">
      <w:pPr>
        <w:rPr>
          <w:rFonts w:ascii="Times New Roman" w:eastAsia="Times New Roman" w:hAnsi="Times New Roman" w:cs="Times New Roman"/>
        </w:rPr>
      </w:pPr>
    </w:p>
    <w:p w14:paraId="0667C2C0" w14:textId="334D6930" w:rsidR="00C655B1" w:rsidRDefault="00C655B1" w:rsidP="00C655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Program: </w:t>
      </w:r>
    </w:p>
    <w:p w14:paraId="55A6F58C" w14:textId="2DF5207F" w:rsidR="00C655B1" w:rsidRDefault="00C655B1" w:rsidP="00C655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light sensor will keep measure the degree of the line, so it can get back in track</w:t>
      </w:r>
    </w:p>
    <w:p w14:paraId="46256D55" w14:textId="0D525F24" w:rsidR="00A4120A" w:rsidRDefault="00C655B1" w:rsidP="00E3119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wheel; when turn 90 degree; left wheel will turn </w:t>
      </w:r>
      <w:r w:rsidR="00A4120A">
        <w:rPr>
          <w:rFonts w:ascii="Times New Roman" w:eastAsia="Times New Roman" w:hAnsi="Times New Roman" w:cs="Times New Roman"/>
        </w:rPr>
        <w:t>45 degree</w:t>
      </w:r>
    </w:p>
    <w:p w14:paraId="1FF4B929" w14:textId="77777777" w:rsidR="002B10BC" w:rsidRDefault="002B10BC" w:rsidP="002B10BC">
      <w:pPr>
        <w:rPr>
          <w:rFonts w:ascii="Times New Roman" w:eastAsia="Times New Roman" w:hAnsi="Times New Roman" w:cs="Times New Roman"/>
        </w:rPr>
      </w:pPr>
    </w:p>
    <w:p w14:paraId="558E4DB0" w14:textId="78545AE5" w:rsidR="002B10BC" w:rsidRDefault="002B10BC" w:rsidP="002B10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Needed:</w:t>
      </w:r>
    </w:p>
    <w:p w14:paraId="25E4B45E" w14:textId="51E84B4C" w:rsidR="002B10BC" w:rsidRDefault="002B10BC" w:rsidP="002B1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</w:t>
      </w:r>
    </w:p>
    <w:p w14:paraId="4F472B48" w14:textId="68015F90" w:rsidR="002B10BC" w:rsidRDefault="002B10BC" w:rsidP="002B1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move steering</w:t>
      </w:r>
    </w:p>
    <w:p w14:paraId="17BC17AB" w14:textId="68CABA09" w:rsidR="002B10BC" w:rsidRDefault="00472E09" w:rsidP="002B1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sound at the end</w:t>
      </w:r>
    </w:p>
    <w:p w14:paraId="53BF3114" w14:textId="4229D9F8" w:rsidR="00472E09" w:rsidRDefault="00737299" w:rsidP="002B1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loop</w:t>
      </w:r>
    </w:p>
    <w:p w14:paraId="2E8F151E" w14:textId="5A9BD02A" w:rsidR="00737299" w:rsidRPr="002B10BC" w:rsidRDefault="00737299" w:rsidP="002B1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switch</w:t>
      </w:r>
      <w:bookmarkStart w:id="0" w:name="_GoBack"/>
      <w:bookmarkEnd w:id="0"/>
    </w:p>
    <w:sectPr w:rsidR="00737299" w:rsidRPr="002B10BC" w:rsidSect="00E4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53674"/>
    <w:multiLevelType w:val="hybridMultilevel"/>
    <w:tmpl w:val="822C5CB6"/>
    <w:lvl w:ilvl="0" w:tplc="13E4931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FB2250D"/>
    <w:multiLevelType w:val="hybridMultilevel"/>
    <w:tmpl w:val="A7C265DC"/>
    <w:lvl w:ilvl="0" w:tplc="CCB8385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1B"/>
    <w:rsid w:val="000E2420"/>
    <w:rsid w:val="002B10BC"/>
    <w:rsid w:val="00472E09"/>
    <w:rsid w:val="00737299"/>
    <w:rsid w:val="0079053D"/>
    <w:rsid w:val="00843070"/>
    <w:rsid w:val="008C1AC3"/>
    <w:rsid w:val="00A4120A"/>
    <w:rsid w:val="00B87820"/>
    <w:rsid w:val="00C25630"/>
    <w:rsid w:val="00C655B1"/>
    <w:rsid w:val="00CE43B5"/>
    <w:rsid w:val="00DA7A1B"/>
    <w:rsid w:val="00DE24C6"/>
    <w:rsid w:val="00E3119D"/>
    <w:rsid w:val="00E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102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4</cp:revision>
  <dcterms:created xsi:type="dcterms:W3CDTF">2017-11-14T02:02:00Z</dcterms:created>
  <dcterms:modified xsi:type="dcterms:W3CDTF">2017-11-14T02:44:00Z</dcterms:modified>
</cp:coreProperties>
</file>