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A63" w:rsidRPr="000426D8" w:rsidRDefault="006D2A63" w:rsidP="006D2A63">
      <w:pPr>
        <w:pStyle w:val="NoSpacing"/>
        <w:jc w:val="center"/>
        <w:rPr>
          <w:b/>
          <w:sz w:val="48"/>
          <w:lang w:val="en-US"/>
        </w:rPr>
      </w:pPr>
      <w:bookmarkStart w:id="0" w:name="_GoBack"/>
      <w:r w:rsidRPr="000426D8">
        <w:rPr>
          <w:b/>
          <w:sz w:val="48"/>
          <w:lang w:val="en-US"/>
        </w:rPr>
        <w:t xml:space="preserve">CN </w:t>
      </w:r>
      <w:proofErr w:type="spellStart"/>
      <w:r w:rsidRPr="000426D8">
        <w:rPr>
          <w:b/>
          <w:sz w:val="48"/>
          <w:lang w:val="en-US"/>
        </w:rPr>
        <w:t>vs</w:t>
      </w:r>
      <w:proofErr w:type="spellEnd"/>
      <w:r w:rsidRPr="000426D8">
        <w:rPr>
          <w:b/>
          <w:sz w:val="48"/>
          <w:lang w:val="en-US"/>
        </w:rPr>
        <w:t xml:space="preserve"> </w:t>
      </w:r>
      <w:r w:rsidR="007F2D48">
        <w:rPr>
          <w:b/>
          <w:sz w:val="48"/>
          <w:lang w:val="en-US"/>
        </w:rPr>
        <w:t>AD</w:t>
      </w:r>
      <w:r>
        <w:rPr>
          <w:b/>
          <w:sz w:val="48"/>
          <w:lang w:val="en-US"/>
        </w:rPr>
        <w:t xml:space="preserve"> – X axis (sagittal plane)</w:t>
      </w:r>
    </w:p>
    <w:bookmarkEnd w:id="0"/>
    <w:p w:rsidR="00A33321" w:rsidRDefault="005F7362">
      <w:pPr>
        <w:rPr>
          <w:lang w:val="en-US"/>
        </w:rPr>
      </w:pPr>
      <w:r>
        <w:rPr>
          <w:lang w:val="en-US"/>
        </w:rPr>
        <w:t xml:space="preserve">                                                              </w:t>
      </w:r>
      <w:r>
        <w:rPr>
          <w:noProof/>
          <w:lang w:eastAsia="it-IT"/>
        </w:rPr>
        <w:drawing>
          <wp:inline distT="0" distB="0" distL="0" distR="0" wp14:anchorId="4652748B" wp14:editId="18BBDCB8">
            <wp:extent cx="1693627" cy="1671914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11" cy="16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63" w:rsidRDefault="006D2A63" w:rsidP="006D2A63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>
        <w:rPr>
          <w:b/>
          <w:sz w:val="32"/>
          <w:lang w:val="en-US"/>
        </w:rPr>
        <w:t xml:space="preserve"> - </w:t>
      </w:r>
      <w:r w:rsidRPr="006D2A63">
        <w:rPr>
          <w:b/>
          <w:sz w:val="32"/>
          <w:lang w:val="en-US"/>
        </w:rPr>
        <w:t>2019_04_23_14_51</w:t>
      </w:r>
    </w:p>
    <w:p w:rsidR="006D2A63" w:rsidRPr="00536C6B" w:rsidRDefault="006D2A63" w:rsidP="006D2A63">
      <w:pPr>
        <w:pStyle w:val="NoSpacing"/>
        <w:jc w:val="both"/>
        <w:rPr>
          <w:b/>
          <w:sz w:val="24"/>
          <w:lang w:val="en-US"/>
        </w:rPr>
      </w:pPr>
      <w:bookmarkStart w:id="1" w:name="_Hlk5358298"/>
      <w:r w:rsidRPr="00536C6B">
        <w:rPr>
          <w:b/>
          <w:sz w:val="24"/>
          <w:lang w:val="en-US"/>
        </w:rPr>
        <w:t>Network:</w:t>
      </w:r>
    </w:p>
    <w:p w:rsidR="006D2A63" w:rsidRDefault="006D2A63" w:rsidP="006D2A63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6D2A63" w:rsidRDefault="006D2A63" w:rsidP="006D2A63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6D2A63" w:rsidTr="00BB6096">
        <w:tc>
          <w:tcPr>
            <w:tcW w:w="4814" w:type="dxa"/>
          </w:tcPr>
          <w:p w:rsidR="006D2A63" w:rsidRPr="0003649E" w:rsidRDefault="006D2A63" w:rsidP="00BB6096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6D2A63" w:rsidRDefault="006D2A63" w:rsidP="00BB609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6D2A63" w:rsidRPr="00DD6CF2" w:rsidRDefault="006D2A63" w:rsidP="00BB609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 w:rsidR="00A77575">
              <w:rPr>
                <w:sz w:val="24"/>
                <w:lang w:val="en-US"/>
              </w:rPr>
              <w:t>30</w:t>
            </w:r>
            <w:r w:rsidRPr="00DD6CF2">
              <w:rPr>
                <w:sz w:val="24"/>
                <w:lang w:val="en-US"/>
              </w:rPr>
              <w:t>;</w:t>
            </w:r>
          </w:p>
          <w:p w:rsidR="006D2A63" w:rsidRPr="007F3AA6" w:rsidRDefault="006D2A63" w:rsidP="00BB609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A77575"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6D2A63" w:rsidRPr="007F3AA6" w:rsidRDefault="006D2A63" w:rsidP="00BB609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6B188B">
              <w:rPr>
                <w:sz w:val="24"/>
                <w:lang w:val="en-US"/>
              </w:rPr>
              <w:t>3</w:t>
            </w:r>
            <w:r w:rsidR="00A77575">
              <w:rPr>
                <w:sz w:val="24"/>
                <w:lang w:val="en-US"/>
              </w:rPr>
              <w:t>0</w:t>
            </w:r>
            <w:r w:rsidRPr="007F3AA6">
              <w:rPr>
                <w:sz w:val="24"/>
                <w:lang w:val="en-US"/>
              </w:rPr>
              <w:t>;</w:t>
            </w:r>
          </w:p>
          <w:p w:rsidR="006D2A63" w:rsidRDefault="006D2A63" w:rsidP="00BB609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6D2A63" w:rsidRDefault="006D2A63" w:rsidP="00BB609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6D2A63" w:rsidRDefault="006D2A63" w:rsidP="00BB609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Pr="00E8451E">
              <w:rPr>
                <w:sz w:val="24"/>
                <w:lang w:val="en-US"/>
              </w:rPr>
              <w:t>"Momentum", 0.889</w:t>
            </w:r>
          </w:p>
          <w:p w:rsidR="006D2A63" w:rsidRPr="00DD6CF2" w:rsidRDefault="006D2A63" w:rsidP="00BB609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6D2A63" w:rsidRPr="007F3AA6" w:rsidRDefault="006D2A63" w:rsidP="00BB6096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6D2A63" w:rsidRPr="007F3AA6" w:rsidRDefault="006D2A63" w:rsidP="00BB6096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6D2A63" w:rsidRDefault="006D2A63" w:rsidP="00BB6096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6D2A63" w:rsidRDefault="006D2A63" w:rsidP="00BB6096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k=1;</w:t>
            </w:r>
          </w:p>
          <w:p w:rsidR="006D2A63" w:rsidRDefault="006D2A63" w:rsidP="00BB6096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D170F5" w:rsidRDefault="006D2A63" w:rsidP="00520493">
      <w:pPr>
        <w:pStyle w:val="NoSpacing"/>
        <w:jc w:val="both"/>
        <w:rPr>
          <w:lang w:val="en-US"/>
        </w:rPr>
      </w:pPr>
      <w:r w:rsidRPr="004C7172">
        <w:rPr>
          <w:b/>
          <w:sz w:val="24"/>
          <w:lang w:val="en-US"/>
        </w:rPr>
        <w:t>Results:</w:t>
      </w:r>
      <w:bookmarkEnd w:id="1"/>
      <w:r w:rsidR="00DD23F7">
        <w:rPr>
          <w:noProof/>
          <w:lang w:eastAsia="it-IT"/>
        </w:rPr>
        <w:drawing>
          <wp:inline distT="0" distB="0" distL="0" distR="0" wp14:anchorId="345B259B" wp14:editId="27BE7929">
            <wp:extent cx="2219325" cy="423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F5" w:rsidRPr="00D170F5" w:rsidRDefault="00D170F5" w:rsidP="00D170F5">
      <w:pPr>
        <w:rPr>
          <w:lang w:val="en-US"/>
        </w:rPr>
      </w:pPr>
    </w:p>
    <w:p w:rsidR="00D170F5" w:rsidRDefault="00D170F5" w:rsidP="00D170F5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Approach 2 - </w:t>
      </w:r>
      <w:r w:rsidRPr="00D170F5">
        <w:rPr>
          <w:b/>
          <w:sz w:val="32"/>
          <w:lang w:val="en-US"/>
        </w:rPr>
        <w:t>2019_04_23_15_07</w:t>
      </w:r>
    </w:p>
    <w:p w:rsidR="00D170F5" w:rsidRPr="00536C6B" w:rsidRDefault="00D170F5" w:rsidP="00D170F5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D170F5" w:rsidRDefault="00D170F5" w:rsidP="00D170F5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D170F5" w:rsidRDefault="00D170F5" w:rsidP="00D170F5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D170F5" w:rsidTr="00BB6096">
        <w:tc>
          <w:tcPr>
            <w:tcW w:w="4814" w:type="dxa"/>
          </w:tcPr>
          <w:p w:rsidR="00D170F5" w:rsidRPr="0003649E" w:rsidRDefault="00D170F5" w:rsidP="00BB6096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D170F5" w:rsidRDefault="00D170F5" w:rsidP="00BB609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D170F5" w:rsidRPr="00DD6CF2" w:rsidRDefault="00D170F5" w:rsidP="00BB609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D170F5" w:rsidRPr="007F3AA6" w:rsidRDefault="00D170F5" w:rsidP="00BB609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A77575"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D170F5" w:rsidRPr="007F3AA6" w:rsidRDefault="00D170F5" w:rsidP="00BB609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D170F5" w:rsidRDefault="00D170F5" w:rsidP="00BB609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D170F5" w:rsidRDefault="00D170F5" w:rsidP="00BB609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D170F5" w:rsidRDefault="00D170F5" w:rsidP="00BB609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Pr="00E8451E">
              <w:rPr>
                <w:sz w:val="24"/>
                <w:lang w:val="en-US"/>
              </w:rPr>
              <w:t>"Momentum", 0.889</w:t>
            </w:r>
          </w:p>
          <w:p w:rsidR="00D170F5" w:rsidRPr="00DD6CF2" w:rsidRDefault="00D170F5" w:rsidP="00BB609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D170F5" w:rsidRPr="007F3AA6" w:rsidRDefault="00D170F5" w:rsidP="00BB6096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D170F5" w:rsidRPr="007F3AA6" w:rsidRDefault="00D170F5" w:rsidP="00BB6096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D170F5" w:rsidRDefault="00D170F5" w:rsidP="00BB6096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D170F5" w:rsidRDefault="00D170F5" w:rsidP="00BB6096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k=1;</w:t>
            </w:r>
          </w:p>
          <w:p w:rsidR="00D170F5" w:rsidRDefault="00D170F5" w:rsidP="00BB6096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D170F5" w:rsidRDefault="00D170F5" w:rsidP="00D170F5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D170F5" w:rsidRPr="00D170F5" w:rsidRDefault="00D170F5" w:rsidP="00D170F5">
      <w:pPr>
        <w:tabs>
          <w:tab w:val="left" w:pos="1715"/>
        </w:tabs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3628C807" wp14:editId="59ED6C48">
            <wp:extent cx="2295525" cy="424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0F5" w:rsidRPr="00D170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FDD"/>
    <w:rsid w:val="00520493"/>
    <w:rsid w:val="00564FDD"/>
    <w:rsid w:val="005F7362"/>
    <w:rsid w:val="006B188B"/>
    <w:rsid w:val="006D2A63"/>
    <w:rsid w:val="007F2D48"/>
    <w:rsid w:val="00A33321"/>
    <w:rsid w:val="00A77575"/>
    <w:rsid w:val="00D170F5"/>
    <w:rsid w:val="00DD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A6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A63"/>
    <w:pPr>
      <w:spacing w:after="0" w:line="240" w:lineRule="auto"/>
    </w:pPr>
  </w:style>
  <w:style w:type="table" w:styleId="TableGrid">
    <w:name w:val="Table Grid"/>
    <w:basedOn w:val="TableNormal"/>
    <w:uiPriority w:val="39"/>
    <w:rsid w:val="006D2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2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A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A6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A63"/>
    <w:pPr>
      <w:spacing w:after="0" w:line="240" w:lineRule="auto"/>
    </w:pPr>
  </w:style>
  <w:style w:type="table" w:styleId="TableGrid">
    <w:name w:val="Table Grid"/>
    <w:basedOn w:val="TableNormal"/>
    <w:uiPriority w:val="39"/>
    <w:rsid w:val="006D2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2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Masiero</dc:creator>
  <cp:keywords/>
  <dc:description/>
  <cp:lastModifiedBy>Luca Masiero</cp:lastModifiedBy>
  <cp:revision>11</cp:revision>
  <dcterms:created xsi:type="dcterms:W3CDTF">2019-04-23T13:06:00Z</dcterms:created>
  <dcterms:modified xsi:type="dcterms:W3CDTF">2019-04-23T14:09:00Z</dcterms:modified>
</cp:coreProperties>
</file>