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39" w:rsidRDefault="004E2939" w:rsidP="004E2939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r>
        <w:rPr>
          <w:b/>
          <w:sz w:val="48"/>
          <w:lang w:val="en-US"/>
        </w:rPr>
        <w:t>AD</w:t>
      </w:r>
      <w:r>
        <w:rPr>
          <w:b/>
          <w:sz w:val="48"/>
          <w:lang w:val="en-US"/>
        </w:rPr>
        <w:t xml:space="preserve"> – Y axis </w:t>
      </w:r>
      <w:r>
        <w:rPr>
          <w:b/>
          <w:sz w:val="48"/>
          <w:lang w:val="en-US"/>
        </w:rPr>
        <w:t>(Coronal plane)</w:t>
      </w:r>
    </w:p>
    <w:p w:rsidR="004E2939" w:rsidRPr="000426D8" w:rsidRDefault="004E2939" w:rsidP="004E2939">
      <w:pPr>
        <w:pStyle w:val="NoSpacing"/>
        <w:jc w:val="center"/>
        <w:rPr>
          <w:b/>
          <w:sz w:val="48"/>
          <w:lang w:val="en-US"/>
        </w:rPr>
      </w:pPr>
      <w:r>
        <w:rPr>
          <w:noProof/>
          <w:lang w:eastAsia="it-IT"/>
        </w:rPr>
        <w:drawing>
          <wp:inline distT="0" distB="0" distL="0" distR="0" wp14:anchorId="5696BF86" wp14:editId="703E4F31">
            <wp:extent cx="1566407" cy="15536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557" cy="15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39" w:rsidRDefault="004E2939" w:rsidP="004E2939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Pr="004E2939">
        <w:rPr>
          <w:b/>
          <w:sz w:val="32"/>
          <w:lang w:val="en-US"/>
        </w:rPr>
        <w:t>2019_04_23_16_09</w:t>
      </w:r>
    </w:p>
    <w:p w:rsidR="004E2939" w:rsidRPr="00536C6B" w:rsidRDefault="004E2939" w:rsidP="004E2939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E2939" w:rsidRDefault="004E2939" w:rsidP="004E2939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E2939" w:rsidRPr="006C05BB" w:rsidTr="00185497">
        <w:tc>
          <w:tcPr>
            <w:tcW w:w="4814" w:type="dxa"/>
          </w:tcPr>
          <w:p w:rsidR="004E2939" w:rsidRPr="0003649E" w:rsidRDefault="004E2939" w:rsidP="001854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E2939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E2939" w:rsidRPr="00DD6CF2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4E2939" w:rsidRPr="007F3AA6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4E2939" w:rsidRPr="007F3AA6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33BA7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E2939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E2939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4E2939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4E2939" w:rsidRPr="00DD6CF2" w:rsidRDefault="004E2939" w:rsidP="001854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4E2939" w:rsidRPr="007F3AA6" w:rsidRDefault="004E2939" w:rsidP="001854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E2939" w:rsidRPr="007F3AA6" w:rsidRDefault="004E2939" w:rsidP="00185497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E2939" w:rsidRDefault="004E2939" w:rsidP="0018549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E2939" w:rsidRDefault="004E2939" w:rsidP="0018549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4E2939" w:rsidRDefault="004E2939" w:rsidP="00185497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E2939" w:rsidRDefault="004E2939" w:rsidP="004E2939">
      <w:pPr>
        <w:pStyle w:val="NoSpacing"/>
        <w:rPr>
          <w:sz w:val="24"/>
          <w:lang w:val="en-US"/>
        </w:rPr>
      </w:pPr>
    </w:p>
    <w:p w:rsidR="004E2939" w:rsidRDefault="004E2939" w:rsidP="004E2939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37087A" w:rsidRPr="004E2939" w:rsidRDefault="00F33BA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18DD281" wp14:editId="757275AF">
            <wp:extent cx="22002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87A" w:rsidRPr="004E2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A4"/>
    <w:rsid w:val="0037087A"/>
    <w:rsid w:val="003F43A4"/>
    <w:rsid w:val="004E2939"/>
    <w:rsid w:val="00F3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9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E2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9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E2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2</cp:revision>
  <dcterms:created xsi:type="dcterms:W3CDTF">2019-04-23T14:09:00Z</dcterms:created>
  <dcterms:modified xsi:type="dcterms:W3CDTF">2019-04-23T14:28:00Z</dcterms:modified>
</cp:coreProperties>
</file>