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7A" w:rsidRPr="000426D8" w:rsidRDefault="003E087A" w:rsidP="003E087A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>
        <w:rPr>
          <w:b/>
          <w:sz w:val="48"/>
          <w:lang w:val="en-US"/>
        </w:rPr>
        <w:t xml:space="preserve"> – Z axis (Transverse plane)</w:t>
      </w:r>
    </w:p>
    <w:p w:rsidR="007A35D7" w:rsidRDefault="007A35D7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BD77E85" wp14:editId="151DAA55">
            <wp:simplePos x="0" y="0"/>
            <wp:positionH relativeFrom="column">
              <wp:posOffset>1879600</wp:posOffset>
            </wp:positionH>
            <wp:positionV relativeFrom="paragraph">
              <wp:posOffset>24130</wp:posOffset>
            </wp:positionV>
            <wp:extent cx="1661795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295" y="21475"/>
                <wp:lineTo x="212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5D7" w:rsidRPr="007A35D7" w:rsidRDefault="007A35D7" w:rsidP="007A35D7">
      <w:pPr>
        <w:rPr>
          <w:lang w:val="en-US"/>
        </w:rPr>
      </w:pPr>
    </w:p>
    <w:p w:rsidR="007A35D7" w:rsidRPr="007A35D7" w:rsidRDefault="007A35D7" w:rsidP="007A35D7">
      <w:pPr>
        <w:rPr>
          <w:lang w:val="en-US"/>
        </w:rPr>
      </w:pPr>
    </w:p>
    <w:p w:rsidR="007A35D7" w:rsidRPr="007A35D7" w:rsidRDefault="007A35D7" w:rsidP="007A35D7">
      <w:pPr>
        <w:rPr>
          <w:lang w:val="en-US"/>
        </w:rPr>
      </w:pPr>
    </w:p>
    <w:p w:rsidR="007A35D7" w:rsidRPr="007A35D7" w:rsidRDefault="007A35D7" w:rsidP="007A35D7">
      <w:pPr>
        <w:rPr>
          <w:lang w:val="en-US"/>
        </w:rPr>
      </w:pPr>
    </w:p>
    <w:p w:rsidR="007A35D7" w:rsidRDefault="007A35D7" w:rsidP="007A35D7">
      <w:pPr>
        <w:rPr>
          <w:lang w:val="en-US"/>
        </w:rPr>
      </w:pPr>
    </w:p>
    <w:p w:rsidR="007A35D7" w:rsidRDefault="007A35D7" w:rsidP="007A35D7">
      <w:pPr>
        <w:pStyle w:val="NoSpacing"/>
        <w:jc w:val="both"/>
        <w:rPr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Pr="007A35D7">
        <w:rPr>
          <w:b/>
          <w:sz w:val="32"/>
          <w:lang w:val="en-US"/>
        </w:rPr>
        <w:t>2019_04_23_16_28</w:t>
      </w:r>
    </w:p>
    <w:p w:rsidR="007A35D7" w:rsidRPr="00536C6B" w:rsidRDefault="007A35D7" w:rsidP="007A35D7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A35D7" w:rsidRDefault="007A35D7" w:rsidP="007A35D7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A35D7" w:rsidRPr="006C05BB" w:rsidTr="00C07003">
        <w:tc>
          <w:tcPr>
            <w:tcW w:w="4814" w:type="dxa"/>
          </w:tcPr>
          <w:p w:rsidR="007A35D7" w:rsidRPr="0003649E" w:rsidRDefault="007A35D7" w:rsidP="00C070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A35D7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A35D7" w:rsidRPr="00DD6CF2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7A35D7" w:rsidRPr="007F3AA6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A35D7" w:rsidRPr="007F3AA6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7A35D7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A35D7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7A35D7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7A35D7" w:rsidRPr="00DD6CF2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7A35D7" w:rsidRPr="007F3AA6" w:rsidRDefault="007A35D7" w:rsidP="00C070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A35D7" w:rsidRPr="007F3AA6" w:rsidRDefault="007A35D7" w:rsidP="00C070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A35D7" w:rsidRDefault="007A35D7" w:rsidP="00C070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A35D7" w:rsidRDefault="007A35D7" w:rsidP="00C070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7A35D7" w:rsidRDefault="007A35D7" w:rsidP="00C070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A35D7" w:rsidRDefault="007A35D7" w:rsidP="007A35D7">
      <w:pPr>
        <w:pStyle w:val="NoSpacing"/>
        <w:tabs>
          <w:tab w:val="left" w:pos="978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A35D7" w:rsidRDefault="007A35D7" w:rsidP="007A35D7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800CDE" w:rsidRDefault="007A35D7" w:rsidP="007A35D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CFC1C7C" wp14:editId="4AB9181A">
            <wp:extent cx="219075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D7" w:rsidRDefault="007A35D7" w:rsidP="007A35D7">
      <w:pPr>
        <w:pStyle w:val="NoSpacing"/>
        <w:jc w:val="both"/>
        <w:rPr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7A35D7">
        <w:rPr>
          <w:b/>
          <w:sz w:val="32"/>
          <w:lang w:val="en-US"/>
        </w:rPr>
        <w:t>2019_04_23_16_46</w:t>
      </w:r>
    </w:p>
    <w:p w:rsidR="007A35D7" w:rsidRPr="00536C6B" w:rsidRDefault="007A35D7" w:rsidP="007A35D7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A35D7" w:rsidRDefault="007A35D7" w:rsidP="007A35D7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A35D7" w:rsidRPr="006C05BB" w:rsidTr="00C07003">
        <w:tc>
          <w:tcPr>
            <w:tcW w:w="4814" w:type="dxa"/>
          </w:tcPr>
          <w:p w:rsidR="007A35D7" w:rsidRPr="0003649E" w:rsidRDefault="007A35D7" w:rsidP="00C070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A35D7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A35D7" w:rsidRPr="00DD6CF2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A35D7" w:rsidRPr="007F3AA6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A35D7" w:rsidRPr="007F3AA6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A35D7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A35D7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7A35D7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7A35D7" w:rsidRPr="00DD6CF2" w:rsidRDefault="007A35D7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7A35D7" w:rsidRPr="007F3AA6" w:rsidRDefault="007A35D7" w:rsidP="00C070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A35D7" w:rsidRPr="007F3AA6" w:rsidRDefault="007A35D7" w:rsidP="00C070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A35D7" w:rsidRDefault="007A35D7" w:rsidP="00C070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A35D7" w:rsidRDefault="007A35D7" w:rsidP="00C070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7A35D7" w:rsidRDefault="007A35D7" w:rsidP="00C070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A35D7" w:rsidRDefault="007A35D7" w:rsidP="007A35D7">
      <w:pPr>
        <w:pStyle w:val="NoSpacing"/>
        <w:tabs>
          <w:tab w:val="left" w:pos="978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A35D7" w:rsidRDefault="007A35D7" w:rsidP="007A35D7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51479D" w:rsidRDefault="0051479D" w:rsidP="007A35D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310D0FE" wp14:editId="4A9718A9">
            <wp:extent cx="22002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9D" w:rsidRPr="0051479D" w:rsidRDefault="0051479D" w:rsidP="0051479D">
      <w:pPr>
        <w:rPr>
          <w:lang w:val="en-US"/>
        </w:rPr>
      </w:pPr>
    </w:p>
    <w:p w:rsidR="0051479D" w:rsidRDefault="0051479D" w:rsidP="0051479D">
      <w:pPr>
        <w:rPr>
          <w:lang w:val="en-US"/>
        </w:rPr>
      </w:pPr>
    </w:p>
    <w:p w:rsidR="007A35D7" w:rsidRDefault="0051479D" w:rsidP="0051479D">
      <w:pPr>
        <w:tabs>
          <w:tab w:val="left" w:pos="1039"/>
        </w:tabs>
        <w:rPr>
          <w:lang w:val="en-US"/>
        </w:rPr>
      </w:pPr>
      <w:r>
        <w:rPr>
          <w:lang w:val="en-US"/>
        </w:rPr>
        <w:tab/>
      </w:r>
    </w:p>
    <w:p w:rsidR="0051479D" w:rsidRDefault="0051479D" w:rsidP="0051479D">
      <w:pPr>
        <w:tabs>
          <w:tab w:val="left" w:pos="1039"/>
        </w:tabs>
        <w:rPr>
          <w:lang w:val="en-US"/>
        </w:rPr>
      </w:pPr>
    </w:p>
    <w:p w:rsidR="0051479D" w:rsidRDefault="0051479D" w:rsidP="0051479D">
      <w:pPr>
        <w:tabs>
          <w:tab w:val="left" w:pos="1039"/>
        </w:tabs>
        <w:rPr>
          <w:lang w:val="en-US"/>
        </w:rPr>
      </w:pPr>
    </w:p>
    <w:p w:rsidR="0051479D" w:rsidRDefault="0051479D" w:rsidP="0051479D">
      <w:pPr>
        <w:tabs>
          <w:tab w:val="left" w:pos="1039"/>
        </w:tabs>
        <w:rPr>
          <w:lang w:val="en-US"/>
        </w:rPr>
      </w:pPr>
    </w:p>
    <w:p w:rsidR="0051479D" w:rsidRDefault="0051479D" w:rsidP="0051479D">
      <w:pPr>
        <w:tabs>
          <w:tab w:val="left" w:pos="1039"/>
        </w:tabs>
        <w:rPr>
          <w:lang w:val="en-US"/>
        </w:rPr>
      </w:pPr>
    </w:p>
    <w:p w:rsidR="0051479D" w:rsidRDefault="0051479D" w:rsidP="0051479D">
      <w:pPr>
        <w:pStyle w:val="NoSpacing"/>
        <w:jc w:val="both"/>
        <w:rPr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873522">
        <w:rPr>
          <w:b/>
          <w:sz w:val="32"/>
          <w:lang w:val="en-US"/>
        </w:rPr>
        <w:t>3</w:t>
      </w:r>
      <w:r>
        <w:rPr>
          <w:b/>
          <w:sz w:val="32"/>
          <w:lang w:val="en-US"/>
        </w:rPr>
        <w:t xml:space="preserve"> - </w:t>
      </w:r>
      <w:r w:rsidR="00873522" w:rsidRPr="00873522">
        <w:rPr>
          <w:b/>
          <w:sz w:val="32"/>
          <w:lang w:val="en-US"/>
        </w:rPr>
        <w:t>2019_04_23_16_56</w:t>
      </w:r>
      <w:bookmarkStart w:id="0" w:name="_GoBack"/>
      <w:bookmarkEnd w:id="0"/>
    </w:p>
    <w:p w:rsidR="0051479D" w:rsidRPr="00536C6B" w:rsidRDefault="0051479D" w:rsidP="0051479D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51479D" w:rsidRDefault="0051479D" w:rsidP="0051479D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479D" w:rsidRPr="006C05BB" w:rsidTr="00C07003">
        <w:tc>
          <w:tcPr>
            <w:tcW w:w="4814" w:type="dxa"/>
          </w:tcPr>
          <w:p w:rsidR="0051479D" w:rsidRPr="0003649E" w:rsidRDefault="0051479D" w:rsidP="00C070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51479D" w:rsidRDefault="0051479D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51479D" w:rsidRPr="00DD6CF2" w:rsidRDefault="0051479D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51479D" w:rsidRPr="007F3AA6" w:rsidRDefault="0051479D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795906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51479D" w:rsidRPr="007F3AA6" w:rsidRDefault="0051479D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795906"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51479D" w:rsidRDefault="0051479D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51479D" w:rsidRDefault="0051479D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51479D" w:rsidRDefault="0051479D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51479D" w:rsidRPr="00DD6CF2" w:rsidRDefault="0051479D" w:rsidP="00C070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51479D" w:rsidRPr="007F3AA6" w:rsidRDefault="0051479D" w:rsidP="00C070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51479D" w:rsidRPr="007F3AA6" w:rsidRDefault="0051479D" w:rsidP="00C070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51479D" w:rsidRDefault="0051479D" w:rsidP="00C070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51479D" w:rsidRDefault="0051479D" w:rsidP="00C070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51479D" w:rsidRDefault="0051479D" w:rsidP="00C070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51479D" w:rsidRDefault="0051479D" w:rsidP="0051479D">
      <w:pPr>
        <w:pStyle w:val="NoSpacing"/>
        <w:tabs>
          <w:tab w:val="left" w:pos="978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51479D" w:rsidRDefault="0051479D" w:rsidP="0051479D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51479D" w:rsidRPr="0051479D" w:rsidRDefault="00795906" w:rsidP="0051479D">
      <w:pPr>
        <w:tabs>
          <w:tab w:val="left" w:pos="1039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2A7A458" wp14:editId="5458B3FC">
            <wp:extent cx="220980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79D" w:rsidRPr="005147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9FE" w:rsidRDefault="00F849FE" w:rsidP="007A35D7">
      <w:pPr>
        <w:spacing w:after="0" w:line="240" w:lineRule="auto"/>
      </w:pPr>
      <w:r>
        <w:separator/>
      </w:r>
    </w:p>
  </w:endnote>
  <w:endnote w:type="continuationSeparator" w:id="0">
    <w:p w:rsidR="00F849FE" w:rsidRDefault="00F849FE" w:rsidP="007A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9FE" w:rsidRDefault="00F849FE" w:rsidP="007A35D7">
      <w:pPr>
        <w:spacing w:after="0" w:line="240" w:lineRule="auto"/>
      </w:pPr>
      <w:r>
        <w:separator/>
      </w:r>
    </w:p>
  </w:footnote>
  <w:footnote w:type="continuationSeparator" w:id="0">
    <w:p w:rsidR="00F849FE" w:rsidRDefault="00F849FE" w:rsidP="007A3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FE"/>
    <w:rsid w:val="003E087A"/>
    <w:rsid w:val="0051479D"/>
    <w:rsid w:val="00795906"/>
    <w:rsid w:val="007A35D7"/>
    <w:rsid w:val="00800CDE"/>
    <w:rsid w:val="00851CFE"/>
    <w:rsid w:val="00873522"/>
    <w:rsid w:val="00F8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5D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8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A3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35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D7"/>
  </w:style>
  <w:style w:type="paragraph" w:styleId="Footer">
    <w:name w:val="footer"/>
    <w:basedOn w:val="Normal"/>
    <w:link w:val="FooterChar"/>
    <w:uiPriority w:val="99"/>
    <w:unhideWhenUsed/>
    <w:rsid w:val="007A35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5D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8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A3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35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D7"/>
  </w:style>
  <w:style w:type="paragraph" w:styleId="Footer">
    <w:name w:val="footer"/>
    <w:basedOn w:val="Normal"/>
    <w:link w:val="FooterChar"/>
    <w:uiPriority w:val="99"/>
    <w:unhideWhenUsed/>
    <w:rsid w:val="007A35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4</cp:revision>
  <dcterms:created xsi:type="dcterms:W3CDTF">2019-04-23T14:28:00Z</dcterms:created>
  <dcterms:modified xsi:type="dcterms:W3CDTF">2019-04-23T15:12:00Z</dcterms:modified>
</cp:coreProperties>
</file>