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2D" w:rsidRPr="000426D8" w:rsidRDefault="004E392D" w:rsidP="004E392D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r>
        <w:rPr>
          <w:b/>
          <w:sz w:val="48"/>
          <w:lang w:val="en-US"/>
        </w:rPr>
        <w:t>AD – X axis (transverse plane)</w:t>
      </w:r>
    </w:p>
    <w:p w:rsidR="004E392D" w:rsidRDefault="00A42A01" w:rsidP="004E392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C86C73E" wp14:editId="199664BA">
            <wp:extent cx="1391478" cy="14031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1987" cy="14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2D" w:rsidRDefault="00A42A01" w:rsidP="004E392D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Approach 1</w:t>
      </w:r>
      <w:r w:rsidR="004E392D">
        <w:rPr>
          <w:b/>
          <w:sz w:val="32"/>
          <w:lang w:val="en-US"/>
        </w:rPr>
        <w:t xml:space="preserve"> - </w:t>
      </w:r>
      <w:r w:rsidRPr="00A42A01">
        <w:rPr>
          <w:b/>
          <w:sz w:val="32"/>
          <w:lang w:val="en-US"/>
        </w:rPr>
        <w:t>2019_04_24_10_19</w:t>
      </w:r>
    </w:p>
    <w:p w:rsidR="004E392D" w:rsidRPr="00536C6B" w:rsidRDefault="004E392D" w:rsidP="004E392D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E392D" w:rsidRDefault="004E392D" w:rsidP="004E392D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4E392D" w:rsidRDefault="004E392D" w:rsidP="004E392D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E392D" w:rsidTr="004719A1">
        <w:tc>
          <w:tcPr>
            <w:tcW w:w="4814" w:type="dxa"/>
          </w:tcPr>
          <w:p w:rsidR="004E392D" w:rsidRPr="0003649E" w:rsidRDefault="004E392D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E392D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E392D" w:rsidRPr="00DD6CF2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E392D" w:rsidRPr="007F3AA6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E392D" w:rsidRPr="007F3AA6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E392D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E392D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4E392D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4E392D" w:rsidRPr="00DD6CF2" w:rsidRDefault="004E392D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E392D" w:rsidRPr="007F3AA6" w:rsidRDefault="004E392D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E392D" w:rsidRPr="007F3AA6" w:rsidRDefault="004E392D" w:rsidP="004719A1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E392D" w:rsidRDefault="004E392D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E392D" w:rsidRDefault="004E392D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4E392D" w:rsidRDefault="004E392D" w:rsidP="004719A1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E392D" w:rsidRDefault="004E392D" w:rsidP="004E392D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3276AD" w:rsidRDefault="00A42A01">
      <w:r>
        <w:rPr>
          <w:noProof/>
          <w:lang w:eastAsia="it-IT"/>
        </w:rPr>
        <w:drawing>
          <wp:inline distT="0" distB="0" distL="0" distR="0" wp14:anchorId="2FDC2E3A" wp14:editId="17CDE266">
            <wp:extent cx="21526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1" w:rsidRDefault="00A42A01" w:rsidP="00A42A01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="00CD3EEF" w:rsidRPr="00CD3EEF">
        <w:rPr>
          <w:b/>
          <w:sz w:val="32"/>
          <w:lang w:val="en-US"/>
        </w:rPr>
        <w:t>2019_04_24_10_27</w:t>
      </w:r>
    </w:p>
    <w:p w:rsidR="00A42A01" w:rsidRPr="00536C6B" w:rsidRDefault="00A42A01" w:rsidP="00A42A0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A42A01" w:rsidRDefault="00A42A01" w:rsidP="00A42A0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A42A01" w:rsidRDefault="00A42A01" w:rsidP="00A42A01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A42A01" w:rsidTr="008B3C5E">
        <w:tc>
          <w:tcPr>
            <w:tcW w:w="4814" w:type="dxa"/>
          </w:tcPr>
          <w:p w:rsidR="00A42A01" w:rsidRPr="0003649E" w:rsidRDefault="00A42A01" w:rsidP="008B3C5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A42A01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A42A01" w:rsidRPr="00DD6CF2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A42A01" w:rsidRPr="007F3AA6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A42A01" w:rsidRPr="007F3AA6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A42A01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A42A01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A42A01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A42A01" w:rsidRPr="00DD6CF2" w:rsidRDefault="00A42A01" w:rsidP="008B3C5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A42A01" w:rsidRPr="007F3AA6" w:rsidRDefault="00A42A01" w:rsidP="008B3C5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A42A01" w:rsidRPr="007F3AA6" w:rsidRDefault="00A42A01" w:rsidP="008B3C5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A42A01" w:rsidRDefault="00A42A01" w:rsidP="008B3C5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A42A01" w:rsidRDefault="00A42A01" w:rsidP="008B3C5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A42A01" w:rsidRDefault="00A42A01" w:rsidP="008B3C5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A42A01" w:rsidRDefault="00A42A01" w:rsidP="00A42A0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A42A01" w:rsidRDefault="007D5154">
      <w:r>
        <w:rPr>
          <w:noProof/>
          <w:lang w:eastAsia="it-IT"/>
        </w:rPr>
        <w:drawing>
          <wp:inline distT="0" distB="0" distL="0" distR="0" wp14:anchorId="134B5039" wp14:editId="4B5153E1">
            <wp:extent cx="22479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A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24"/>
    <w:rsid w:val="003276AD"/>
    <w:rsid w:val="004E392D"/>
    <w:rsid w:val="00655B24"/>
    <w:rsid w:val="007D5154"/>
    <w:rsid w:val="00A42A01"/>
    <w:rsid w:val="00CD3EEF"/>
    <w:rsid w:val="00D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92D"/>
    <w:pPr>
      <w:spacing w:after="0" w:line="240" w:lineRule="auto"/>
    </w:pPr>
  </w:style>
  <w:style w:type="table" w:styleId="TableGrid">
    <w:name w:val="Table Grid"/>
    <w:basedOn w:val="TableNormal"/>
    <w:uiPriority w:val="39"/>
    <w:rsid w:val="004E3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92D"/>
    <w:pPr>
      <w:spacing w:after="0" w:line="240" w:lineRule="auto"/>
    </w:pPr>
  </w:style>
  <w:style w:type="table" w:styleId="TableGrid">
    <w:name w:val="Table Grid"/>
    <w:basedOn w:val="TableNormal"/>
    <w:uiPriority w:val="39"/>
    <w:rsid w:val="004E3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6</cp:revision>
  <dcterms:created xsi:type="dcterms:W3CDTF">2019-04-24T07:19:00Z</dcterms:created>
  <dcterms:modified xsi:type="dcterms:W3CDTF">2019-04-24T08:45:00Z</dcterms:modified>
</cp:coreProperties>
</file>