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CAF2" w14:textId="04BDE8CE" w:rsidR="00DB2E6F" w:rsidRPr="00DB2E6F" w:rsidRDefault="005F2101" w:rsidP="00DB2E6F">
      <w:pPr>
        <w:pStyle w:val="Nadpis1"/>
        <w:jc w:val="center"/>
        <w:rPr>
          <w:b/>
          <w:bCs/>
        </w:rPr>
      </w:pPr>
      <w:r w:rsidRPr="00DB2E6F">
        <w:rPr>
          <w:b/>
          <w:bCs/>
        </w:rPr>
        <w:t xml:space="preserve">Definition of </w:t>
      </w:r>
      <w:r w:rsidR="0052289D">
        <w:rPr>
          <w:b/>
          <w:bCs/>
        </w:rPr>
        <w:t>Ready</w:t>
      </w:r>
    </w:p>
    <w:p w14:paraId="5B8D3C9F" w14:textId="6C5F43F3" w:rsidR="00483674" w:rsidRDefault="00483674" w:rsidP="00483674">
      <w:r>
        <w:t>Všechny úkoly jsou dostatečně specifikovány, zařazeny do sprintu a mají odhadnutou náročnost, řešitele</w:t>
      </w:r>
      <w:r w:rsidR="0063380A">
        <w:t xml:space="preserve">, </w:t>
      </w:r>
      <w:r>
        <w:t>důležitost</w:t>
      </w:r>
      <w:r w:rsidR="0063380A">
        <w:t xml:space="preserve"> i kategorii/typ</w:t>
      </w:r>
      <w:r w:rsidR="0081513C">
        <w:t xml:space="preserve"> (bug, feature, improvement, ...)</w:t>
      </w:r>
      <w:r>
        <w:t>.</w:t>
      </w:r>
    </w:p>
    <w:p w14:paraId="578DD580" w14:textId="3EA4DCF8" w:rsidR="00483674" w:rsidRDefault="00483674" w:rsidP="00483674">
      <w:r>
        <w:t>V případě nejasností je vlastník ticketu dostupný k dořešení nejasností</w:t>
      </w:r>
      <w:r>
        <w:t xml:space="preserve"> i s tím souvisejících dotazů</w:t>
      </w:r>
      <w:r>
        <w:t>.</w:t>
      </w:r>
    </w:p>
    <w:p w14:paraId="1772D5CE" w14:textId="7EA79081" w:rsidR="00483674" w:rsidRDefault="00483674" w:rsidP="00483674">
      <w:r>
        <w:t>Členové týmu jsou přiřazeny k ticketům dle jejich časových možností/kapacity.</w:t>
      </w:r>
    </w:p>
    <w:p w14:paraId="2B80FE67" w14:textId="77777777" w:rsidR="00483674" w:rsidRDefault="00483674" w:rsidP="00483674">
      <w:r>
        <w:t>Tým je seznámen s hodnotou projektu, se svými rolemi v týmu i s Definition of Ready.</w:t>
      </w:r>
    </w:p>
    <w:p w14:paraId="2B7C3397" w14:textId="77777777" w:rsidR="00D3198E" w:rsidRDefault="00D3198E"/>
    <w:sectPr w:rsidR="00D31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8E"/>
    <w:rsid w:val="00386755"/>
    <w:rsid w:val="00483674"/>
    <w:rsid w:val="0052289D"/>
    <w:rsid w:val="005F2101"/>
    <w:rsid w:val="0063380A"/>
    <w:rsid w:val="0081513C"/>
    <w:rsid w:val="00B870F4"/>
    <w:rsid w:val="00D3198E"/>
    <w:rsid w:val="00D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9A91"/>
  <w15:chartTrackingRefBased/>
  <w15:docId w15:val="{93012DF6-2788-4F96-BAE6-D9414B20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2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F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Urbánek</dc:creator>
  <cp:keywords/>
  <dc:description/>
  <cp:lastModifiedBy>Michal Urbánek</cp:lastModifiedBy>
  <cp:revision>9</cp:revision>
  <dcterms:created xsi:type="dcterms:W3CDTF">2020-11-08T17:03:00Z</dcterms:created>
  <dcterms:modified xsi:type="dcterms:W3CDTF">2020-11-08T17:07:00Z</dcterms:modified>
</cp:coreProperties>
</file>