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0F3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1. Constructor: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Simplex(vector&lt;vector&lt;double&gt;&gt; &amp;A, vector&lt;double&gt; &amp;b, vector&lt;double&gt; &amp;c)</w:t>
      </w:r>
    </w:p>
    <w:p w14:paraId="6285DD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Initializes the simplex tableau using the input coefficients of constraints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), right-hand side values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), and the objective function coefficients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BD0F3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Parameters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E1510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: Coefficients of constraint equations.</w:t>
      </w:r>
    </w:p>
    <w:p w14:paraId="3AE39F5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: Right-hand side values for the constraints.</w:t>
      </w:r>
    </w:p>
    <w:p w14:paraId="2C9B174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: Coefficients of the objective function.</w:t>
      </w:r>
    </w:p>
    <w:p w14:paraId="5AD699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How it Works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7E9F0A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Constructs the initial tableau.</w:t>
      </w:r>
    </w:p>
    <w:p w14:paraId="45ECBDE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Adds slack variables to transform inequalities into equations.</w:t>
      </w:r>
    </w:p>
    <w:p w14:paraId="5263D73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Sets up the last row for the objective function.</w:t>
      </w:r>
    </w:p>
    <w:p w14:paraId="6778C0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2099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void printTableau()</w:t>
      </w:r>
    </w:p>
    <w:p w14:paraId="33CDC5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 xml:space="preserve">: Prints the current simplex tableau along with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Zj</w:t>
      </w:r>
      <w:r>
        <w:rPr>
          <w:rFonts w:hint="default" w:ascii="Times New Roman" w:hAnsi="Times New Roman" w:cs="Times New Roman"/>
          <w:sz w:val="24"/>
          <w:szCs w:val="24"/>
        </w:rPr>
        <w:t xml:space="preserve"> row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Cj - Zj</w:t>
      </w:r>
      <w:r>
        <w:rPr>
          <w:rFonts w:hint="default" w:ascii="Times New Roman" w:hAnsi="Times New Roman" w:cs="Times New Roman"/>
          <w:sz w:val="24"/>
          <w:szCs w:val="24"/>
        </w:rPr>
        <w:t xml:space="preserve"> row to track the computation process.</w:t>
      </w:r>
    </w:p>
    <w:p w14:paraId="1FFF52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How it Works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75BC96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Prints the entire tableau in a formatted way.</w:t>
      </w:r>
    </w:p>
    <w:p w14:paraId="7539C16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Computes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Zj</w:t>
      </w:r>
      <w:r>
        <w:rPr>
          <w:rFonts w:hint="default" w:ascii="Times New Roman" w:hAnsi="Times New Roman" w:cs="Times New Roman"/>
          <w:sz w:val="24"/>
          <w:szCs w:val="24"/>
        </w:rPr>
        <w:t xml:space="preserve"> row (the sum of basic variable contributions).</w:t>
      </w:r>
    </w:p>
    <w:p w14:paraId="45D2673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Computes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Cj - Zj</w:t>
      </w:r>
      <w:r>
        <w:rPr>
          <w:rFonts w:hint="default" w:ascii="Times New Roman" w:hAnsi="Times New Roman" w:cs="Times New Roman"/>
          <w:sz w:val="24"/>
          <w:szCs w:val="24"/>
        </w:rPr>
        <w:t xml:space="preserve"> row to check for optimality conditions.</w:t>
      </w:r>
    </w:p>
    <w:p w14:paraId="5E1A25D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Displays both rows.</w:t>
      </w:r>
    </w:p>
    <w:p w14:paraId="0500AF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A4B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bool isOptimal()</w:t>
      </w:r>
    </w:p>
    <w:p w14:paraId="3547B4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Checks whether the current tableau represents an optimal solution.</w:t>
      </w:r>
    </w:p>
    <w:p w14:paraId="3AB9BC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How it Works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BC943D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Iterates over the objective row (last row of the tableau).</w:t>
      </w:r>
    </w:p>
    <w:p w14:paraId="065D784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any coefficient is negative, the solution is not optimal and further iterations are required.</w:t>
      </w:r>
    </w:p>
    <w:p w14:paraId="0A1020A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all values are non-negative, the algorithm terminates.</w:t>
      </w:r>
    </w:p>
    <w:p w14:paraId="0CBD0A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D3FB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void pivot(int pivotRow, int pivotCol)</w:t>
      </w:r>
    </w:p>
    <w:p w14:paraId="4EBD194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Performs the pivoting operation to bring a new variable into the basis.</w:t>
      </w:r>
    </w:p>
    <w:p w14:paraId="09FFA7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Parameters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284B82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pivotRow</w:t>
      </w:r>
      <w:r>
        <w:rPr>
          <w:rFonts w:hint="default" w:ascii="Times New Roman" w:hAnsi="Times New Roman" w:cs="Times New Roman"/>
          <w:sz w:val="24"/>
          <w:szCs w:val="24"/>
        </w:rPr>
        <w:t>: Index of the row containing the pivot element.</w:t>
      </w:r>
    </w:p>
    <w:p w14:paraId="2E7834B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pivotCol</w:t>
      </w:r>
      <w:r>
        <w:rPr>
          <w:rFonts w:hint="default" w:ascii="Times New Roman" w:hAnsi="Times New Roman" w:cs="Times New Roman"/>
          <w:sz w:val="24"/>
          <w:szCs w:val="24"/>
        </w:rPr>
        <w:t>: Index of the column containing the pivot element.</w:t>
      </w:r>
    </w:p>
    <w:p w14:paraId="509F19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How it Works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BA7380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Divides the pivot row by the pivot element to make the pivot element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D1BEBE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Updates all other rows to make the pivot column entries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, ensuring a valid basic feasible solution.</w:t>
      </w:r>
    </w:p>
    <w:p w14:paraId="3F32FEA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Uses the row operations of the Simplex method to maintain feasibility.</w:t>
      </w:r>
    </w:p>
    <w:p w14:paraId="2131485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23B0A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void solve()</w:t>
      </w:r>
      <w:bookmarkStart w:id="0" w:name="_GoBack"/>
      <w:bookmarkEnd w:id="0"/>
    </w:p>
    <w:p w14:paraId="6DE17A3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Iteratively applies the Simplex algorithm to reach an optimal solution.</w:t>
      </w:r>
    </w:p>
    <w:p w14:paraId="3A0B30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How it Works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2D7884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Repeatedly checks for optimality using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isOptimal()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DE884B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Identifies the pivot column (most negative value in the objective row).</w:t>
      </w:r>
    </w:p>
    <w:p w14:paraId="4039995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Identifies the pivot row using the minimum ratio test (smallest positive ratio of RHS to the pivot column value).</w:t>
      </w:r>
    </w:p>
    <w:p w14:paraId="1518B61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no valid pivot row exists, the problem is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unbounded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5B2B0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Performs the pivot operation.</w:t>
      </w:r>
    </w:p>
    <w:p w14:paraId="662FDB6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Prints the updated tableau after each iteration.</w:t>
      </w:r>
    </w:p>
    <w:p w14:paraId="4D16F07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Stops once an optimal solution is reached.</w:t>
      </w:r>
    </w:p>
    <w:p w14:paraId="7423894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1A12C"/>
    <w:multiLevelType w:val="multilevel"/>
    <w:tmpl w:val="8151A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23B49C"/>
    <w:multiLevelType w:val="multilevel"/>
    <w:tmpl w:val="A923B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08010"/>
    <w:multiLevelType w:val="multilevel"/>
    <w:tmpl w:val="DE808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67C69F1"/>
    <w:multiLevelType w:val="multilevel"/>
    <w:tmpl w:val="067C6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7594F0"/>
    <w:multiLevelType w:val="multilevel"/>
    <w:tmpl w:val="2B759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52DBA"/>
    <w:rsid w:val="082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2025-01-29T19:09:00Z</dcterms:created>
  <dc:creator>Batman</dc:creator>
  <cp:lastModifiedBy>Batman</cp:lastModifiedBy>
  <dcterms:modified xsi:type="dcterms:W3CDTF">2025-01-29T20:05:28Z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0612D2D4F7824576A390A0F76AB7F370_11</vt:lpwstr>
  </property>
</Properties>
</file>