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57F1" w14:textId="77777777" w:rsidR="00D1006B" w:rsidRPr="00E81E85" w:rsidRDefault="00D1006B" w:rsidP="009B2702">
      <w:pPr>
        <w:jc w:val="center"/>
      </w:pPr>
    </w:p>
    <w:p w14:paraId="62689F5A" w14:textId="77777777" w:rsidR="00D1006B" w:rsidRPr="00E81E85" w:rsidRDefault="00D1006B" w:rsidP="009B2702">
      <w:pPr>
        <w:spacing w:line="240" w:lineRule="auto"/>
        <w:jc w:val="center"/>
      </w:pPr>
      <w:r w:rsidRPr="00E81E85">
        <w:t>Міністерство освіти і науки України</w:t>
      </w:r>
    </w:p>
    <w:p w14:paraId="62B621A0" w14:textId="77777777" w:rsidR="00D1006B" w:rsidRPr="00E81E85" w:rsidRDefault="00D1006B" w:rsidP="009B2702">
      <w:pPr>
        <w:spacing w:line="240" w:lineRule="auto"/>
        <w:jc w:val="center"/>
      </w:pPr>
      <w:r w:rsidRPr="00E81E85">
        <w:t>Львівський національний університет імені Івана Франка</w:t>
      </w:r>
    </w:p>
    <w:p w14:paraId="0034E07A" w14:textId="77777777" w:rsidR="00D1006B" w:rsidRPr="00E81E85" w:rsidRDefault="00D1006B" w:rsidP="009B2702">
      <w:pPr>
        <w:spacing w:line="240" w:lineRule="auto"/>
        <w:jc w:val="center"/>
      </w:pPr>
      <w:r w:rsidRPr="00E81E85">
        <w:t>Факультет електроніки та комп’ютерних технологій</w:t>
      </w:r>
    </w:p>
    <w:p w14:paraId="07946AA3" w14:textId="77777777" w:rsidR="00D1006B" w:rsidRPr="00E81E85" w:rsidRDefault="00D1006B" w:rsidP="009B2702"/>
    <w:p w14:paraId="63CB992D" w14:textId="77777777" w:rsidR="00D1006B" w:rsidRPr="00E81E85" w:rsidRDefault="00D1006B" w:rsidP="009B2702"/>
    <w:p w14:paraId="14C030C7" w14:textId="77777777" w:rsidR="00D1006B" w:rsidRPr="00E81E85" w:rsidRDefault="00D1006B" w:rsidP="009B2702"/>
    <w:p w14:paraId="2C1BF9E4" w14:textId="77777777" w:rsidR="00D1006B" w:rsidRPr="00E81E85" w:rsidRDefault="00D1006B" w:rsidP="009B2702"/>
    <w:p w14:paraId="484E7120" w14:textId="77777777" w:rsidR="00D1006B" w:rsidRPr="00E81E85" w:rsidRDefault="00D1006B" w:rsidP="009B2702"/>
    <w:p w14:paraId="0456B58A" w14:textId="77777777" w:rsidR="00D1006B" w:rsidRPr="00E81E85" w:rsidRDefault="00D1006B" w:rsidP="009B2702"/>
    <w:p w14:paraId="0D7F2B9A" w14:textId="77777777" w:rsidR="00D1006B" w:rsidRPr="00E81E85" w:rsidRDefault="00D1006B" w:rsidP="009B2702"/>
    <w:p w14:paraId="62B87CD3" w14:textId="77777777" w:rsidR="00D1006B" w:rsidRPr="00E81E85" w:rsidRDefault="00D1006B" w:rsidP="009B2702">
      <w:pPr>
        <w:ind w:firstLine="0"/>
      </w:pPr>
    </w:p>
    <w:p w14:paraId="5A99883D" w14:textId="77777777" w:rsidR="00D1006B" w:rsidRPr="00E81E85" w:rsidRDefault="00D1006B" w:rsidP="009B2702">
      <w:pPr>
        <w:ind w:firstLine="0"/>
        <w:jc w:val="center"/>
        <w:rPr>
          <w:sz w:val="32"/>
          <w:szCs w:val="32"/>
        </w:rPr>
      </w:pPr>
      <w:r w:rsidRPr="00E81E85">
        <w:rPr>
          <w:sz w:val="32"/>
          <w:szCs w:val="32"/>
        </w:rPr>
        <w:t>Звіт</w:t>
      </w:r>
    </w:p>
    <w:p w14:paraId="4F0C60FA" w14:textId="3B74FE68" w:rsidR="00D1006B" w:rsidRPr="006578EF" w:rsidRDefault="00D1006B" w:rsidP="009B2702">
      <w:pPr>
        <w:ind w:firstLine="0"/>
        <w:jc w:val="center"/>
        <w:rPr>
          <w:lang w:val="en-US"/>
        </w:rPr>
      </w:pPr>
      <w:r w:rsidRPr="00E81E85">
        <w:t>про виконання лабораторної роботи №</w:t>
      </w:r>
      <w:r w:rsidR="006578EF">
        <w:rPr>
          <w:lang w:val="en-US"/>
        </w:rPr>
        <w:t>3</w:t>
      </w:r>
    </w:p>
    <w:p w14:paraId="28F14857" w14:textId="22696E96" w:rsidR="00D1006B" w:rsidRPr="00FA00CE" w:rsidRDefault="00437D09" w:rsidP="006578EF">
      <w:pPr>
        <w:pStyle w:val="2"/>
        <w:ind w:firstLine="0"/>
        <w:jc w:val="center"/>
        <w:rPr>
          <w:lang w:val="en-US"/>
        </w:rPr>
      </w:pPr>
      <w:r w:rsidRPr="00E81E85">
        <w:rPr>
          <w:szCs w:val="28"/>
        </w:rPr>
        <w:t>«</w:t>
      </w:r>
      <w:r w:rsidR="006578EF" w:rsidRPr="006578EF">
        <w:rPr>
          <w:lang w:val="en-US"/>
        </w:rPr>
        <w:t>Створення власного класу. Методи розв'язку рівнянь</w:t>
      </w:r>
      <w:r w:rsidR="00D1006B" w:rsidRPr="00E81E85">
        <w:rPr>
          <w:szCs w:val="28"/>
        </w:rPr>
        <w:t>»</w:t>
      </w:r>
    </w:p>
    <w:p w14:paraId="4B70EC33" w14:textId="77777777" w:rsidR="00D1006B" w:rsidRPr="00E81E85" w:rsidRDefault="00D1006B" w:rsidP="009B2702">
      <w:pPr>
        <w:ind w:firstLine="0"/>
      </w:pPr>
    </w:p>
    <w:p w14:paraId="46223C04" w14:textId="77777777" w:rsidR="00D1006B" w:rsidRPr="00E81E85" w:rsidRDefault="00D1006B" w:rsidP="009B2702">
      <w:pPr>
        <w:ind w:firstLine="0"/>
      </w:pPr>
    </w:p>
    <w:p w14:paraId="2A6536FA" w14:textId="77777777" w:rsidR="00D1006B" w:rsidRPr="00E81E85" w:rsidRDefault="00D1006B" w:rsidP="009B2702">
      <w:pPr>
        <w:ind w:firstLine="0"/>
      </w:pPr>
    </w:p>
    <w:p w14:paraId="07FAE047" w14:textId="77777777" w:rsidR="00D1006B" w:rsidRPr="00E81E85" w:rsidRDefault="00D1006B" w:rsidP="009B2702">
      <w:pPr>
        <w:ind w:firstLine="0"/>
      </w:pPr>
    </w:p>
    <w:p w14:paraId="3E7AB3E6" w14:textId="77777777" w:rsidR="00D1006B" w:rsidRPr="00E81E85" w:rsidRDefault="00D1006B" w:rsidP="009B2702">
      <w:pPr>
        <w:ind w:firstLine="0"/>
      </w:pPr>
    </w:p>
    <w:p w14:paraId="04544990" w14:textId="77777777" w:rsidR="00D1006B" w:rsidRPr="00E81E85" w:rsidRDefault="00D1006B" w:rsidP="009B2702">
      <w:pPr>
        <w:ind w:firstLine="0"/>
      </w:pPr>
    </w:p>
    <w:p w14:paraId="3096C5F9" w14:textId="257A315D" w:rsidR="00D1006B" w:rsidRPr="00E81E85" w:rsidRDefault="00437D09" w:rsidP="009B2702">
      <w:pPr>
        <w:ind w:firstLine="0"/>
        <w:jc w:val="right"/>
      </w:pPr>
      <w:r w:rsidRPr="00E81E85">
        <w:t>Викона</w:t>
      </w:r>
      <w:r w:rsidR="00260736" w:rsidRPr="00E81E85">
        <w:t>в</w:t>
      </w:r>
      <w:r w:rsidR="009B2702" w:rsidRPr="00E81E85">
        <w:t>:</w:t>
      </w:r>
    </w:p>
    <w:p w14:paraId="23359ED3" w14:textId="51BB488C" w:rsidR="00D1006B" w:rsidRPr="00E81E85" w:rsidRDefault="00437D09" w:rsidP="009B2702">
      <w:pPr>
        <w:ind w:firstLine="0"/>
        <w:jc w:val="right"/>
      </w:pPr>
      <w:r w:rsidRPr="00E81E85">
        <w:t>студент групи Фес-11</w:t>
      </w:r>
    </w:p>
    <w:p w14:paraId="5B1AD56C" w14:textId="2B9ADBF8" w:rsidR="00D1006B" w:rsidRPr="00E81E85" w:rsidRDefault="00260736" w:rsidP="009B2702">
      <w:pPr>
        <w:ind w:firstLine="0"/>
        <w:jc w:val="right"/>
      </w:pPr>
      <w:r w:rsidRPr="00E81E85">
        <w:t>Гупало</w:t>
      </w:r>
      <w:r w:rsidR="00437D09" w:rsidRPr="00E81E85">
        <w:t xml:space="preserve"> </w:t>
      </w:r>
      <w:r w:rsidRPr="00E81E85">
        <w:t>Т</w:t>
      </w:r>
      <w:r w:rsidR="00437D09" w:rsidRPr="00E81E85">
        <w:t>.</w:t>
      </w:r>
      <w:r w:rsidRPr="00E81E85">
        <w:t>А</w:t>
      </w:r>
    </w:p>
    <w:p w14:paraId="2F7A8918" w14:textId="740F0DB8" w:rsidR="00D1006B" w:rsidRPr="00E81E85" w:rsidRDefault="00D1006B" w:rsidP="009B2702">
      <w:pPr>
        <w:ind w:firstLine="0"/>
      </w:pPr>
    </w:p>
    <w:p w14:paraId="0AEA3709" w14:textId="77777777" w:rsidR="00D1006B" w:rsidRDefault="00D1006B" w:rsidP="009B2702">
      <w:pPr>
        <w:ind w:firstLine="0"/>
        <w:rPr>
          <w:lang w:val="en-US"/>
        </w:rPr>
      </w:pPr>
    </w:p>
    <w:p w14:paraId="6A6CD09C" w14:textId="77777777" w:rsidR="00FA00CE" w:rsidRPr="00FA00CE" w:rsidRDefault="00FA00CE" w:rsidP="009B2702">
      <w:pPr>
        <w:ind w:firstLine="0"/>
        <w:rPr>
          <w:lang w:val="en-US"/>
        </w:rPr>
      </w:pPr>
    </w:p>
    <w:p w14:paraId="1D580661" w14:textId="77777777" w:rsidR="009B2702" w:rsidRPr="00E81E85" w:rsidRDefault="009B2702" w:rsidP="009B2702">
      <w:pPr>
        <w:ind w:firstLine="0"/>
      </w:pPr>
    </w:p>
    <w:p w14:paraId="317124CF" w14:textId="77777777" w:rsidR="009B2702" w:rsidRPr="00E81E85" w:rsidRDefault="009B2702" w:rsidP="009B2702">
      <w:pPr>
        <w:ind w:firstLine="0"/>
      </w:pPr>
    </w:p>
    <w:p w14:paraId="564E1B86" w14:textId="77777777" w:rsidR="00D1006B" w:rsidRPr="00E81E85" w:rsidRDefault="005A75ED" w:rsidP="009B2702">
      <w:pPr>
        <w:ind w:firstLine="0"/>
        <w:jc w:val="center"/>
        <w:rPr>
          <w:b/>
          <w:bCs/>
        </w:rPr>
      </w:pPr>
      <w:r w:rsidRPr="00E81E85">
        <w:rPr>
          <w:b/>
          <w:bCs/>
        </w:rPr>
        <w:t>Львів-2026</w:t>
      </w:r>
    </w:p>
    <w:p w14:paraId="0D82D9EC" w14:textId="77777777" w:rsidR="00E648D4" w:rsidRPr="00E81E85" w:rsidRDefault="00E648D4" w:rsidP="009B2702">
      <w:r w:rsidRPr="00E81E85">
        <w:br w:type="page"/>
      </w:r>
    </w:p>
    <w:p w14:paraId="6FEED7F9" w14:textId="19FAAE22" w:rsidR="001031C4" w:rsidRPr="00FA00CE" w:rsidRDefault="007E418D" w:rsidP="009B2702">
      <w:pPr>
        <w:ind w:firstLine="0"/>
      </w:pPr>
      <w:r w:rsidRPr="00E81E85">
        <w:rPr>
          <w:b/>
        </w:rPr>
        <w:lastRenderedPageBreak/>
        <w:t>Мета роботи:</w:t>
      </w:r>
      <w:r w:rsidRPr="00E81E85">
        <w:t xml:space="preserve"> </w:t>
      </w:r>
      <w:r w:rsidR="006578EF" w:rsidRPr="006578EF">
        <w:t>Засвоїти структуру опису класу у мові С++, навчитись реалізувати функціонал та використовувати класи у основній програмі.</w:t>
      </w:r>
    </w:p>
    <w:p w14:paraId="4489017F" w14:textId="723DC4B0" w:rsidR="00FA00CE" w:rsidRDefault="00FF11D5" w:rsidP="006578EF">
      <w:pPr>
        <w:ind w:firstLine="0"/>
        <w:rPr>
          <w:lang w:val="en-US"/>
        </w:rPr>
      </w:pPr>
      <w:r w:rsidRPr="00E81E85">
        <w:rPr>
          <w:b/>
        </w:rPr>
        <w:t>Завдання:</w:t>
      </w:r>
      <w:r w:rsidR="003E380A" w:rsidRPr="00E81E85">
        <w:t xml:space="preserve"> </w:t>
      </w:r>
      <w:r w:rsidR="00437D09" w:rsidRPr="00E81E85">
        <w:t xml:space="preserve"> </w:t>
      </w:r>
      <w:r w:rsidR="006578EF" w:rsidRPr="006578EF">
        <w:t>Створити власні класи з реалізаціями розв’язання нелінійного рівняння методами дихотомії та дотичних з використанням принципів інкапсуляції. </w:t>
      </w:r>
      <w:r w:rsidR="006578EF" w:rsidRPr="006578EF">
        <w:rPr>
          <w:lang w:val="en-US"/>
        </w:rPr>
        <w:t> </w:t>
      </w:r>
    </w:p>
    <w:p w14:paraId="7C949B02" w14:textId="46093B6D" w:rsidR="006578EF" w:rsidRPr="006578EF" w:rsidRDefault="006578EF" w:rsidP="006578EF">
      <w:pPr>
        <w:ind w:firstLine="0"/>
        <w:jc w:val="center"/>
        <w:rPr>
          <w:lang w:val="en-US"/>
        </w:rPr>
      </w:pPr>
    </w:p>
    <w:p w14:paraId="2AC8C1F5" w14:textId="6AA766D0" w:rsidR="002A70E0" w:rsidRPr="00FA00CE" w:rsidRDefault="003E380A" w:rsidP="00FA00CE">
      <w:pPr>
        <w:ind w:firstLine="0"/>
        <w:jc w:val="center"/>
        <w:rPr>
          <w:b/>
          <w:bCs/>
          <w:lang w:val="en-US"/>
        </w:rPr>
      </w:pPr>
      <w:r w:rsidRPr="00E81E85">
        <w:rPr>
          <w:b/>
          <w:bCs/>
        </w:rPr>
        <w:t>Результати</w:t>
      </w:r>
    </w:p>
    <w:p w14:paraId="290B718A" w14:textId="77777777" w:rsidR="006578EF" w:rsidRDefault="006578EF" w:rsidP="006578EF">
      <w:pPr>
        <w:ind w:firstLine="0"/>
        <w:jc w:val="left"/>
        <w:rPr>
          <w:lang w:val="en-US"/>
        </w:rPr>
      </w:pPr>
      <w:r>
        <w:t xml:space="preserve">Створив клас у якому реалізував два методи </w:t>
      </w:r>
      <w:r w:rsidRPr="006578EF">
        <w:t>розв’язання нелінійного рівняння</w:t>
      </w:r>
      <w:r>
        <w:br/>
        <w:t>(Метод Дихотомії та метод дотичних)</w:t>
      </w:r>
      <w:r w:rsidRPr="006578EF">
        <w:rPr>
          <w:lang w:val="en-US"/>
        </w:rPr>
        <w:t xml:space="preserve"> </w:t>
      </w:r>
    </w:p>
    <w:p w14:paraId="258980BF" w14:textId="22BA1BE3" w:rsidR="006578EF" w:rsidRDefault="006578EF" w:rsidP="006578EF">
      <w:pPr>
        <w:ind w:firstLine="0"/>
        <w:jc w:val="center"/>
        <w:rPr>
          <w:lang w:val="en-US"/>
        </w:rPr>
      </w:pPr>
      <w:r w:rsidRPr="006578EF">
        <w:drawing>
          <wp:inline distT="0" distB="0" distL="0" distR="0" wp14:anchorId="5B6BC084" wp14:editId="62D4AB31">
            <wp:extent cx="2766833" cy="5745480"/>
            <wp:effectExtent l="0" t="0" r="0" b="7620"/>
            <wp:docPr id="918446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46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1048" cy="575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787" w:rsidRPr="00104787">
        <w:drawing>
          <wp:inline distT="0" distB="0" distL="0" distR="0" wp14:anchorId="58CCA656" wp14:editId="5726E7F5">
            <wp:extent cx="2887980" cy="5745480"/>
            <wp:effectExtent l="0" t="0" r="7620" b="7620"/>
            <wp:docPr id="1837241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41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8385" cy="574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62C3" w14:textId="77777777" w:rsidR="00104787" w:rsidRDefault="00E81E85" w:rsidP="00104787">
      <w:pPr>
        <w:ind w:firstLine="0"/>
        <w:jc w:val="left"/>
        <w:rPr>
          <w:lang w:val="en-US"/>
        </w:rPr>
      </w:pPr>
      <w:r>
        <w:br/>
      </w:r>
    </w:p>
    <w:p w14:paraId="4746495D" w14:textId="0A9D79C0" w:rsidR="007E418D" w:rsidRPr="006578EF" w:rsidRDefault="00FA00CE" w:rsidP="00104787">
      <w:pPr>
        <w:ind w:firstLine="0"/>
        <w:jc w:val="left"/>
        <w:rPr>
          <w:lang w:val="en-US"/>
        </w:rPr>
      </w:pPr>
      <w:r>
        <w:lastRenderedPageBreak/>
        <w:br/>
      </w:r>
      <w:r w:rsidR="006578EF">
        <w:t xml:space="preserve">Реалізував </w:t>
      </w:r>
      <w:r w:rsidR="006578EF">
        <w:rPr>
          <w:lang w:val="en-US"/>
        </w:rPr>
        <w:t>main.cpp</w:t>
      </w:r>
    </w:p>
    <w:p w14:paraId="73143D10" w14:textId="15A5F6C3" w:rsidR="00E81E85" w:rsidRPr="00E81E85" w:rsidRDefault="006578EF" w:rsidP="0085005C">
      <w:r w:rsidRPr="006578EF">
        <w:drawing>
          <wp:inline distT="0" distB="0" distL="0" distR="0" wp14:anchorId="1AF85B8D" wp14:editId="44DCF95A">
            <wp:extent cx="5191850" cy="1991003"/>
            <wp:effectExtent l="0" t="0" r="8890" b="9525"/>
            <wp:docPr id="122316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7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41F5" w14:textId="0F51974A" w:rsidR="007E418D" w:rsidRDefault="006578EF" w:rsidP="006578EF">
      <w:pPr>
        <w:ind w:firstLine="0"/>
        <w:rPr>
          <w:lang w:val="en-US"/>
        </w:rPr>
      </w:pPr>
      <w:r>
        <w:t>Вивід у консоль</w:t>
      </w:r>
      <w:r>
        <w:rPr>
          <w:lang w:val="en-US"/>
        </w:rPr>
        <w:t>:</w:t>
      </w:r>
    </w:p>
    <w:p w14:paraId="6A228B1D" w14:textId="76C249BA" w:rsidR="006578EF" w:rsidRPr="006578EF" w:rsidRDefault="006578EF" w:rsidP="006578EF">
      <w:pPr>
        <w:ind w:firstLine="0"/>
        <w:jc w:val="center"/>
        <w:rPr>
          <w:lang w:val="en-US"/>
        </w:rPr>
      </w:pPr>
      <w:r w:rsidRPr="006578EF">
        <w:rPr>
          <w:lang w:val="en-US"/>
        </w:rPr>
        <w:drawing>
          <wp:inline distT="0" distB="0" distL="0" distR="0" wp14:anchorId="16935FD5" wp14:editId="2ED01A37">
            <wp:extent cx="2152950" cy="457264"/>
            <wp:effectExtent l="0" t="0" r="0" b="0"/>
            <wp:docPr id="1388017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17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AB49" w14:textId="34295F19" w:rsidR="0085005C" w:rsidRPr="00FA00CE" w:rsidRDefault="00E81E85" w:rsidP="0085005C">
      <w:pPr>
        <w:ind w:firstLine="0"/>
      </w:pPr>
      <w:r w:rsidRPr="0085005C">
        <w:rPr>
          <w:b/>
          <w:bCs/>
        </w:rPr>
        <w:t>Висновок</w:t>
      </w:r>
      <w:r>
        <w:rPr>
          <w:lang w:val="en-US"/>
        </w:rPr>
        <w:t xml:space="preserve">: </w:t>
      </w:r>
      <w:r w:rsidR="00104787">
        <w:t>На цій лабораторній роботі я з</w:t>
      </w:r>
      <w:r w:rsidR="00104787" w:rsidRPr="006578EF">
        <w:t>асвої</w:t>
      </w:r>
      <w:r w:rsidR="00104787">
        <w:t>в</w:t>
      </w:r>
      <w:r w:rsidR="00104787" w:rsidRPr="006578EF">
        <w:t xml:space="preserve"> структуру опису класу у мові С++, навчи</w:t>
      </w:r>
      <w:r w:rsidR="00104787">
        <w:t>вся</w:t>
      </w:r>
      <w:r w:rsidR="00104787" w:rsidRPr="006578EF">
        <w:t xml:space="preserve"> реаліз</w:t>
      </w:r>
      <w:r w:rsidR="00104787">
        <w:t>овувати</w:t>
      </w:r>
      <w:r w:rsidR="00104787" w:rsidRPr="006578EF">
        <w:t xml:space="preserve"> функціонал та використовувати класи у основній програмі.</w:t>
      </w:r>
    </w:p>
    <w:p w14:paraId="548B495C" w14:textId="77777777" w:rsidR="00104787" w:rsidRPr="00104787" w:rsidRDefault="00104787" w:rsidP="00104787">
      <w:pPr>
        <w:ind w:firstLine="0"/>
        <w:rPr>
          <w:lang w:val="en-US"/>
        </w:rPr>
      </w:pPr>
      <w:r>
        <w:rPr>
          <w:b/>
          <w:bCs/>
          <w:lang w:val="en-US"/>
        </w:rPr>
        <w:t>Dyhotomia_class</w:t>
      </w:r>
      <w:r w:rsidR="00E81E85" w:rsidRPr="0085005C">
        <w:rPr>
          <w:b/>
          <w:bCs/>
          <w:lang w:val="en-US"/>
        </w:rPr>
        <w:t>.cpp</w:t>
      </w:r>
      <w:r w:rsidR="00E81E85">
        <w:rPr>
          <w:lang w:val="en-US"/>
        </w:rPr>
        <w:br/>
      </w:r>
      <w:r w:rsidRPr="00104787">
        <w:rPr>
          <w:lang w:val="en-US"/>
        </w:rPr>
        <w:t>#include "Dyhotomia_class.h"</w:t>
      </w:r>
    </w:p>
    <w:p w14:paraId="7E8A4076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#include &lt;cmath&gt;</w:t>
      </w:r>
    </w:p>
    <w:p w14:paraId="18D7DA3E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#include &lt;iostream&gt;</w:t>
      </w:r>
    </w:p>
    <w:p w14:paraId="2BDC3B3D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using namespace std;</w:t>
      </w:r>
    </w:p>
    <w:p w14:paraId="3AD96E46" w14:textId="77777777" w:rsidR="00104787" w:rsidRPr="00104787" w:rsidRDefault="00104787" w:rsidP="00104787">
      <w:pPr>
        <w:ind w:firstLine="0"/>
        <w:rPr>
          <w:lang w:val="en-US"/>
        </w:rPr>
      </w:pPr>
    </w:p>
    <w:p w14:paraId="42684879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Dyhotomia_class::Dyhotomia_class() {}</w:t>
      </w:r>
    </w:p>
    <w:p w14:paraId="35B12A04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Dyhotomia_class::~Dyhotomia_class() {}</w:t>
      </w:r>
    </w:p>
    <w:p w14:paraId="68A5B00C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 xml:space="preserve">    </w:t>
      </w:r>
    </w:p>
    <w:p w14:paraId="375F98F9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void Dyhotomia_class::setVolumes (double vol_a, double vol_b)</w:t>
      </w:r>
    </w:p>
    <w:p w14:paraId="697C4F69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{</w:t>
      </w:r>
    </w:p>
    <w:p w14:paraId="60FF6FDF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this-&gt;a = vol_a;</w:t>
      </w:r>
    </w:p>
    <w:p w14:paraId="42739A19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this-&gt;b = vol_b;</w:t>
      </w:r>
    </w:p>
    <w:p w14:paraId="67EB93FC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}</w:t>
      </w:r>
    </w:p>
    <w:p w14:paraId="539921C2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void Dyhotomia_class::setTolerance (double vol_eps)</w:t>
      </w:r>
    </w:p>
    <w:p w14:paraId="34B0E8F1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{</w:t>
      </w:r>
    </w:p>
    <w:p w14:paraId="01E53AC0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lastRenderedPageBreak/>
        <w:t>    this-&gt;eps = vol_eps;</w:t>
      </w:r>
    </w:p>
    <w:p w14:paraId="520B7904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}</w:t>
      </w:r>
    </w:p>
    <w:p w14:paraId="1D2E812C" w14:textId="77777777" w:rsidR="00104787" w:rsidRPr="00104787" w:rsidRDefault="00104787" w:rsidP="00104787">
      <w:pPr>
        <w:ind w:firstLine="0"/>
        <w:rPr>
          <w:lang w:val="en-US"/>
        </w:rPr>
      </w:pPr>
    </w:p>
    <w:p w14:paraId="1C1E42FD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double Dyhotomia_class::f(double x)</w:t>
      </w:r>
    </w:p>
    <w:p w14:paraId="4FFC9AC2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{</w:t>
      </w:r>
    </w:p>
    <w:p w14:paraId="28C9DCD2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double znamenik = (3 - sin(3.6*x));</w:t>
      </w:r>
    </w:p>
    <w:p w14:paraId="63291DAF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if (fabs(znamenik) &lt; 1e-9) {</w:t>
      </w:r>
    </w:p>
    <w:p w14:paraId="3B64A1A9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cout &lt;&lt; "Ділення на нуль" &lt;&lt; endl;</w:t>
      </w:r>
    </w:p>
    <w:p w14:paraId="1E9A9721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return 0;</w:t>
      </w:r>
    </w:p>
    <w:p w14:paraId="2BA49273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}</w:t>
      </w:r>
    </w:p>
    <w:p w14:paraId="639307DD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else{</w:t>
      </w:r>
    </w:p>
    <w:p w14:paraId="1AA18B12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return (x-1)/znamenik;</w:t>
      </w:r>
    </w:p>
    <w:p w14:paraId="4260E697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}</w:t>
      </w:r>
    </w:p>
    <w:p w14:paraId="1A7AF969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}</w:t>
      </w:r>
    </w:p>
    <w:p w14:paraId="7ABF00B7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double Dyhotomia_class::poxidna(double x)</w:t>
      </w:r>
    </w:p>
    <w:p w14:paraId="0C8B68F1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{</w:t>
      </w:r>
    </w:p>
    <w:p w14:paraId="5B458DC9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double deltax = 1e-9;</w:t>
      </w:r>
    </w:p>
    <w:p w14:paraId="165D469E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if (fabs(x) &lt; 1e-9) {</w:t>
      </w:r>
    </w:p>
    <w:p w14:paraId="136AD2C6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cout &lt;&lt; "Error" &lt;&lt; endl;</w:t>
      </w:r>
    </w:p>
    <w:p w14:paraId="0424B253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return 0;</w:t>
      </w:r>
    </w:p>
    <w:p w14:paraId="0ED9DD11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}</w:t>
      </w:r>
    </w:p>
    <w:p w14:paraId="57029085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return (f(x + deltax) - f(x)) / deltax;</w:t>
      </w:r>
    </w:p>
    <w:p w14:paraId="186F12C3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}</w:t>
      </w:r>
    </w:p>
    <w:p w14:paraId="782F9183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double Dyhotomia_class::Dyhotomia()</w:t>
      </w:r>
    </w:p>
    <w:p w14:paraId="53EE4427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{</w:t>
      </w:r>
    </w:p>
    <w:p w14:paraId="76B965DB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if(eps &lt; 1e-15 || eps == 0){</w:t>
      </w:r>
    </w:p>
    <w:p w14:paraId="41856CA8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cout &lt;&lt; "Поганий eps" &lt;&lt; endl;</w:t>
      </w:r>
    </w:p>
    <w:p w14:paraId="36A64AAA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return 0;</w:t>
      </w:r>
    </w:p>
    <w:p w14:paraId="248B293C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}</w:t>
      </w:r>
    </w:p>
    <w:p w14:paraId="09B9B599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if(f(a)*f(b) &gt; 0)</w:t>
      </w:r>
    </w:p>
    <w:p w14:paraId="3478570B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{</w:t>
      </w:r>
    </w:p>
    <w:p w14:paraId="07B01E23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lastRenderedPageBreak/>
        <w:t>            cout &lt;&lt; "Немає розв'язку на проміжку" &lt;&lt; endl;</w:t>
      </w:r>
    </w:p>
    <w:p w14:paraId="0A80CFBA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return 0;</w:t>
      </w:r>
    </w:p>
    <w:p w14:paraId="0AADD017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}</w:t>
      </w:r>
    </w:p>
    <w:p w14:paraId="4914BAB4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else{</w:t>
      </w:r>
    </w:p>
    <w:p w14:paraId="3B4B55A5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while(fabs(b - a) &gt; eps){</w:t>
      </w:r>
    </w:p>
    <w:p w14:paraId="54217501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    double c = (a + b) / 2;</w:t>
      </w:r>
    </w:p>
    <w:p w14:paraId="22928DF1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    if(f(a)*f(c) &lt;= 0){</w:t>
      </w:r>
    </w:p>
    <w:p w14:paraId="6B5C2393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        b = c;</w:t>
      </w:r>
    </w:p>
    <w:p w14:paraId="48CDB41D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        }</w:t>
      </w:r>
    </w:p>
    <w:p w14:paraId="1683A42A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    else{</w:t>
      </w:r>
    </w:p>
    <w:p w14:paraId="533D9AC0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        a = c;</w:t>
      </w:r>
    </w:p>
    <w:p w14:paraId="7D669A21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    }</w:t>
      </w:r>
    </w:p>
    <w:p w14:paraId="6433D0C8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}</w:t>
      </w:r>
    </w:p>
    <w:p w14:paraId="32DD7EF8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}</w:t>
      </w:r>
    </w:p>
    <w:p w14:paraId="765CC2A9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x = (a + b) / 2;</w:t>
      </w:r>
    </w:p>
    <w:p w14:paraId="5FA4D40A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return x;</w:t>
      </w:r>
    </w:p>
    <w:p w14:paraId="51676D35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 xml:space="preserve">    </w:t>
      </w:r>
    </w:p>
    <w:p w14:paraId="07D56179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}</w:t>
      </w:r>
    </w:p>
    <w:p w14:paraId="200922EB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double Dyhotomia_class::Newton()</w:t>
      </w:r>
    </w:p>
    <w:p w14:paraId="198D618C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{</w:t>
      </w:r>
    </w:p>
    <w:p w14:paraId="5FE3F8F8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if(eps &lt; 1e-15 || eps == 0){</w:t>
      </w:r>
    </w:p>
    <w:p w14:paraId="47D33C60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cout &lt;&lt; "Поганий eps" &lt;&lt; endl;</w:t>
      </w:r>
    </w:p>
    <w:p w14:paraId="0DC01980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return 0;</w:t>
      </w:r>
    </w:p>
    <w:p w14:paraId="1D9F0930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}</w:t>
      </w:r>
    </w:p>
    <w:p w14:paraId="79302710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x = (a + b) / 2;</w:t>
      </w:r>
    </w:p>
    <w:p w14:paraId="47578C98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if (f(a)*f(b) &gt; 0) {</w:t>
      </w:r>
    </w:p>
    <w:p w14:paraId="04B97FC2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cout &lt;&lt; "Немає розв'язку на проміжку" &lt;&lt; endl;</w:t>
      </w:r>
    </w:p>
    <w:p w14:paraId="5B66F577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return 0;</w:t>
      </w:r>
    </w:p>
    <w:p w14:paraId="17E3B4B8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}</w:t>
      </w:r>
    </w:p>
    <w:p w14:paraId="1598AC32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while (true){</w:t>
      </w:r>
    </w:p>
    <w:p w14:paraId="1D12BA3B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if (fabs(poxidna(x)) &lt; 1e-9){</w:t>
      </w:r>
    </w:p>
    <w:p w14:paraId="727F2885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lastRenderedPageBreak/>
        <w:t>            cout &lt;&lt; "Error" &lt;&lt; endl;</w:t>
      </w:r>
    </w:p>
    <w:p w14:paraId="13427446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break;</w:t>
      </w:r>
    </w:p>
    <w:p w14:paraId="777361F1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}</w:t>
      </w:r>
    </w:p>
    <w:p w14:paraId="20814374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double xnew = x - (f(x)/ poxidna(x));</w:t>
      </w:r>
    </w:p>
    <w:p w14:paraId="1A057802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if (fabs(xnew - x) &lt; eps){</w:t>
      </w:r>
    </w:p>
    <w:p w14:paraId="5ED9A769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    break;</w:t>
      </w:r>
    </w:p>
    <w:p w14:paraId="5EF85A4F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}</w:t>
      </w:r>
    </w:p>
    <w:p w14:paraId="78AD6981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x = xnew;</w:t>
      </w:r>
    </w:p>
    <w:p w14:paraId="2FB56DC7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}</w:t>
      </w:r>
    </w:p>
    <w:p w14:paraId="5E414521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return x;</w:t>
      </w:r>
    </w:p>
    <w:p w14:paraId="0905FB07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}</w:t>
      </w:r>
    </w:p>
    <w:p w14:paraId="14EFCAE3" w14:textId="77777777" w:rsidR="00104787" w:rsidRPr="00104787" w:rsidRDefault="00104787" w:rsidP="00104787">
      <w:pPr>
        <w:ind w:firstLine="0"/>
        <w:rPr>
          <w:lang w:val="en-US"/>
        </w:rPr>
      </w:pPr>
      <w:r>
        <w:rPr>
          <w:b/>
          <w:bCs/>
          <w:lang w:val="en-US"/>
        </w:rPr>
        <w:t>Dyhotomia_class</w:t>
      </w:r>
      <w:r w:rsidRPr="0085005C">
        <w:rPr>
          <w:b/>
          <w:bCs/>
          <w:lang w:val="en-US"/>
        </w:rPr>
        <w:t>.</w:t>
      </w:r>
      <w:r>
        <w:rPr>
          <w:b/>
          <w:bCs/>
          <w:lang w:val="en-US"/>
        </w:rPr>
        <w:t>h</w:t>
      </w:r>
      <w:r w:rsidR="00E81E85">
        <w:rPr>
          <w:lang w:val="en-US"/>
        </w:rPr>
        <w:br/>
      </w:r>
      <w:r w:rsidRPr="00104787">
        <w:rPr>
          <w:lang w:val="en-US"/>
        </w:rPr>
        <w:t>#ifndef DYHOTOMIA_CLASS_H</w:t>
      </w:r>
    </w:p>
    <w:p w14:paraId="4E4732E4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#define DYHOTOMIA_CLASS_H</w:t>
      </w:r>
    </w:p>
    <w:p w14:paraId="1C783929" w14:textId="77777777" w:rsidR="00104787" w:rsidRPr="00104787" w:rsidRDefault="00104787" w:rsidP="00104787">
      <w:pPr>
        <w:ind w:firstLine="0"/>
        <w:rPr>
          <w:lang w:val="en-US"/>
        </w:rPr>
      </w:pPr>
    </w:p>
    <w:p w14:paraId="4B3595B0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 xml:space="preserve">class Dyhotomia_class </w:t>
      </w:r>
    </w:p>
    <w:p w14:paraId="61BC58D4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{</w:t>
      </w:r>
    </w:p>
    <w:p w14:paraId="11A89955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public:</w:t>
      </w:r>
    </w:p>
    <w:p w14:paraId="0C0EFCF7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Dyhotomia_class();</w:t>
      </w:r>
    </w:p>
    <w:p w14:paraId="360B5437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~Dyhotomia_class();</w:t>
      </w:r>
    </w:p>
    <w:p w14:paraId="6BAA9C91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private:</w:t>
      </w:r>
    </w:p>
    <w:p w14:paraId="0B4557AC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double a, b, eps, x;</w:t>
      </w:r>
    </w:p>
    <w:p w14:paraId="7E4111A9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public:</w:t>
      </w:r>
    </w:p>
    <w:p w14:paraId="214F78BB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void setVolumes (double vol_a, double vol_b);</w:t>
      </w:r>
    </w:p>
    <w:p w14:paraId="00D76CFD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void setTolerance (double vol_eps);</w:t>
      </w:r>
    </w:p>
    <w:p w14:paraId="637CCB39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double f(double x);</w:t>
      </w:r>
    </w:p>
    <w:p w14:paraId="458D3515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double poxidna(double x);</w:t>
      </w:r>
    </w:p>
    <w:p w14:paraId="553A30BB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double Dyhotomia();</w:t>
      </w:r>
    </w:p>
    <w:p w14:paraId="346C686D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    double Newton();</w:t>
      </w:r>
    </w:p>
    <w:p w14:paraId="3DEEE60E" w14:textId="77777777" w:rsidR="00104787" w:rsidRPr="00104787" w:rsidRDefault="00104787" w:rsidP="00104787">
      <w:pPr>
        <w:ind w:firstLine="0"/>
        <w:rPr>
          <w:lang w:val="en-US"/>
        </w:rPr>
      </w:pPr>
    </w:p>
    <w:p w14:paraId="10FC735E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};</w:t>
      </w:r>
    </w:p>
    <w:p w14:paraId="3FE28D2E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lastRenderedPageBreak/>
        <w:t>#endif</w:t>
      </w:r>
    </w:p>
    <w:p w14:paraId="39DDB7D3" w14:textId="77777777" w:rsidR="00104787" w:rsidRPr="00104787" w:rsidRDefault="00104787" w:rsidP="00104787">
      <w:pPr>
        <w:ind w:firstLine="0"/>
        <w:rPr>
          <w:lang w:val="en-US"/>
        </w:rPr>
      </w:pPr>
      <w:r>
        <w:rPr>
          <w:b/>
          <w:bCs/>
          <w:lang w:val="en-US"/>
        </w:rPr>
        <w:t>main</w:t>
      </w:r>
      <w:r w:rsidR="0085005C" w:rsidRPr="0085005C">
        <w:rPr>
          <w:b/>
          <w:bCs/>
          <w:lang w:val="en-US"/>
        </w:rPr>
        <w:t>.</w:t>
      </w:r>
      <w:r>
        <w:rPr>
          <w:b/>
          <w:bCs/>
          <w:lang w:val="en-US"/>
        </w:rPr>
        <w:t>cpp</w:t>
      </w:r>
      <w:r w:rsidR="00E81E85">
        <w:rPr>
          <w:lang w:val="en-US"/>
        </w:rPr>
        <w:br/>
      </w:r>
      <w:r w:rsidRPr="00104787">
        <w:rPr>
          <w:lang w:val="en-US"/>
        </w:rPr>
        <w:t>#include &lt;iostream&gt;</w:t>
      </w:r>
    </w:p>
    <w:p w14:paraId="09E1E81B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#include "Dyhotomia_class.h"</w:t>
      </w:r>
    </w:p>
    <w:p w14:paraId="3A920E1A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using namespace std;</w:t>
      </w:r>
    </w:p>
    <w:p w14:paraId="1033E16D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int main(){</w:t>
      </w:r>
    </w:p>
    <w:p w14:paraId="315BCE3E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Dyhotomia_class miy;</w:t>
      </w:r>
    </w:p>
    <w:p w14:paraId="2A03EA7B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miy.setVolumes(0.5, 1.5);</w:t>
      </w:r>
    </w:p>
    <w:p w14:paraId="73472EDF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miy.setTolerance(1e-9);</w:t>
      </w:r>
    </w:p>
    <w:p w14:paraId="0CDE1814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cout &lt;&lt; "Корінь рівняння(Дихотомія): " &lt;&lt; miy.Dyhotomia() &lt;&lt; endl;</w:t>
      </w:r>
    </w:p>
    <w:p w14:paraId="3F4E5C81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cout &lt;&lt; "Корінь рівняння(Ньютон): " &lt;&lt; miy.Newton() &lt;&lt; endl;</w:t>
      </w:r>
    </w:p>
    <w:p w14:paraId="3C3FA545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    return 0;</w:t>
      </w:r>
    </w:p>
    <w:p w14:paraId="70B40AD3" w14:textId="77777777" w:rsidR="00104787" w:rsidRPr="00104787" w:rsidRDefault="00104787" w:rsidP="00104787">
      <w:pPr>
        <w:ind w:firstLine="0"/>
        <w:rPr>
          <w:lang w:val="en-US"/>
        </w:rPr>
      </w:pPr>
      <w:r w:rsidRPr="00104787">
        <w:rPr>
          <w:lang w:val="en-US"/>
        </w:rPr>
        <w:t>}</w:t>
      </w:r>
    </w:p>
    <w:p w14:paraId="6F581B22" w14:textId="46103AC9" w:rsidR="00E81E85" w:rsidRPr="00E81E85" w:rsidRDefault="00E81E85" w:rsidP="00104787">
      <w:pPr>
        <w:ind w:firstLine="0"/>
        <w:rPr>
          <w:lang w:val="en-US"/>
        </w:rPr>
      </w:pPr>
    </w:p>
    <w:sectPr w:rsidR="00E81E85" w:rsidRPr="00E81E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AED"/>
    <w:rsid w:val="00044DF1"/>
    <w:rsid w:val="001031C4"/>
    <w:rsid w:val="00104787"/>
    <w:rsid w:val="001235F6"/>
    <w:rsid w:val="00152280"/>
    <w:rsid w:val="00260736"/>
    <w:rsid w:val="00283CCE"/>
    <w:rsid w:val="002A70E0"/>
    <w:rsid w:val="002C1754"/>
    <w:rsid w:val="00380545"/>
    <w:rsid w:val="003939DD"/>
    <w:rsid w:val="003B344A"/>
    <w:rsid w:val="003E380A"/>
    <w:rsid w:val="00437D09"/>
    <w:rsid w:val="00465B8B"/>
    <w:rsid w:val="005A75ED"/>
    <w:rsid w:val="005D3AE7"/>
    <w:rsid w:val="005F3086"/>
    <w:rsid w:val="006578EF"/>
    <w:rsid w:val="006810A0"/>
    <w:rsid w:val="00704520"/>
    <w:rsid w:val="00741EEE"/>
    <w:rsid w:val="007E418D"/>
    <w:rsid w:val="0085005C"/>
    <w:rsid w:val="009B2702"/>
    <w:rsid w:val="009C0AD5"/>
    <w:rsid w:val="00A64B1F"/>
    <w:rsid w:val="00B82AED"/>
    <w:rsid w:val="00BA75E7"/>
    <w:rsid w:val="00BF24B1"/>
    <w:rsid w:val="00C021FD"/>
    <w:rsid w:val="00C161D7"/>
    <w:rsid w:val="00D1006B"/>
    <w:rsid w:val="00D549AF"/>
    <w:rsid w:val="00D870E5"/>
    <w:rsid w:val="00E10F56"/>
    <w:rsid w:val="00E648D4"/>
    <w:rsid w:val="00E81E85"/>
    <w:rsid w:val="00E85E43"/>
    <w:rsid w:val="00F92B24"/>
    <w:rsid w:val="00FA00CE"/>
    <w:rsid w:val="00FF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6426"/>
  <w15:chartTrackingRefBased/>
  <w15:docId w15:val="{78E454E0-5772-46A1-AEA1-C0D91A2EE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702"/>
    <w:pPr>
      <w:spacing w:after="0" w:line="360" w:lineRule="auto"/>
      <w:ind w:firstLine="709"/>
      <w:jc w:val="both"/>
    </w:pPr>
    <w:rPr>
      <w:rFonts w:ascii="Times New Roman" w:hAnsi="Times New Roman" w:cs="Times New Roman"/>
      <w:noProof/>
      <w:sz w:val="28"/>
      <w:szCs w:val="28"/>
    </w:rPr>
  </w:style>
  <w:style w:type="paragraph" w:styleId="2">
    <w:name w:val="heading 2"/>
    <w:basedOn w:val="a"/>
    <w:link w:val="20"/>
    <w:uiPriority w:val="9"/>
    <w:qFormat/>
    <w:rsid w:val="00437D09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3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37D0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whitespace-normal">
    <w:name w:val="whitespace-normal"/>
    <w:basedOn w:val="a0"/>
    <w:rsid w:val="007E418D"/>
  </w:style>
  <w:style w:type="character" w:styleId="HTML">
    <w:name w:val="HTML Code"/>
    <w:basedOn w:val="a0"/>
    <w:uiPriority w:val="99"/>
    <w:semiHidden/>
    <w:unhideWhenUsed/>
    <w:rsid w:val="007E418D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7E418D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9B27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2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07A11-D5B3-445F-AB33-1408A3E5D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542</Words>
  <Characters>3094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Kushnir</dc:creator>
  <cp:keywords/>
  <dc:description/>
  <cp:lastModifiedBy>tima gupalo</cp:lastModifiedBy>
  <cp:revision>2</cp:revision>
  <dcterms:created xsi:type="dcterms:W3CDTF">2026-03-22T19:07:00Z</dcterms:created>
  <dcterms:modified xsi:type="dcterms:W3CDTF">2026-03-22T19:07:00Z</dcterms:modified>
</cp:coreProperties>
</file>