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57F1" w14:textId="77777777" w:rsidR="00D1006B" w:rsidRPr="00E81E85" w:rsidRDefault="00D1006B" w:rsidP="009B2702">
      <w:pPr>
        <w:jc w:val="center"/>
      </w:pPr>
    </w:p>
    <w:p w14:paraId="62689F5A" w14:textId="77777777" w:rsidR="00D1006B" w:rsidRPr="00E81E85" w:rsidRDefault="00D1006B" w:rsidP="009B2702">
      <w:pPr>
        <w:spacing w:line="240" w:lineRule="auto"/>
        <w:jc w:val="center"/>
      </w:pPr>
      <w:r w:rsidRPr="00E81E85">
        <w:t>Міністерство освіти і науки України</w:t>
      </w:r>
    </w:p>
    <w:p w14:paraId="62B621A0" w14:textId="77777777" w:rsidR="00D1006B" w:rsidRPr="00E81E85" w:rsidRDefault="00D1006B" w:rsidP="009B2702">
      <w:pPr>
        <w:spacing w:line="240" w:lineRule="auto"/>
        <w:jc w:val="center"/>
      </w:pPr>
      <w:r w:rsidRPr="00E81E85">
        <w:t>Львівський національний університет імені Івана Франка</w:t>
      </w:r>
    </w:p>
    <w:p w14:paraId="0034E07A" w14:textId="77777777" w:rsidR="00D1006B" w:rsidRPr="00E81E85" w:rsidRDefault="00D1006B" w:rsidP="009B2702">
      <w:pPr>
        <w:spacing w:line="240" w:lineRule="auto"/>
        <w:jc w:val="center"/>
      </w:pPr>
      <w:r w:rsidRPr="00E81E85">
        <w:t>Факультет електроніки та комп’ютерних технологій</w:t>
      </w:r>
    </w:p>
    <w:p w14:paraId="07946AA3" w14:textId="77777777" w:rsidR="00D1006B" w:rsidRPr="00E81E85" w:rsidRDefault="00D1006B" w:rsidP="009B2702"/>
    <w:p w14:paraId="63CB992D" w14:textId="77777777" w:rsidR="00D1006B" w:rsidRPr="00E81E85" w:rsidRDefault="00D1006B" w:rsidP="009B2702"/>
    <w:p w14:paraId="14C030C7" w14:textId="77777777" w:rsidR="00D1006B" w:rsidRPr="00E81E85" w:rsidRDefault="00D1006B" w:rsidP="009B2702"/>
    <w:p w14:paraId="2C1BF9E4" w14:textId="77777777" w:rsidR="00D1006B" w:rsidRPr="00E81E85" w:rsidRDefault="00D1006B" w:rsidP="009B2702"/>
    <w:p w14:paraId="484E7120" w14:textId="77777777" w:rsidR="00D1006B" w:rsidRPr="00E81E85" w:rsidRDefault="00D1006B" w:rsidP="009B2702"/>
    <w:p w14:paraId="0456B58A" w14:textId="77777777" w:rsidR="00D1006B" w:rsidRPr="00E81E85" w:rsidRDefault="00D1006B" w:rsidP="009B2702"/>
    <w:p w14:paraId="0D7F2B9A" w14:textId="77777777" w:rsidR="00D1006B" w:rsidRPr="00E81E85" w:rsidRDefault="00D1006B" w:rsidP="009B2702"/>
    <w:p w14:paraId="62B87CD3" w14:textId="77777777" w:rsidR="00D1006B" w:rsidRPr="00E81E85" w:rsidRDefault="00D1006B" w:rsidP="009B2702">
      <w:pPr>
        <w:ind w:firstLine="0"/>
      </w:pPr>
    </w:p>
    <w:p w14:paraId="5A99883D" w14:textId="77777777" w:rsidR="00D1006B" w:rsidRPr="00E81E85" w:rsidRDefault="00D1006B" w:rsidP="009B2702">
      <w:pPr>
        <w:ind w:firstLine="0"/>
        <w:jc w:val="center"/>
        <w:rPr>
          <w:sz w:val="32"/>
          <w:szCs w:val="32"/>
        </w:rPr>
      </w:pPr>
      <w:r w:rsidRPr="00E81E85">
        <w:rPr>
          <w:sz w:val="32"/>
          <w:szCs w:val="32"/>
        </w:rPr>
        <w:t>Звіт</w:t>
      </w:r>
    </w:p>
    <w:p w14:paraId="4F0C60FA" w14:textId="3F078E7C" w:rsidR="00D1006B" w:rsidRPr="00E81E85" w:rsidRDefault="00D1006B" w:rsidP="009B2702">
      <w:pPr>
        <w:ind w:firstLine="0"/>
        <w:jc w:val="center"/>
      </w:pPr>
      <w:r w:rsidRPr="00E81E85">
        <w:t>про виконання лабораторної роботи №</w:t>
      </w:r>
      <w:r w:rsidR="009B2702" w:rsidRPr="00E81E85">
        <w:t>1</w:t>
      </w:r>
    </w:p>
    <w:p w14:paraId="28F14857" w14:textId="17DAA1B8" w:rsidR="00D1006B" w:rsidRPr="00E81E85" w:rsidRDefault="00437D09" w:rsidP="009B2702">
      <w:pPr>
        <w:pStyle w:val="2"/>
        <w:ind w:firstLine="0"/>
        <w:jc w:val="center"/>
      </w:pPr>
      <w:r w:rsidRPr="00E81E85">
        <w:rPr>
          <w:szCs w:val="28"/>
        </w:rPr>
        <w:t>«</w:t>
      </w:r>
      <w:r w:rsidR="009B2702" w:rsidRPr="00E81E85">
        <w:t>Знов структури. Файли</w:t>
      </w:r>
      <w:r w:rsidR="00D1006B" w:rsidRPr="00E81E85">
        <w:rPr>
          <w:szCs w:val="28"/>
        </w:rPr>
        <w:t>»</w:t>
      </w:r>
    </w:p>
    <w:p w14:paraId="4B70EC33" w14:textId="77777777" w:rsidR="00D1006B" w:rsidRPr="00E81E85" w:rsidRDefault="00D1006B" w:rsidP="009B2702">
      <w:pPr>
        <w:ind w:firstLine="0"/>
      </w:pPr>
    </w:p>
    <w:p w14:paraId="46223C04" w14:textId="77777777" w:rsidR="00D1006B" w:rsidRPr="00E81E85" w:rsidRDefault="00D1006B" w:rsidP="009B2702">
      <w:pPr>
        <w:ind w:firstLine="0"/>
      </w:pPr>
    </w:p>
    <w:p w14:paraId="2A6536FA" w14:textId="77777777" w:rsidR="00D1006B" w:rsidRPr="00E81E85" w:rsidRDefault="00D1006B" w:rsidP="009B2702">
      <w:pPr>
        <w:ind w:firstLine="0"/>
      </w:pPr>
    </w:p>
    <w:p w14:paraId="07FAE047" w14:textId="77777777" w:rsidR="00D1006B" w:rsidRPr="00E81E85" w:rsidRDefault="00D1006B" w:rsidP="009B2702">
      <w:pPr>
        <w:ind w:firstLine="0"/>
      </w:pPr>
    </w:p>
    <w:p w14:paraId="3E7AB3E6" w14:textId="77777777" w:rsidR="00D1006B" w:rsidRPr="00E81E85" w:rsidRDefault="00D1006B" w:rsidP="009B2702">
      <w:pPr>
        <w:ind w:firstLine="0"/>
      </w:pPr>
    </w:p>
    <w:p w14:paraId="04544990" w14:textId="77777777" w:rsidR="00D1006B" w:rsidRPr="00E81E85" w:rsidRDefault="00D1006B" w:rsidP="009B2702">
      <w:pPr>
        <w:ind w:firstLine="0"/>
      </w:pPr>
    </w:p>
    <w:p w14:paraId="3096C5F9" w14:textId="257A315D" w:rsidR="00D1006B" w:rsidRPr="00E81E85" w:rsidRDefault="00437D09" w:rsidP="009B2702">
      <w:pPr>
        <w:ind w:firstLine="0"/>
        <w:jc w:val="right"/>
      </w:pPr>
      <w:r w:rsidRPr="00E81E85">
        <w:t>Викона</w:t>
      </w:r>
      <w:r w:rsidR="00260736" w:rsidRPr="00E81E85">
        <w:t>в</w:t>
      </w:r>
      <w:r w:rsidR="009B2702" w:rsidRPr="00E81E85">
        <w:t>:</w:t>
      </w:r>
    </w:p>
    <w:p w14:paraId="23359ED3" w14:textId="51BB488C" w:rsidR="00D1006B" w:rsidRPr="00E81E85" w:rsidRDefault="00437D09" w:rsidP="009B2702">
      <w:pPr>
        <w:ind w:firstLine="0"/>
        <w:jc w:val="right"/>
      </w:pPr>
      <w:r w:rsidRPr="00E81E85">
        <w:t>студент групи Фес-11</w:t>
      </w:r>
    </w:p>
    <w:p w14:paraId="5B1AD56C" w14:textId="2B9ADBF8" w:rsidR="00D1006B" w:rsidRPr="00E81E85" w:rsidRDefault="00260736" w:rsidP="009B2702">
      <w:pPr>
        <w:ind w:firstLine="0"/>
        <w:jc w:val="right"/>
      </w:pPr>
      <w:r w:rsidRPr="00E81E85">
        <w:t>Гупало</w:t>
      </w:r>
      <w:r w:rsidR="00437D09" w:rsidRPr="00E81E85">
        <w:t xml:space="preserve"> </w:t>
      </w:r>
      <w:r w:rsidRPr="00E81E85">
        <w:t>Т</w:t>
      </w:r>
      <w:r w:rsidR="00437D09" w:rsidRPr="00E81E85">
        <w:t>.</w:t>
      </w:r>
      <w:r w:rsidRPr="00E81E85">
        <w:t>А</w:t>
      </w:r>
    </w:p>
    <w:p w14:paraId="2F7A8918" w14:textId="740F0DB8" w:rsidR="00D1006B" w:rsidRPr="00E81E85" w:rsidRDefault="00D1006B" w:rsidP="009B2702">
      <w:pPr>
        <w:ind w:firstLine="0"/>
      </w:pPr>
    </w:p>
    <w:p w14:paraId="0AEA3709" w14:textId="77777777" w:rsidR="00D1006B" w:rsidRPr="00E81E85" w:rsidRDefault="00D1006B" w:rsidP="009B2702">
      <w:pPr>
        <w:ind w:firstLine="0"/>
      </w:pPr>
    </w:p>
    <w:p w14:paraId="1D580661" w14:textId="77777777" w:rsidR="009B2702" w:rsidRPr="00E81E85" w:rsidRDefault="009B2702" w:rsidP="009B2702">
      <w:pPr>
        <w:ind w:firstLine="0"/>
      </w:pPr>
    </w:p>
    <w:p w14:paraId="317124CF" w14:textId="77777777" w:rsidR="009B2702" w:rsidRPr="00E81E85" w:rsidRDefault="009B2702" w:rsidP="009B2702">
      <w:pPr>
        <w:ind w:firstLine="0"/>
      </w:pPr>
    </w:p>
    <w:p w14:paraId="564E1B86" w14:textId="77777777" w:rsidR="00D1006B" w:rsidRPr="00E81E85" w:rsidRDefault="005A75ED" w:rsidP="009B2702">
      <w:pPr>
        <w:ind w:firstLine="0"/>
        <w:jc w:val="center"/>
        <w:rPr>
          <w:b/>
          <w:bCs/>
        </w:rPr>
      </w:pPr>
      <w:r w:rsidRPr="00E81E85">
        <w:rPr>
          <w:b/>
          <w:bCs/>
        </w:rPr>
        <w:t>Львів-2026</w:t>
      </w:r>
    </w:p>
    <w:p w14:paraId="0D82D9EC" w14:textId="77777777" w:rsidR="00E648D4" w:rsidRPr="00E81E85" w:rsidRDefault="00E648D4" w:rsidP="009B2702">
      <w:r w:rsidRPr="00E81E85">
        <w:br w:type="page"/>
      </w:r>
    </w:p>
    <w:p w14:paraId="6FEED7F9" w14:textId="33BD9A25" w:rsidR="001031C4" w:rsidRPr="00E81E85" w:rsidRDefault="007E418D" w:rsidP="009B2702">
      <w:pPr>
        <w:ind w:firstLine="0"/>
      </w:pPr>
      <w:r w:rsidRPr="00E81E85">
        <w:rPr>
          <w:b/>
        </w:rPr>
        <w:lastRenderedPageBreak/>
        <w:t>Мета роботи:</w:t>
      </w:r>
      <w:r w:rsidRPr="00E81E85">
        <w:t xml:space="preserve"> </w:t>
      </w:r>
      <w:r w:rsidR="009B2702" w:rsidRPr="00E81E85">
        <w:t>Повторити матеріал, засвоєний у курсі "Програмування мовою С". </w:t>
      </w:r>
    </w:p>
    <w:p w14:paraId="65613EB7" w14:textId="77777777" w:rsidR="009B2702" w:rsidRPr="00E81E85" w:rsidRDefault="00FF11D5" w:rsidP="009B2702">
      <w:pPr>
        <w:ind w:firstLine="0"/>
      </w:pPr>
      <w:r w:rsidRPr="00E81E85">
        <w:rPr>
          <w:b/>
        </w:rPr>
        <w:t>Завдання:</w:t>
      </w:r>
      <w:r w:rsidR="003E380A" w:rsidRPr="00E81E85">
        <w:t xml:space="preserve"> </w:t>
      </w:r>
      <w:r w:rsidR="00437D09" w:rsidRPr="00E81E85">
        <w:t xml:space="preserve"> </w:t>
      </w:r>
      <w:r w:rsidR="009B2702" w:rsidRPr="00E81E85">
        <w:t>Розв’язати наступну задачу, написавши виконуваний код мовою С++ у середовищі MS VSС. Якщо з об’єктивних причин немає можливості використовувати MS VSС, можна застосувати будь-яке інше середовище, інші завдання залишаються.</w:t>
      </w:r>
    </w:p>
    <w:p w14:paraId="5EAFF215" w14:textId="77777777" w:rsidR="009B2702" w:rsidRPr="00E81E85" w:rsidRDefault="009B2702" w:rsidP="009B2702">
      <w:r w:rsidRPr="00E81E85">
        <w:t>Як усім відомо, у нашій країні виведені з обігу монети до 10 коп. Але ціни залишились у старому форматі. У зв’язку з цим виникає така задача:</w:t>
      </w:r>
    </w:p>
    <w:p w14:paraId="3B37CC56" w14:textId="5C535B26" w:rsidR="007E418D" w:rsidRPr="00E81E85" w:rsidRDefault="009B2702" w:rsidP="009B2702">
      <w:r w:rsidRPr="00E81E85">
        <w:t>Кожна ціна складається з двох чисел, гривні та копійки. Для такої структури визначити операції додавання та множення на додатне число. Також створити метод, який буде заокруглювати кількість копійок за заданими викладачем правилами.</w:t>
      </w:r>
    </w:p>
    <w:p w14:paraId="66A6DF13" w14:textId="77777777" w:rsidR="003E380A" w:rsidRPr="00E81E85" w:rsidRDefault="003E380A" w:rsidP="009B2702">
      <w:pPr>
        <w:jc w:val="center"/>
        <w:rPr>
          <w:b/>
          <w:bCs/>
        </w:rPr>
      </w:pPr>
      <w:r w:rsidRPr="00E81E85">
        <w:rPr>
          <w:b/>
          <w:bCs/>
        </w:rPr>
        <w:t>Результати</w:t>
      </w:r>
    </w:p>
    <w:p w14:paraId="2AC8C1F5" w14:textId="397AC5DE" w:rsidR="002A70E0" w:rsidRPr="00E81E85" w:rsidRDefault="002A70E0" w:rsidP="009B2702"/>
    <w:p w14:paraId="72C5969D" w14:textId="4E9A1DBD" w:rsidR="00E85E43" w:rsidRPr="00E81E85" w:rsidRDefault="00E81E85" w:rsidP="00E81E85">
      <w:pPr>
        <w:ind w:firstLine="0"/>
      </w:pPr>
      <w:r w:rsidRPr="00E81E85">
        <w:lastRenderedPageBreak/>
        <w:t>Я ініціалізував всі методи</w:t>
      </w:r>
      <w:r>
        <w:t>(Додавання, Множення на число, Виведення)</w:t>
      </w:r>
      <w:r>
        <w:br/>
      </w:r>
      <w:r w:rsidRPr="00E81E85">
        <w:drawing>
          <wp:inline distT="0" distB="0" distL="0" distR="0" wp14:anchorId="0973BBA6" wp14:editId="41D02B1A">
            <wp:extent cx="5246803" cy="6598920"/>
            <wp:effectExtent l="0" t="0" r="0" b="0"/>
            <wp:docPr id="97460370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0370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430" cy="66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495D" w14:textId="7357FD67" w:rsidR="007E418D" w:rsidRDefault="00E81E85" w:rsidP="009B2702">
      <w:r>
        <w:t>Вивід у консоль чеку.</w:t>
      </w:r>
    </w:p>
    <w:p w14:paraId="73143D10" w14:textId="27EDD4A0" w:rsidR="00E81E85" w:rsidRPr="00E81E85" w:rsidRDefault="00E81E85" w:rsidP="009B2702">
      <w:r w:rsidRPr="00E81E85">
        <w:drawing>
          <wp:inline distT="0" distB="0" distL="0" distR="0" wp14:anchorId="6A02B93E" wp14:editId="411C8856">
            <wp:extent cx="3896269" cy="1886213"/>
            <wp:effectExtent l="0" t="0" r="9525" b="0"/>
            <wp:docPr id="99990201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0201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1F5" w14:textId="77777777" w:rsidR="007E418D" w:rsidRPr="00E81E85" w:rsidRDefault="007E418D" w:rsidP="009B2702"/>
    <w:p w14:paraId="3CE457A7" w14:textId="4BF74B98" w:rsidR="007E418D" w:rsidRDefault="00E81E85" w:rsidP="00E81E85">
      <w:pPr>
        <w:ind w:firstLine="0"/>
      </w:pPr>
      <w:r>
        <w:lastRenderedPageBreak/>
        <w:t>Висновок</w:t>
      </w:r>
      <w:r>
        <w:rPr>
          <w:lang w:val="en-US"/>
        </w:rPr>
        <w:t xml:space="preserve">: </w:t>
      </w:r>
      <w:r>
        <w:t>Я повторив матеріал з теми структури та файли.</w:t>
      </w:r>
    </w:p>
    <w:p w14:paraId="096E8E80" w14:textId="77777777" w:rsidR="00E81E85" w:rsidRPr="00E81E85" w:rsidRDefault="00E81E85" w:rsidP="00E81E85">
      <w:pPr>
        <w:ind w:firstLine="0"/>
        <w:rPr>
          <w:lang w:val="en-US"/>
        </w:rPr>
      </w:pPr>
      <w:r>
        <w:rPr>
          <w:lang w:val="en-US"/>
        </w:rPr>
        <w:t>Main.cpp</w:t>
      </w:r>
      <w:r>
        <w:rPr>
          <w:lang w:val="en-US"/>
        </w:rPr>
        <w:br/>
      </w:r>
      <w:r w:rsidRPr="00E81E85">
        <w:rPr>
          <w:lang w:val="en-US"/>
        </w:rPr>
        <w:t>#include &lt;iostream&gt;</w:t>
      </w:r>
    </w:p>
    <w:p w14:paraId="715D8862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#include "Method.h"</w:t>
      </w:r>
    </w:p>
    <w:p w14:paraId="2C46072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#include &lt;fstream&gt;</w:t>
      </w:r>
    </w:p>
    <w:p w14:paraId="158DE84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using namespace std;</w:t>
      </w:r>
    </w:p>
    <w:p w14:paraId="00155FC4" w14:textId="77777777" w:rsidR="00E81E85" w:rsidRPr="00E81E85" w:rsidRDefault="00E81E85" w:rsidP="00E81E85">
      <w:pPr>
        <w:ind w:firstLine="0"/>
        <w:rPr>
          <w:lang w:val="en-US"/>
        </w:rPr>
      </w:pPr>
    </w:p>
    <w:p w14:paraId="4F077F8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int main()</w:t>
      </w:r>
    </w:p>
    <w:p w14:paraId="6DB32C2A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{</w:t>
      </w:r>
    </w:p>
    <w:p w14:paraId="0DB2267F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ifstream file("D:\\all labs\\OOP\\Lab1\\Lab1.txt");</w:t>
      </w:r>
    </w:p>
    <w:p w14:paraId="067B848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if (!file.is_open()) {</w:t>
      </w:r>
    </w:p>
    <w:p w14:paraId="4B97A68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cout &lt;&lt; "Error opening file!" &lt;&lt; endl;</w:t>
      </w:r>
    </w:p>
    <w:p w14:paraId="13DB619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return 1;</w:t>
      </w:r>
    </w:p>
    <w:p w14:paraId="623B45E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16F49DC9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money a, b;</w:t>
      </w:r>
    </w:p>
    <w:p w14:paraId="4155E1B7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int c1, c2;</w:t>
      </w:r>
    </w:p>
    <w:p w14:paraId="16C0FE1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file &gt;&gt; a.grivnya &gt;&gt; a.kopiyka &gt;&gt; c1;</w:t>
      </w:r>
    </w:p>
    <w:p w14:paraId="04DFFB8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file &gt;&gt; b.grivnya &gt;&gt; b.kopiyka &gt;&gt; c2;</w:t>
      </w:r>
    </w:p>
    <w:p w14:paraId="1FC0BDEA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file.close();</w:t>
      </w:r>
    </w:p>
    <w:p w14:paraId="40426E02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int choose;</w:t>
      </w:r>
    </w:p>
    <w:p w14:paraId="4F831ED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cout &lt;&lt; "Choose the operation: 1 - sum, 2 - Exit" &lt;&lt; endl;</w:t>
      </w:r>
    </w:p>
    <w:p w14:paraId="7441F477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cin &gt;&gt; choose;</w:t>
      </w:r>
    </w:p>
    <w:p w14:paraId="214C7072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switch(choose){</w:t>
      </w:r>
    </w:p>
    <w:p w14:paraId="0C82789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case 1: {</w:t>
      </w:r>
    </w:p>
    <w:p w14:paraId="0459150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vivedenya(a);</w:t>
      </w:r>
    </w:p>
    <w:p w14:paraId="6888245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vivedenya(b);</w:t>
      </w:r>
    </w:p>
    <w:p w14:paraId="49E6773E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cout &lt;&lt; "Resultat mnozhenya" &lt;&lt; endl;</w:t>
      </w:r>
    </w:p>
    <w:p w14:paraId="29795F5D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money g = mnozhenya(a, c1);</w:t>
      </w:r>
    </w:p>
    <w:p w14:paraId="304C447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money h = mnozhenya(b, c2);</w:t>
      </w:r>
    </w:p>
    <w:p w14:paraId="78EB15E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vivedenya(g);</w:t>
      </w:r>
    </w:p>
    <w:p w14:paraId="6DB3C06A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vivedenya(h);</w:t>
      </w:r>
    </w:p>
    <w:p w14:paraId="23E994A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lastRenderedPageBreak/>
        <w:t>            money result = suma(g, h);</w:t>
      </w:r>
    </w:p>
    <w:p w14:paraId="52F78A2D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cout &lt;&lt; "Result suma" &lt;&lt; endl;</w:t>
      </w:r>
    </w:p>
    <w:p w14:paraId="7D7CC832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vivedenya(result);</w:t>
      </w:r>
    </w:p>
    <w:p w14:paraId="37191CED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break;</w:t>
      </w:r>
    </w:p>
    <w:p w14:paraId="5977863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5963D45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case 2: {</w:t>
      </w:r>
    </w:p>
    <w:p w14:paraId="65D55BC7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cout &lt;&lt; "Exit" &lt;&lt; endl;</w:t>
      </w:r>
    </w:p>
    <w:p w14:paraId="452EC326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break;}</w:t>
      </w:r>
    </w:p>
    <w:p w14:paraId="2E016B3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default:{</w:t>
      </w:r>
    </w:p>
    <w:p w14:paraId="0779D6E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    cout &lt;&lt; "Error" &lt;&lt; endl;</w:t>
      </w:r>
    </w:p>
    <w:p w14:paraId="6834F8F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}</w:t>
      </w:r>
    </w:p>
    <w:p w14:paraId="533FC7F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50E6227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return 0;</w:t>
      </w:r>
    </w:p>
    <w:p w14:paraId="27C53F1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</w:t>
      </w:r>
    </w:p>
    <w:p w14:paraId="3AE0AAE1" w14:textId="77777777" w:rsidR="00E81E85" w:rsidRPr="00E81E85" w:rsidRDefault="00E81E85" w:rsidP="00E81E85">
      <w:pPr>
        <w:ind w:firstLine="0"/>
        <w:rPr>
          <w:lang w:val="en-US"/>
        </w:rPr>
      </w:pPr>
      <w:r>
        <w:rPr>
          <w:lang w:val="en-US"/>
        </w:rPr>
        <w:t>Method.cpp</w:t>
      </w:r>
      <w:r>
        <w:rPr>
          <w:lang w:val="en-US"/>
        </w:rPr>
        <w:br/>
      </w:r>
      <w:r w:rsidRPr="00E81E85">
        <w:rPr>
          <w:lang w:val="en-US"/>
        </w:rPr>
        <w:t>#include "Method.h"</w:t>
      </w:r>
    </w:p>
    <w:p w14:paraId="58085C4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#include &lt;iostream&gt;</w:t>
      </w:r>
    </w:p>
    <w:p w14:paraId="53C8976F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using namespace std;</w:t>
      </w:r>
    </w:p>
    <w:p w14:paraId="51666B65" w14:textId="77777777" w:rsidR="00E81E85" w:rsidRPr="00E81E85" w:rsidRDefault="00E81E85" w:rsidP="00E81E85">
      <w:pPr>
        <w:ind w:firstLine="0"/>
        <w:rPr>
          <w:lang w:val="en-US"/>
        </w:rPr>
      </w:pPr>
    </w:p>
    <w:p w14:paraId="6132D50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suma(money &amp;a, money &amp;b){</w:t>
      </w:r>
    </w:p>
    <w:p w14:paraId="7622AD5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money cina;</w:t>
      </w:r>
    </w:p>
    <w:p w14:paraId="2B60562B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cina.grivnya = a.grivnya + b.grivnya;</w:t>
      </w:r>
    </w:p>
    <w:p w14:paraId="29D683C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cina.kopiyka = a.kopiyka + b.kopiyka;</w:t>
      </w:r>
    </w:p>
    <w:p w14:paraId="2589CF5F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if(cina.kopiyka &gt;= 100){</w:t>
      </w:r>
    </w:p>
    <w:p w14:paraId="32E528D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cina.grivnya += cina.kopiyka / 100;</w:t>
      </w:r>
    </w:p>
    <w:p w14:paraId="1C5C4B7F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cina.kopiyka %= 100;</w:t>
      </w:r>
    </w:p>
    <w:p w14:paraId="1BC911FE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0BC4025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return cina;</w:t>
      </w:r>
    </w:p>
    <w:p w14:paraId="799B4907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</w:t>
      </w:r>
    </w:p>
    <w:p w14:paraId="554D87EE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mnozhenya(money &amp;a, int b){</w:t>
      </w:r>
    </w:p>
    <w:p w14:paraId="1A648F01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money cina;</w:t>
      </w:r>
    </w:p>
    <w:p w14:paraId="1ECECF2A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lastRenderedPageBreak/>
        <w:t>    if(b &gt;= 0){</w:t>
      </w:r>
    </w:p>
    <w:p w14:paraId="7EEE41C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cina.grivnya = a.grivnya * b;</w:t>
      </w:r>
    </w:p>
    <w:p w14:paraId="155DEF4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cina.kopiyka = a.kopiyka * b;</w:t>
      </w:r>
    </w:p>
    <w:p w14:paraId="4FB1EA16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if(cina.kopiyka &gt;= 100){</w:t>
      </w:r>
    </w:p>
    <w:p w14:paraId="776E1FA9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cina.grivnya += cina.kopiyka / 100;</w:t>
      </w:r>
    </w:p>
    <w:p w14:paraId="56C19625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cina.kopiyka %= 100;</w:t>
      </w:r>
    </w:p>
    <w:p w14:paraId="5BA9FE1A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2386248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</w:t>
      </w:r>
    </w:p>
    <w:p w14:paraId="6C343D4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else{</w:t>
      </w:r>
    </w:p>
    <w:p w14:paraId="2B1F1499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cout &lt;&lt; "Eror" &lt;&lt; endl;</w:t>
      </w:r>
    </w:p>
    <w:p w14:paraId="626602BA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7E838EE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return cina;</w:t>
      </w:r>
    </w:p>
    <w:p w14:paraId="180E455B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</w:t>
      </w:r>
    </w:p>
    <w:p w14:paraId="76877D4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zaokruglenya(money &amp;a){</w:t>
      </w:r>
    </w:p>
    <w:p w14:paraId="46DD5EF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 xml:space="preserve">    if (a.kopiyka &gt;= 50){   </w:t>
      </w:r>
    </w:p>
    <w:p w14:paraId="358FF0B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a.grivnya += 1;</w:t>
      </w:r>
    </w:p>
    <w:p w14:paraId="6E13241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a.kopiyka = 0;}</w:t>
      </w:r>
    </w:p>
    <w:p w14:paraId="6F5BED8D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else{</w:t>
      </w:r>
    </w:p>
    <w:p w14:paraId="34B535C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    a.kopiyka = 0;</w:t>
      </w:r>
    </w:p>
    <w:p w14:paraId="26DD015D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}</w:t>
      </w:r>
    </w:p>
    <w:p w14:paraId="078A201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return a;</w:t>
      </w:r>
    </w:p>
    <w:p w14:paraId="58FE850C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</w:t>
      </w:r>
    </w:p>
    <w:p w14:paraId="37430403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vivedenya(money &amp;a){</w:t>
      </w:r>
    </w:p>
    <w:p w14:paraId="20FDBB16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cout &lt;&lt; a.grivnya &lt;&lt; " grivnya and " &lt;&lt; a.kopiyka &lt;&lt; " kopiyka." &lt;&lt; endl;</w:t>
      </w:r>
    </w:p>
    <w:p w14:paraId="40FF0638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return a;</w:t>
      </w:r>
    </w:p>
    <w:p w14:paraId="129E7A46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</w:t>
      </w:r>
    </w:p>
    <w:p w14:paraId="5F496E3F" w14:textId="77777777" w:rsidR="00E81E85" w:rsidRPr="00E81E85" w:rsidRDefault="00E81E85" w:rsidP="00E81E85">
      <w:pPr>
        <w:ind w:firstLine="0"/>
        <w:rPr>
          <w:lang w:val="en-US"/>
        </w:rPr>
      </w:pPr>
      <w:r>
        <w:rPr>
          <w:lang w:val="en-US"/>
        </w:rPr>
        <w:t>Method.h</w:t>
      </w:r>
      <w:r>
        <w:rPr>
          <w:lang w:val="en-US"/>
        </w:rPr>
        <w:br/>
      </w:r>
      <w:r w:rsidRPr="00E81E85">
        <w:rPr>
          <w:lang w:val="en-US"/>
        </w:rPr>
        <w:t>#ifndef METHOD_H</w:t>
      </w:r>
    </w:p>
    <w:p w14:paraId="1F17511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 xml:space="preserve">#define METHOD_H </w:t>
      </w:r>
    </w:p>
    <w:p w14:paraId="5C8D950C" w14:textId="77777777" w:rsidR="00E81E85" w:rsidRPr="00E81E85" w:rsidRDefault="00E81E85" w:rsidP="00E81E85">
      <w:pPr>
        <w:ind w:firstLine="0"/>
        <w:rPr>
          <w:lang w:val="en-US"/>
        </w:rPr>
      </w:pPr>
    </w:p>
    <w:p w14:paraId="3E9BDD1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struct money{</w:t>
      </w:r>
    </w:p>
    <w:p w14:paraId="7C7D1B6F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lastRenderedPageBreak/>
        <w:t>    int grivnya;</w:t>
      </w:r>
    </w:p>
    <w:p w14:paraId="669262FD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    int kopiyka;</w:t>
      </w:r>
    </w:p>
    <w:p w14:paraId="18EC72E2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};</w:t>
      </w:r>
    </w:p>
    <w:p w14:paraId="41FFFBF4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suma(struct money &amp;a, struct money &amp;b);</w:t>
      </w:r>
    </w:p>
    <w:p w14:paraId="14718DCB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mnozhenya(struct money &amp;a, int b);</w:t>
      </w:r>
    </w:p>
    <w:p w14:paraId="63596987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zaokruglenya(struct money &amp;a);</w:t>
      </w:r>
    </w:p>
    <w:p w14:paraId="78325680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money vivedenya(struct money &amp;a);</w:t>
      </w:r>
    </w:p>
    <w:p w14:paraId="3E2D735F" w14:textId="77777777" w:rsidR="00E81E85" w:rsidRPr="00E81E85" w:rsidRDefault="00E81E85" w:rsidP="00E81E85">
      <w:pPr>
        <w:ind w:firstLine="0"/>
        <w:rPr>
          <w:lang w:val="en-US"/>
        </w:rPr>
      </w:pPr>
      <w:r w:rsidRPr="00E81E85">
        <w:rPr>
          <w:lang w:val="en-US"/>
        </w:rPr>
        <w:t>#endif</w:t>
      </w:r>
    </w:p>
    <w:p w14:paraId="6F581B22" w14:textId="70AFDB8D" w:rsidR="00E81E85" w:rsidRPr="00E81E85" w:rsidRDefault="00E81E85" w:rsidP="00E81E85">
      <w:pPr>
        <w:ind w:firstLine="0"/>
        <w:rPr>
          <w:lang w:val="en-US"/>
        </w:rPr>
      </w:pPr>
    </w:p>
    <w:sectPr w:rsidR="00E81E85" w:rsidRPr="00E81E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ED"/>
    <w:rsid w:val="00044DF1"/>
    <w:rsid w:val="001031C4"/>
    <w:rsid w:val="001235F6"/>
    <w:rsid w:val="00152280"/>
    <w:rsid w:val="00260736"/>
    <w:rsid w:val="00283CCE"/>
    <w:rsid w:val="002A70E0"/>
    <w:rsid w:val="002C1754"/>
    <w:rsid w:val="00380545"/>
    <w:rsid w:val="003939DD"/>
    <w:rsid w:val="003B344A"/>
    <w:rsid w:val="003E380A"/>
    <w:rsid w:val="00437D09"/>
    <w:rsid w:val="00465B8B"/>
    <w:rsid w:val="005A75ED"/>
    <w:rsid w:val="005D3AE7"/>
    <w:rsid w:val="005F3086"/>
    <w:rsid w:val="006810A0"/>
    <w:rsid w:val="00704520"/>
    <w:rsid w:val="00741EEE"/>
    <w:rsid w:val="007E418D"/>
    <w:rsid w:val="009B2702"/>
    <w:rsid w:val="009C0AD5"/>
    <w:rsid w:val="00A64B1F"/>
    <w:rsid w:val="00B82AED"/>
    <w:rsid w:val="00BA75E7"/>
    <w:rsid w:val="00BF24B1"/>
    <w:rsid w:val="00C021FD"/>
    <w:rsid w:val="00C161D7"/>
    <w:rsid w:val="00D1006B"/>
    <w:rsid w:val="00D549AF"/>
    <w:rsid w:val="00E648D4"/>
    <w:rsid w:val="00E81E85"/>
    <w:rsid w:val="00E85E43"/>
    <w:rsid w:val="00F92B24"/>
    <w:rsid w:val="00F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6426"/>
  <w15:chartTrackingRefBased/>
  <w15:docId w15:val="{78E454E0-5772-46A1-AEA1-C0D91A2E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702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">
    <w:name w:val="heading 2"/>
    <w:basedOn w:val="a"/>
    <w:link w:val="20"/>
    <w:uiPriority w:val="9"/>
    <w:qFormat/>
    <w:rsid w:val="00437D0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37D0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whitespace-normal">
    <w:name w:val="whitespace-normal"/>
    <w:basedOn w:val="a0"/>
    <w:rsid w:val="007E418D"/>
  </w:style>
  <w:style w:type="character" w:styleId="HTML">
    <w:name w:val="HTML Code"/>
    <w:basedOn w:val="a0"/>
    <w:uiPriority w:val="99"/>
    <w:semiHidden/>
    <w:unhideWhenUsed/>
    <w:rsid w:val="007E418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7E418D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9B27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07A11-D5B3-445F-AB33-1408A3E5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505</Words>
  <Characters>2884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Kushnir</dc:creator>
  <cp:keywords/>
  <dc:description/>
  <cp:lastModifiedBy>tima gupalo</cp:lastModifiedBy>
  <cp:revision>3</cp:revision>
  <dcterms:created xsi:type="dcterms:W3CDTF">2026-02-23T12:58:00Z</dcterms:created>
  <dcterms:modified xsi:type="dcterms:W3CDTF">2026-02-24T15:13:00Z</dcterms:modified>
</cp:coreProperties>
</file>