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657F1" w14:textId="77777777" w:rsidR="00D1006B" w:rsidRPr="00E81E85" w:rsidRDefault="00D1006B" w:rsidP="009B2702">
      <w:pPr>
        <w:jc w:val="center"/>
      </w:pPr>
    </w:p>
    <w:p w14:paraId="62689F5A" w14:textId="77777777" w:rsidR="00D1006B" w:rsidRPr="00E81E85" w:rsidRDefault="00D1006B" w:rsidP="009B2702">
      <w:pPr>
        <w:spacing w:line="240" w:lineRule="auto"/>
        <w:jc w:val="center"/>
      </w:pPr>
      <w:r w:rsidRPr="00E81E85">
        <w:t>Міністерство освіти і науки України</w:t>
      </w:r>
    </w:p>
    <w:p w14:paraId="62B621A0" w14:textId="77777777" w:rsidR="00D1006B" w:rsidRPr="00E81E85" w:rsidRDefault="00D1006B" w:rsidP="009B2702">
      <w:pPr>
        <w:spacing w:line="240" w:lineRule="auto"/>
        <w:jc w:val="center"/>
      </w:pPr>
      <w:r w:rsidRPr="00E81E85">
        <w:t>Львівський національний університет імені Івана Франка</w:t>
      </w:r>
    </w:p>
    <w:p w14:paraId="0034E07A" w14:textId="77777777" w:rsidR="00D1006B" w:rsidRPr="00E81E85" w:rsidRDefault="00D1006B" w:rsidP="009B2702">
      <w:pPr>
        <w:spacing w:line="240" w:lineRule="auto"/>
        <w:jc w:val="center"/>
      </w:pPr>
      <w:r w:rsidRPr="00E81E85">
        <w:t>Факультет електроніки та комп’ютерних технологій</w:t>
      </w:r>
    </w:p>
    <w:p w14:paraId="07946AA3" w14:textId="77777777" w:rsidR="00D1006B" w:rsidRPr="00E81E85" w:rsidRDefault="00D1006B" w:rsidP="009B2702"/>
    <w:p w14:paraId="63CB992D" w14:textId="77777777" w:rsidR="00D1006B" w:rsidRPr="00E81E85" w:rsidRDefault="00D1006B" w:rsidP="009B2702"/>
    <w:p w14:paraId="14C030C7" w14:textId="77777777" w:rsidR="00D1006B" w:rsidRPr="00E81E85" w:rsidRDefault="00D1006B" w:rsidP="009B2702"/>
    <w:p w14:paraId="2C1BF9E4" w14:textId="77777777" w:rsidR="00D1006B" w:rsidRPr="00E81E85" w:rsidRDefault="00D1006B" w:rsidP="009B2702"/>
    <w:p w14:paraId="484E7120" w14:textId="77777777" w:rsidR="00D1006B" w:rsidRPr="00E81E85" w:rsidRDefault="00D1006B" w:rsidP="009B2702"/>
    <w:p w14:paraId="0456B58A" w14:textId="77777777" w:rsidR="00D1006B" w:rsidRPr="00E81E85" w:rsidRDefault="00D1006B" w:rsidP="009B2702"/>
    <w:p w14:paraId="0D7F2B9A" w14:textId="77777777" w:rsidR="00D1006B" w:rsidRPr="00E81E85" w:rsidRDefault="00D1006B" w:rsidP="009B2702"/>
    <w:p w14:paraId="62B87CD3" w14:textId="77777777" w:rsidR="00D1006B" w:rsidRPr="00E81E85" w:rsidRDefault="00D1006B" w:rsidP="009B2702">
      <w:pPr>
        <w:ind w:firstLine="0"/>
      </w:pPr>
    </w:p>
    <w:p w14:paraId="5A99883D" w14:textId="77777777" w:rsidR="00D1006B" w:rsidRPr="00E81E85" w:rsidRDefault="00D1006B" w:rsidP="009B2702">
      <w:pPr>
        <w:ind w:firstLine="0"/>
        <w:jc w:val="center"/>
        <w:rPr>
          <w:sz w:val="32"/>
          <w:szCs w:val="32"/>
        </w:rPr>
      </w:pPr>
      <w:r w:rsidRPr="00E81E85">
        <w:rPr>
          <w:sz w:val="32"/>
          <w:szCs w:val="32"/>
        </w:rPr>
        <w:t>Звіт</w:t>
      </w:r>
    </w:p>
    <w:p w14:paraId="4F0C60FA" w14:textId="7FCD77AC" w:rsidR="00D1006B" w:rsidRPr="006578EF" w:rsidRDefault="00D1006B" w:rsidP="009B2702">
      <w:pPr>
        <w:ind w:firstLine="0"/>
        <w:jc w:val="center"/>
        <w:rPr>
          <w:lang w:val="en-US"/>
        </w:rPr>
      </w:pPr>
      <w:r w:rsidRPr="00E81E85">
        <w:t>про виконання лабораторної роботи №</w:t>
      </w:r>
      <w:r w:rsidR="00881074">
        <w:t>4</w:t>
      </w:r>
    </w:p>
    <w:p w14:paraId="28F14857" w14:textId="7ABDEE01" w:rsidR="00D1006B" w:rsidRPr="00FA00CE" w:rsidRDefault="00437D09" w:rsidP="006578EF">
      <w:pPr>
        <w:pStyle w:val="2"/>
        <w:ind w:firstLine="0"/>
        <w:jc w:val="center"/>
        <w:rPr>
          <w:lang w:val="en-US"/>
        </w:rPr>
      </w:pPr>
      <w:r w:rsidRPr="00E81E85">
        <w:rPr>
          <w:szCs w:val="28"/>
        </w:rPr>
        <w:t>«</w:t>
      </w:r>
      <w:r w:rsidR="002A0E1B">
        <w:t>Успадкування та поліморфізм</w:t>
      </w:r>
      <w:r w:rsidR="00D1006B" w:rsidRPr="00E81E85">
        <w:rPr>
          <w:szCs w:val="28"/>
        </w:rPr>
        <w:t>»</w:t>
      </w:r>
    </w:p>
    <w:p w14:paraId="4B70EC33" w14:textId="77777777" w:rsidR="00D1006B" w:rsidRPr="00E81E85" w:rsidRDefault="00D1006B" w:rsidP="009B2702">
      <w:pPr>
        <w:ind w:firstLine="0"/>
      </w:pPr>
    </w:p>
    <w:p w14:paraId="46223C04" w14:textId="77777777" w:rsidR="00D1006B" w:rsidRPr="00E81E85" w:rsidRDefault="00D1006B" w:rsidP="009B2702">
      <w:pPr>
        <w:ind w:firstLine="0"/>
      </w:pPr>
    </w:p>
    <w:p w14:paraId="2A6536FA" w14:textId="77777777" w:rsidR="00D1006B" w:rsidRPr="00E81E85" w:rsidRDefault="00D1006B" w:rsidP="009B2702">
      <w:pPr>
        <w:ind w:firstLine="0"/>
      </w:pPr>
    </w:p>
    <w:p w14:paraId="07FAE047" w14:textId="77777777" w:rsidR="00D1006B" w:rsidRPr="00E81E85" w:rsidRDefault="00D1006B" w:rsidP="009B2702">
      <w:pPr>
        <w:ind w:firstLine="0"/>
      </w:pPr>
    </w:p>
    <w:p w14:paraId="3E7AB3E6" w14:textId="77777777" w:rsidR="00D1006B" w:rsidRPr="00E81E85" w:rsidRDefault="00D1006B" w:rsidP="009B2702">
      <w:pPr>
        <w:ind w:firstLine="0"/>
      </w:pPr>
    </w:p>
    <w:p w14:paraId="04544990" w14:textId="77777777" w:rsidR="00D1006B" w:rsidRPr="00E81E85" w:rsidRDefault="00D1006B" w:rsidP="009B2702">
      <w:pPr>
        <w:ind w:firstLine="0"/>
      </w:pPr>
    </w:p>
    <w:p w14:paraId="3096C5F9" w14:textId="257A315D" w:rsidR="00D1006B" w:rsidRPr="00E81E85" w:rsidRDefault="00437D09" w:rsidP="009B2702">
      <w:pPr>
        <w:ind w:firstLine="0"/>
        <w:jc w:val="right"/>
      </w:pPr>
      <w:r w:rsidRPr="00E81E85">
        <w:t>Викона</w:t>
      </w:r>
      <w:r w:rsidR="00260736" w:rsidRPr="00E81E85">
        <w:t>в</w:t>
      </w:r>
      <w:r w:rsidR="009B2702" w:rsidRPr="00E81E85">
        <w:t>:</w:t>
      </w:r>
    </w:p>
    <w:p w14:paraId="23359ED3" w14:textId="51BB488C" w:rsidR="00D1006B" w:rsidRPr="00E81E85" w:rsidRDefault="00437D09" w:rsidP="009B2702">
      <w:pPr>
        <w:ind w:firstLine="0"/>
        <w:jc w:val="right"/>
      </w:pPr>
      <w:r w:rsidRPr="00E81E85">
        <w:t>студент групи Фес-11</w:t>
      </w:r>
    </w:p>
    <w:p w14:paraId="5B1AD56C" w14:textId="2B9ADBF8" w:rsidR="00D1006B" w:rsidRPr="00E81E85" w:rsidRDefault="00260736" w:rsidP="009B2702">
      <w:pPr>
        <w:ind w:firstLine="0"/>
        <w:jc w:val="right"/>
      </w:pPr>
      <w:r w:rsidRPr="00E81E85">
        <w:t>Гупало</w:t>
      </w:r>
      <w:r w:rsidR="00437D09" w:rsidRPr="00E81E85">
        <w:t xml:space="preserve"> </w:t>
      </w:r>
      <w:r w:rsidRPr="00E81E85">
        <w:t>Т</w:t>
      </w:r>
      <w:r w:rsidR="00437D09" w:rsidRPr="00E81E85">
        <w:t>.</w:t>
      </w:r>
      <w:r w:rsidRPr="00E81E85">
        <w:t>А</w:t>
      </w:r>
    </w:p>
    <w:p w14:paraId="2F7A8918" w14:textId="740F0DB8" w:rsidR="00D1006B" w:rsidRPr="00E81E85" w:rsidRDefault="00D1006B" w:rsidP="009B2702">
      <w:pPr>
        <w:ind w:firstLine="0"/>
      </w:pPr>
    </w:p>
    <w:p w14:paraId="0AEA3709" w14:textId="77777777" w:rsidR="00D1006B" w:rsidRDefault="00D1006B" w:rsidP="009B2702">
      <w:pPr>
        <w:ind w:firstLine="0"/>
        <w:rPr>
          <w:lang w:val="en-US"/>
        </w:rPr>
      </w:pPr>
    </w:p>
    <w:p w14:paraId="6A6CD09C" w14:textId="77777777" w:rsidR="00FA00CE" w:rsidRPr="00FA00CE" w:rsidRDefault="00FA00CE" w:rsidP="009B2702">
      <w:pPr>
        <w:ind w:firstLine="0"/>
        <w:rPr>
          <w:lang w:val="en-US"/>
        </w:rPr>
      </w:pPr>
    </w:p>
    <w:p w14:paraId="1D580661" w14:textId="77777777" w:rsidR="009B2702" w:rsidRPr="00E81E85" w:rsidRDefault="009B2702" w:rsidP="009B2702">
      <w:pPr>
        <w:ind w:firstLine="0"/>
      </w:pPr>
    </w:p>
    <w:p w14:paraId="317124CF" w14:textId="77777777" w:rsidR="009B2702" w:rsidRPr="00E81E85" w:rsidRDefault="009B2702" w:rsidP="009B2702">
      <w:pPr>
        <w:ind w:firstLine="0"/>
      </w:pPr>
    </w:p>
    <w:p w14:paraId="564E1B86" w14:textId="77777777" w:rsidR="00D1006B" w:rsidRPr="00E81E85" w:rsidRDefault="005A75ED" w:rsidP="009B2702">
      <w:pPr>
        <w:ind w:firstLine="0"/>
        <w:jc w:val="center"/>
        <w:rPr>
          <w:b/>
          <w:bCs/>
        </w:rPr>
      </w:pPr>
      <w:r w:rsidRPr="00E81E85">
        <w:rPr>
          <w:b/>
          <w:bCs/>
        </w:rPr>
        <w:t>Львів-2026</w:t>
      </w:r>
    </w:p>
    <w:p w14:paraId="0D82D9EC" w14:textId="77777777" w:rsidR="00E648D4" w:rsidRPr="00E81E85" w:rsidRDefault="00E648D4" w:rsidP="009B2702">
      <w:r w:rsidRPr="00E81E85">
        <w:br w:type="page"/>
      </w:r>
    </w:p>
    <w:p w14:paraId="6FEED7F9" w14:textId="1B34C5AD" w:rsidR="001031C4" w:rsidRPr="00FA00CE" w:rsidRDefault="007E418D" w:rsidP="009B2702">
      <w:pPr>
        <w:ind w:firstLine="0"/>
      </w:pPr>
      <w:r w:rsidRPr="00E81E85">
        <w:rPr>
          <w:b/>
        </w:rPr>
        <w:lastRenderedPageBreak/>
        <w:t>Мета роботи:</w:t>
      </w:r>
      <w:r w:rsidRPr="00E81E85">
        <w:t xml:space="preserve"> </w:t>
      </w:r>
      <w:r w:rsidR="002A0E1B" w:rsidRPr="002A0E1B">
        <w:t>Навчитись використовувати функціонал мови С++ для створення складних гіллястих ієрархій класів.</w:t>
      </w:r>
    </w:p>
    <w:p w14:paraId="4489017F" w14:textId="7619AEDD" w:rsidR="00FA00CE" w:rsidRDefault="00FF11D5" w:rsidP="006578EF">
      <w:pPr>
        <w:ind w:firstLine="0"/>
        <w:rPr>
          <w:lang w:val="en-US"/>
        </w:rPr>
      </w:pPr>
      <w:r w:rsidRPr="00E81E85">
        <w:rPr>
          <w:b/>
        </w:rPr>
        <w:t>Завдання:</w:t>
      </w:r>
      <w:r w:rsidR="003E380A" w:rsidRPr="00E81E85">
        <w:t xml:space="preserve"> </w:t>
      </w:r>
      <w:r w:rsidR="00437D09" w:rsidRPr="00E81E85">
        <w:t xml:space="preserve"> </w:t>
      </w:r>
      <w:r w:rsidR="002A0E1B" w:rsidRPr="002A0E1B">
        <w:t>За аналогією до поданого прикладу розробити свою ієрархію класів, яка реалізує принципи успадкування та поліморфізму (мінімум 5 класів). Використати перевизначення та перевантаження методів. Тематику обрати самостійно.</w:t>
      </w:r>
    </w:p>
    <w:p w14:paraId="7C949B02" w14:textId="46093B6D" w:rsidR="006578EF" w:rsidRPr="006578EF" w:rsidRDefault="006578EF" w:rsidP="006578EF">
      <w:pPr>
        <w:ind w:firstLine="0"/>
        <w:jc w:val="center"/>
        <w:rPr>
          <w:lang w:val="en-US"/>
        </w:rPr>
      </w:pPr>
    </w:p>
    <w:p w14:paraId="2AC8C1F5" w14:textId="6AA766D0" w:rsidR="002A70E0" w:rsidRPr="00FA00CE" w:rsidRDefault="003E380A" w:rsidP="00FA00CE">
      <w:pPr>
        <w:ind w:firstLine="0"/>
        <w:jc w:val="center"/>
        <w:rPr>
          <w:b/>
          <w:bCs/>
          <w:lang w:val="en-US"/>
        </w:rPr>
      </w:pPr>
      <w:r w:rsidRPr="00E81E85">
        <w:rPr>
          <w:b/>
          <w:bCs/>
        </w:rPr>
        <w:t>Результати</w:t>
      </w:r>
    </w:p>
    <w:p w14:paraId="290B718A" w14:textId="2D6E0B3B" w:rsidR="006578EF" w:rsidRDefault="006578EF" w:rsidP="006578EF">
      <w:pPr>
        <w:ind w:firstLine="0"/>
        <w:jc w:val="left"/>
        <w:rPr>
          <w:lang w:val="en-US"/>
        </w:rPr>
      </w:pPr>
      <w:r>
        <w:t xml:space="preserve">Створив </w:t>
      </w:r>
      <w:r w:rsidR="002A0E1B">
        <w:t>свою ієрархію класів.</w:t>
      </w:r>
    </w:p>
    <w:p w14:paraId="258980BF" w14:textId="5BB077DC" w:rsidR="006578EF" w:rsidRDefault="002A0E1B" w:rsidP="006578EF">
      <w:pPr>
        <w:ind w:firstLine="0"/>
        <w:jc w:val="center"/>
      </w:pPr>
      <w:r w:rsidRPr="002A0E1B">
        <w:rPr>
          <w:lang w:val="en-US"/>
        </w:rPr>
        <w:drawing>
          <wp:inline distT="0" distB="0" distL="0" distR="0" wp14:anchorId="1BF31B39" wp14:editId="5A3516C0">
            <wp:extent cx="4511040" cy="3731822"/>
            <wp:effectExtent l="0" t="0" r="3810" b="2540"/>
            <wp:docPr id="1177652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52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3647" cy="373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A481" w14:textId="2E294603" w:rsidR="002A0E1B" w:rsidRPr="002A0E1B" w:rsidRDefault="002A0E1B" w:rsidP="006578EF">
      <w:pPr>
        <w:ind w:firstLine="0"/>
        <w:jc w:val="center"/>
      </w:pPr>
      <w:r w:rsidRPr="002A0E1B">
        <w:drawing>
          <wp:inline distT="0" distB="0" distL="0" distR="0" wp14:anchorId="006FB95C" wp14:editId="3910DE94">
            <wp:extent cx="4511040" cy="2401302"/>
            <wp:effectExtent l="0" t="0" r="3810" b="0"/>
            <wp:docPr id="616589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89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9767" cy="241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62C3" w14:textId="77777777" w:rsidR="00104787" w:rsidRDefault="00E81E85" w:rsidP="00104787">
      <w:pPr>
        <w:ind w:firstLine="0"/>
        <w:jc w:val="left"/>
        <w:rPr>
          <w:lang w:val="en-US"/>
        </w:rPr>
      </w:pPr>
      <w:r>
        <w:br/>
      </w:r>
    </w:p>
    <w:p w14:paraId="4746495D" w14:textId="0A9D79C0" w:rsidR="007E418D" w:rsidRPr="006578EF" w:rsidRDefault="00FA00CE" w:rsidP="00104787">
      <w:pPr>
        <w:ind w:firstLine="0"/>
        <w:jc w:val="left"/>
        <w:rPr>
          <w:lang w:val="en-US"/>
        </w:rPr>
      </w:pPr>
      <w:r>
        <w:lastRenderedPageBreak/>
        <w:br/>
      </w:r>
      <w:r w:rsidR="006578EF">
        <w:t xml:space="preserve">Реалізував </w:t>
      </w:r>
      <w:r w:rsidR="006578EF">
        <w:rPr>
          <w:lang w:val="en-US"/>
        </w:rPr>
        <w:t>main.cpp</w:t>
      </w:r>
    </w:p>
    <w:p w14:paraId="73143D10" w14:textId="41DD73C9" w:rsidR="00E81E85" w:rsidRPr="00E81E85" w:rsidRDefault="002A0E1B" w:rsidP="006C3F4B">
      <w:pPr>
        <w:jc w:val="center"/>
      </w:pPr>
      <w:r w:rsidRPr="002A0E1B">
        <w:drawing>
          <wp:inline distT="0" distB="0" distL="0" distR="0" wp14:anchorId="67AFCFD1" wp14:editId="5EC4710C">
            <wp:extent cx="3086531" cy="962159"/>
            <wp:effectExtent l="0" t="0" r="0" b="9525"/>
            <wp:docPr id="2099884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84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41F5" w14:textId="0F51974A" w:rsidR="007E418D" w:rsidRDefault="006578EF" w:rsidP="006578EF">
      <w:pPr>
        <w:ind w:firstLine="0"/>
        <w:rPr>
          <w:lang w:val="en-US"/>
        </w:rPr>
      </w:pPr>
      <w:r>
        <w:t>Вивід у консоль</w:t>
      </w:r>
      <w:r>
        <w:rPr>
          <w:lang w:val="en-US"/>
        </w:rPr>
        <w:t>:</w:t>
      </w:r>
    </w:p>
    <w:p w14:paraId="6A228B1D" w14:textId="7ABE7802" w:rsidR="006578EF" w:rsidRPr="006578EF" w:rsidRDefault="002A0E1B" w:rsidP="006C3F4B">
      <w:pPr>
        <w:ind w:firstLine="0"/>
        <w:jc w:val="center"/>
        <w:rPr>
          <w:lang w:val="en-US"/>
        </w:rPr>
      </w:pPr>
      <w:r w:rsidRPr="002A0E1B">
        <w:rPr>
          <w:lang w:val="en-US"/>
        </w:rPr>
        <w:drawing>
          <wp:inline distT="0" distB="0" distL="0" distR="0" wp14:anchorId="780EE8AC" wp14:editId="6F0109BD">
            <wp:extent cx="4134427" cy="819264"/>
            <wp:effectExtent l="0" t="0" r="0" b="0"/>
            <wp:docPr id="1206544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44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AB49" w14:textId="57E05BC2" w:rsidR="0085005C" w:rsidRPr="00FA00CE" w:rsidRDefault="00E81E85" w:rsidP="0085005C">
      <w:pPr>
        <w:ind w:firstLine="0"/>
      </w:pPr>
      <w:r w:rsidRPr="0085005C">
        <w:rPr>
          <w:b/>
          <w:bCs/>
        </w:rPr>
        <w:t>Висновок</w:t>
      </w:r>
      <w:r>
        <w:rPr>
          <w:lang w:val="en-US"/>
        </w:rPr>
        <w:t xml:space="preserve">: </w:t>
      </w:r>
      <w:r w:rsidR="006C3F4B">
        <w:t>На цій лабораторній роботі я на</w:t>
      </w:r>
      <w:r w:rsidR="006C3F4B" w:rsidRPr="002A0E1B">
        <w:t>вчи</w:t>
      </w:r>
      <w:r w:rsidR="006C3F4B">
        <w:t>вся</w:t>
      </w:r>
      <w:r w:rsidR="006C3F4B" w:rsidRPr="002A0E1B">
        <w:t xml:space="preserve"> використовувати функціонал мови С++ для створення складних гіллястих ієрархій класів.</w:t>
      </w:r>
    </w:p>
    <w:p w14:paraId="65A253E8" w14:textId="441C44E4" w:rsidR="006C3F4B" w:rsidRPr="006C3F4B" w:rsidRDefault="006C3F4B" w:rsidP="006C3F4B">
      <w:pPr>
        <w:ind w:firstLine="0"/>
        <w:rPr>
          <w:lang w:val="en-US"/>
        </w:rPr>
      </w:pPr>
      <w:r>
        <w:rPr>
          <w:b/>
          <w:bCs/>
        </w:rPr>
        <w:t>С</w:t>
      </w:r>
      <w:r w:rsidR="00104787">
        <w:rPr>
          <w:b/>
          <w:bCs/>
          <w:lang w:val="en-US"/>
        </w:rPr>
        <w:t>lass</w:t>
      </w:r>
      <w:r w:rsidR="00E81E85" w:rsidRPr="0085005C">
        <w:rPr>
          <w:b/>
          <w:bCs/>
          <w:lang w:val="en-US"/>
        </w:rPr>
        <w:t>.cpp</w:t>
      </w:r>
      <w:r w:rsidR="00E81E85">
        <w:rPr>
          <w:lang w:val="en-US"/>
        </w:rPr>
        <w:br/>
      </w:r>
      <w:r w:rsidRPr="006C3F4B">
        <w:rPr>
          <w:lang w:val="en-US"/>
        </w:rPr>
        <w:t>       #include "Class.h"</w:t>
      </w:r>
    </w:p>
    <w:p w14:paraId="1F79E6FD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#include &lt;iostream&gt;</w:t>
      </w:r>
    </w:p>
    <w:p w14:paraId="229F4D7B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int Car::SetVolume (double volume_type){</w:t>
      </w:r>
    </w:p>
    <w:p w14:paraId="546C2BCB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this-&gt;volume = volume_type;</w:t>
      </w:r>
    </w:p>
    <w:p w14:paraId="54D8E8DB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return 1;};</w:t>
      </w:r>
    </w:p>
    <w:p w14:paraId="2069F8CB" w14:textId="77777777" w:rsidR="006C3F4B" w:rsidRPr="006C3F4B" w:rsidRDefault="006C3F4B" w:rsidP="006C3F4B">
      <w:pPr>
        <w:ind w:firstLine="0"/>
        <w:rPr>
          <w:lang w:val="en-US"/>
        </w:rPr>
      </w:pPr>
    </w:p>
    <w:p w14:paraId="1C7A586B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int Car::SetDoors (int number_of_doors)</w:t>
      </w:r>
    </w:p>
    <w:p w14:paraId="1C9EBE17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{</w:t>
      </w:r>
    </w:p>
    <w:p w14:paraId="10EF3B32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this-&gt;doors = number_of_doors;</w:t>
      </w:r>
    </w:p>
    <w:p w14:paraId="44BEA18A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return 1;</w:t>
      </w:r>
    </w:p>
    <w:p w14:paraId="604803B2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};</w:t>
      </w:r>
    </w:p>
    <w:p w14:paraId="45C2B854" w14:textId="77777777" w:rsidR="006C3F4B" w:rsidRPr="006C3F4B" w:rsidRDefault="006C3F4B" w:rsidP="006C3F4B">
      <w:pPr>
        <w:ind w:firstLine="0"/>
        <w:rPr>
          <w:lang w:val="en-US"/>
        </w:rPr>
      </w:pPr>
    </w:p>
    <w:p w14:paraId="5A26413C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int Car::SetMaxSpeed (int speed)</w:t>
      </w:r>
    </w:p>
    <w:p w14:paraId="08A18905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{</w:t>
      </w:r>
    </w:p>
    <w:p w14:paraId="38123FB6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this-&gt;max_speed = speed;</w:t>
      </w:r>
    </w:p>
    <w:p w14:paraId="2F22FA1E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return 1;</w:t>
      </w:r>
    </w:p>
    <w:p w14:paraId="6BE211EF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};</w:t>
      </w:r>
    </w:p>
    <w:p w14:paraId="5AD6F123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int Car::SetName (std::string car_name)</w:t>
      </w:r>
    </w:p>
    <w:p w14:paraId="02EDBA8A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{</w:t>
      </w:r>
    </w:p>
    <w:p w14:paraId="7519E60B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lastRenderedPageBreak/>
        <w:t>        this-&gt;name = car_name;</w:t>
      </w:r>
    </w:p>
    <w:p w14:paraId="7D9B30C0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return 1;</w:t>
      </w:r>
    </w:p>
    <w:p w14:paraId="45AA3727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};</w:t>
      </w:r>
    </w:p>
    <w:p w14:paraId="2E12A152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int Car::Say(){</w:t>
      </w:r>
    </w:p>
    <w:p w14:paraId="1BC38B93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std::cout &lt;&lt; "Це автомобіль: " &lt;&lt; name &lt;&lt; ". \n";</w:t>
      </w:r>
    </w:p>
    <w:p w14:paraId="37CE5680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return 1;</w:t>
      </w:r>
    </w:p>
    <w:p w14:paraId="01D94D03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}</w:t>
      </w:r>
    </w:p>
    <w:p w14:paraId="086C1DC5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int Car::CreateCar()</w:t>
      </w:r>
    </w:p>
    <w:p w14:paraId="36BED274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{</w:t>
      </w:r>
    </w:p>
    <w:p w14:paraId="519C8C57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std::cout &lt;&lt; "Має " &lt;&lt; doors &lt;&lt; " дверей та двигун об'ємом " &lt;&lt; volume &lt;&lt; " літри. \n Максимальна швидкість: " &lt;&lt; max_speed &lt;&lt; " км/год. \n";</w:t>
      </w:r>
    </w:p>
    <w:p w14:paraId="7DC0B8D9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return 1;</w:t>
      </w:r>
    </w:p>
    <w:p w14:paraId="65805577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};</w:t>
      </w:r>
    </w:p>
    <w:p w14:paraId="075BA128" w14:textId="77777777" w:rsidR="006C3F4B" w:rsidRPr="006C3F4B" w:rsidRDefault="006C3F4B" w:rsidP="006C3F4B">
      <w:pPr>
        <w:ind w:firstLine="0"/>
        <w:rPr>
          <w:lang w:val="en-US"/>
        </w:rPr>
      </w:pPr>
    </w:p>
    <w:p w14:paraId="614236B9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V8::V8()</w:t>
      </w:r>
    </w:p>
    <w:p w14:paraId="443A4414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{</w:t>
      </w:r>
    </w:p>
    <w:p w14:paraId="0A528A30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int e = SetDoors(4);</w:t>
      </w:r>
    </w:p>
    <w:p w14:paraId="1B8BFB87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e = SetVolume(5.0);</w:t>
      </w:r>
    </w:p>
    <w:p w14:paraId="643D2456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e = SetMaxSpeed(240);</w:t>
      </w:r>
    </w:p>
    <w:p w14:paraId="18A7DD39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e = CreateCar();</w:t>
      </w:r>
    </w:p>
    <w:p w14:paraId="7ADE8F59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e = SetName("Mustang GT");</w:t>
      </w:r>
    </w:p>
    <w:p w14:paraId="472E39A6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e = Say();</w:t>
      </w:r>
    </w:p>
    <w:p w14:paraId="536679EF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};</w:t>
      </w:r>
    </w:p>
    <w:p w14:paraId="1D609D7E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 xml:space="preserve">        </w:t>
      </w:r>
    </w:p>
    <w:p w14:paraId="1E86B22F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V12::V12()</w:t>
      </w:r>
    </w:p>
    <w:p w14:paraId="306E6C86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{</w:t>
      </w:r>
    </w:p>
    <w:p w14:paraId="1746140B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int e = SetDoors(4);</w:t>
      </w:r>
    </w:p>
    <w:p w14:paraId="767BA8C8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e = SetVolume(3.0);</w:t>
      </w:r>
    </w:p>
    <w:p w14:paraId="0107091B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e = SetMaxSpeed(350);</w:t>
      </w:r>
    </w:p>
    <w:p w14:paraId="05F4FB72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e = CreateCar();</w:t>
      </w:r>
    </w:p>
    <w:p w14:paraId="225F0575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e = SetName("Ferrari F8");</w:t>
      </w:r>
    </w:p>
    <w:p w14:paraId="32610B97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lastRenderedPageBreak/>
        <w:t>        e = Say();</w:t>
      </w:r>
    </w:p>
    <w:p w14:paraId="50066F3E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};</w:t>
      </w:r>
    </w:p>
    <w:p w14:paraId="21E67561" w14:textId="77777777" w:rsidR="006C3F4B" w:rsidRPr="006C3F4B" w:rsidRDefault="006C3F4B" w:rsidP="006C3F4B">
      <w:pPr>
        <w:ind w:firstLine="0"/>
        <w:rPr>
          <w:lang w:val="en-US"/>
        </w:rPr>
      </w:pPr>
    </w:p>
    <w:p w14:paraId="2131CFEC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int Kompressor_V8::SetBar (double kompressor_bar)</w:t>
      </w:r>
    </w:p>
    <w:p w14:paraId="0F0267BB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{</w:t>
      </w:r>
    </w:p>
    <w:p w14:paraId="6A521FFC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this-&gt;bar = kompressor_bar;</w:t>
      </w:r>
    </w:p>
    <w:p w14:paraId="6BA20972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return 1;</w:t>
      </w:r>
    </w:p>
    <w:p w14:paraId="425140C4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};</w:t>
      </w:r>
    </w:p>
    <w:p w14:paraId="422E7DD6" w14:textId="77777777" w:rsidR="006C3F4B" w:rsidRPr="006C3F4B" w:rsidRDefault="006C3F4B" w:rsidP="006C3F4B">
      <w:pPr>
        <w:ind w:firstLine="0"/>
        <w:rPr>
          <w:lang w:val="en-US"/>
        </w:rPr>
      </w:pPr>
    </w:p>
    <w:p w14:paraId="0C9E6465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Kompressor_V8::Kompressor_V8 (double kompressor_bar)</w:t>
      </w:r>
    </w:p>
    <w:p w14:paraId="337E2E84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{</w:t>
      </w:r>
    </w:p>
    <w:p w14:paraId="0ACB3DCC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int e =  SetBar (kompressor_bar);</w:t>
      </w:r>
    </w:p>
    <w:p w14:paraId="320E654C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}</w:t>
      </w:r>
    </w:p>
    <w:p w14:paraId="6D50D233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Kompressor_V8::Kompressor_V8(){};</w:t>
      </w:r>
    </w:p>
    <w:p w14:paraId="509CD434" w14:textId="77777777" w:rsidR="006C3F4B" w:rsidRPr="006C3F4B" w:rsidRDefault="006C3F4B" w:rsidP="006C3F4B">
      <w:pPr>
        <w:ind w:firstLine="0"/>
        <w:rPr>
          <w:lang w:val="en-US"/>
        </w:rPr>
      </w:pPr>
    </w:p>
    <w:p w14:paraId="2B85BB77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int Turbo_V8::SetTypeFuel (std::string fuel)</w:t>
      </w:r>
    </w:p>
    <w:p w14:paraId="44757F46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{</w:t>
      </w:r>
    </w:p>
    <w:p w14:paraId="6AA07F5D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this-&gt;type_fuel = fuel;</w:t>
      </w:r>
    </w:p>
    <w:p w14:paraId="2A42F1F2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return 1;</w:t>
      </w:r>
    </w:p>
    <w:p w14:paraId="65489E9D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};</w:t>
      </w:r>
    </w:p>
    <w:p w14:paraId="2DF9D4BD" w14:textId="77777777" w:rsidR="006C3F4B" w:rsidRPr="006C3F4B" w:rsidRDefault="006C3F4B" w:rsidP="006C3F4B">
      <w:pPr>
        <w:ind w:firstLine="0"/>
        <w:rPr>
          <w:lang w:val="en-US"/>
        </w:rPr>
      </w:pPr>
    </w:p>
    <w:p w14:paraId="6463191F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Turbo_V8::Turbo_V8 (double kompressor_bar, std::string fuel)</w:t>
      </w:r>
    </w:p>
    <w:p w14:paraId="48C79885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{  </w:t>
      </w:r>
    </w:p>
    <w:p w14:paraId="2C33137D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int e =  SetBar (kompressor_bar);</w:t>
      </w:r>
    </w:p>
    <w:p w14:paraId="3E7F6ED6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e =  SetTypeFuel (fuel);</w:t>
      </w:r>
    </w:p>
    <w:p w14:paraId="39CBEC12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std::cout &lt;&lt; "Це турбований V8 з тиском " &lt;&lt; bar &lt;&lt; " бар та використовує " &lt;&lt; type_fuel &lt;&lt; " як паливо. \n";</w:t>
      </w:r>
    </w:p>
    <w:p w14:paraId="5F2C50B2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    };</w:t>
      </w:r>
    </w:p>
    <w:p w14:paraId="4220948E" w14:textId="77777777" w:rsidR="006C3F4B" w:rsidRPr="006C3F4B" w:rsidRDefault="006C3F4B" w:rsidP="006C3F4B">
      <w:pPr>
        <w:ind w:firstLine="0"/>
        <w:rPr>
          <w:lang w:val="en-US"/>
        </w:rPr>
      </w:pPr>
    </w:p>
    <w:p w14:paraId="7CC6B0A9" w14:textId="76EFE7E5" w:rsidR="006C3F4B" w:rsidRPr="006C3F4B" w:rsidRDefault="006C3F4B" w:rsidP="006C3F4B">
      <w:pPr>
        <w:ind w:firstLine="0"/>
        <w:rPr>
          <w:lang w:val="en-US"/>
        </w:rPr>
      </w:pPr>
    </w:p>
    <w:p w14:paraId="513C41F6" w14:textId="151FB52B" w:rsidR="006C3F4B" w:rsidRPr="006C3F4B" w:rsidRDefault="006C3F4B" w:rsidP="006C3F4B">
      <w:pPr>
        <w:ind w:firstLine="0"/>
        <w:rPr>
          <w:lang w:val="en-US"/>
        </w:rPr>
      </w:pPr>
      <w:r>
        <w:rPr>
          <w:b/>
          <w:bCs/>
        </w:rPr>
        <w:lastRenderedPageBreak/>
        <w:t>С</w:t>
      </w:r>
      <w:r w:rsidR="00104787">
        <w:rPr>
          <w:b/>
          <w:bCs/>
          <w:lang w:val="en-US"/>
        </w:rPr>
        <w:t>lass</w:t>
      </w:r>
      <w:r w:rsidR="00104787" w:rsidRPr="0085005C">
        <w:rPr>
          <w:b/>
          <w:bCs/>
          <w:lang w:val="en-US"/>
        </w:rPr>
        <w:t>.</w:t>
      </w:r>
      <w:r w:rsidR="00104787">
        <w:rPr>
          <w:b/>
          <w:bCs/>
          <w:lang w:val="en-US"/>
        </w:rPr>
        <w:t>h</w:t>
      </w:r>
      <w:r w:rsidR="00E81E85">
        <w:rPr>
          <w:lang w:val="en-US"/>
        </w:rPr>
        <w:br/>
      </w:r>
    </w:p>
    <w:p w14:paraId="0FBB6571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#include &lt;string&gt;</w:t>
      </w:r>
    </w:p>
    <w:p w14:paraId="232F692F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class Car</w:t>
      </w:r>
    </w:p>
    <w:p w14:paraId="6CE2EE56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{</w:t>
      </w:r>
    </w:p>
    <w:p w14:paraId="58DE5745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double volume;</w:t>
      </w:r>
    </w:p>
    <w:p w14:paraId="64C6DFFC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int doors;</w:t>
      </w:r>
    </w:p>
    <w:p w14:paraId="3C8BB24B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int max_speed;</w:t>
      </w:r>
    </w:p>
    <w:p w14:paraId="5643C8BA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std::string name;</w:t>
      </w:r>
    </w:p>
    <w:p w14:paraId="01786D7A" w14:textId="77777777" w:rsidR="006C3F4B" w:rsidRPr="006C3F4B" w:rsidRDefault="006C3F4B" w:rsidP="006C3F4B">
      <w:pPr>
        <w:ind w:firstLine="0"/>
        <w:rPr>
          <w:lang w:val="en-US"/>
        </w:rPr>
      </w:pPr>
    </w:p>
    <w:p w14:paraId="040C9600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public:</w:t>
      </w:r>
    </w:p>
    <w:p w14:paraId="71E325B6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int SetVolume (double volume_type);</w:t>
      </w:r>
    </w:p>
    <w:p w14:paraId="322AA6CB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int SetDoors (int number_of_doors);</w:t>
      </w:r>
    </w:p>
    <w:p w14:paraId="294D9516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int SetMaxSpeed (int speed);</w:t>
      </w:r>
    </w:p>
    <w:p w14:paraId="205D3094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int SetName (std::string car_name);</w:t>
      </w:r>
    </w:p>
    <w:p w14:paraId="321D7176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int Say();</w:t>
      </w:r>
    </w:p>
    <w:p w14:paraId="2E969196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protected:</w:t>
      </w:r>
    </w:p>
    <w:p w14:paraId="615BF989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int CreateCar();</w:t>
      </w:r>
    </w:p>
    <w:p w14:paraId="2080F901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};</w:t>
      </w:r>
    </w:p>
    <w:p w14:paraId="0EDD54FD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class V8 : virtual Car</w:t>
      </w:r>
    </w:p>
    <w:p w14:paraId="5C12152C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{</w:t>
      </w:r>
    </w:p>
    <w:p w14:paraId="3CC319B8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public:</w:t>
      </w:r>
    </w:p>
    <w:p w14:paraId="23BE6E6E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V8();};</w:t>
      </w:r>
    </w:p>
    <w:p w14:paraId="5B9F297B" w14:textId="77777777" w:rsidR="006C3F4B" w:rsidRPr="006C3F4B" w:rsidRDefault="006C3F4B" w:rsidP="006C3F4B">
      <w:pPr>
        <w:ind w:firstLine="0"/>
        <w:rPr>
          <w:lang w:val="en-US"/>
        </w:rPr>
      </w:pPr>
    </w:p>
    <w:p w14:paraId="04074461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class V12 : virtual Car</w:t>
      </w:r>
    </w:p>
    <w:p w14:paraId="25D6F7E9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{</w:t>
      </w:r>
    </w:p>
    <w:p w14:paraId="42F161BD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public:</w:t>
      </w:r>
    </w:p>
    <w:p w14:paraId="413F5D10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V12();};</w:t>
      </w:r>
    </w:p>
    <w:p w14:paraId="36E1FAA4" w14:textId="77777777" w:rsidR="006C3F4B" w:rsidRPr="006C3F4B" w:rsidRDefault="006C3F4B" w:rsidP="006C3F4B">
      <w:pPr>
        <w:ind w:firstLine="0"/>
        <w:rPr>
          <w:lang w:val="en-US"/>
        </w:rPr>
      </w:pPr>
    </w:p>
    <w:p w14:paraId="16593887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class Kompressor_V8 : virtual V8</w:t>
      </w:r>
    </w:p>
    <w:p w14:paraId="77DA4970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{</w:t>
      </w:r>
    </w:p>
    <w:p w14:paraId="0C4048F3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lastRenderedPageBreak/>
        <w:t>protected:</w:t>
      </w:r>
    </w:p>
    <w:p w14:paraId="193B3E1D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double bar;</w:t>
      </w:r>
    </w:p>
    <w:p w14:paraId="10CA9BFB" w14:textId="77777777" w:rsidR="006C3F4B" w:rsidRPr="006C3F4B" w:rsidRDefault="006C3F4B" w:rsidP="006C3F4B">
      <w:pPr>
        <w:ind w:firstLine="0"/>
        <w:rPr>
          <w:lang w:val="en-US"/>
        </w:rPr>
      </w:pPr>
    </w:p>
    <w:p w14:paraId="47CE9D90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public:</w:t>
      </w:r>
    </w:p>
    <w:p w14:paraId="5C7F6BB0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int SetBar (double kompressor_bar);</w:t>
      </w:r>
    </w:p>
    <w:p w14:paraId="1F5318A1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Kompressor_V8 (double kompressor_bar);</w:t>
      </w:r>
    </w:p>
    <w:p w14:paraId="51E49C39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Kompressor_V8();</w:t>
      </w:r>
    </w:p>
    <w:p w14:paraId="4A4A1857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};</w:t>
      </w:r>
    </w:p>
    <w:p w14:paraId="17948F16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class Turbo_V8: virtual Kompressor_V8</w:t>
      </w:r>
    </w:p>
    <w:p w14:paraId="3941EB6D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{</w:t>
      </w:r>
    </w:p>
    <w:p w14:paraId="30F1836C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std::string type_fuel;</w:t>
      </w:r>
    </w:p>
    <w:p w14:paraId="3C4BA35F" w14:textId="77777777" w:rsidR="006C3F4B" w:rsidRPr="006C3F4B" w:rsidRDefault="006C3F4B" w:rsidP="006C3F4B">
      <w:pPr>
        <w:ind w:firstLine="0"/>
        <w:rPr>
          <w:lang w:val="en-US"/>
        </w:rPr>
      </w:pPr>
    </w:p>
    <w:p w14:paraId="3CC744E2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public:</w:t>
      </w:r>
    </w:p>
    <w:p w14:paraId="43AA75FB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int SetTypeFuel (std::string fuel);</w:t>
      </w:r>
    </w:p>
    <w:p w14:paraId="7D7CFCE4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Turbo_V8 (double kompressor_bar, std::string fuel);</w:t>
      </w:r>
    </w:p>
    <w:p w14:paraId="3EFEA772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};</w:t>
      </w:r>
    </w:p>
    <w:p w14:paraId="3717113F" w14:textId="77777777" w:rsidR="006C3F4B" w:rsidRPr="006C3F4B" w:rsidRDefault="00104787" w:rsidP="006C3F4B">
      <w:pPr>
        <w:ind w:firstLine="0"/>
        <w:rPr>
          <w:lang w:val="en-US"/>
        </w:rPr>
      </w:pPr>
      <w:r>
        <w:rPr>
          <w:b/>
          <w:bCs/>
          <w:lang w:val="en-US"/>
        </w:rPr>
        <w:t>main</w:t>
      </w:r>
      <w:r w:rsidR="0085005C" w:rsidRPr="0085005C">
        <w:rPr>
          <w:b/>
          <w:bCs/>
          <w:lang w:val="en-US"/>
        </w:rPr>
        <w:t>.</w:t>
      </w:r>
      <w:r>
        <w:rPr>
          <w:b/>
          <w:bCs/>
          <w:lang w:val="en-US"/>
        </w:rPr>
        <w:t>cpp</w:t>
      </w:r>
      <w:r w:rsidR="00E81E85">
        <w:rPr>
          <w:lang w:val="en-US"/>
        </w:rPr>
        <w:br/>
      </w:r>
      <w:r w:rsidR="006C3F4B" w:rsidRPr="006C3F4B">
        <w:rPr>
          <w:lang w:val="en-US"/>
        </w:rPr>
        <w:t>#include "Class.h"</w:t>
      </w:r>
    </w:p>
    <w:p w14:paraId="0AFD6EE3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int main(){</w:t>
      </w:r>
    </w:p>
    <w:p w14:paraId="3793BB81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Turbo_V8 turbo_v8(1.5, "Бензин");</w:t>
      </w:r>
    </w:p>
    <w:p w14:paraId="398D10D1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    return 0;</w:t>
      </w:r>
    </w:p>
    <w:p w14:paraId="73CAEA4E" w14:textId="77777777" w:rsidR="006C3F4B" w:rsidRPr="006C3F4B" w:rsidRDefault="006C3F4B" w:rsidP="006C3F4B">
      <w:pPr>
        <w:ind w:firstLine="0"/>
        <w:rPr>
          <w:lang w:val="en-US"/>
        </w:rPr>
      </w:pPr>
      <w:r w:rsidRPr="006C3F4B">
        <w:rPr>
          <w:lang w:val="en-US"/>
        </w:rPr>
        <w:t>}</w:t>
      </w:r>
    </w:p>
    <w:p w14:paraId="6F581B22" w14:textId="4A8B9E02" w:rsidR="00E81E85" w:rsidRPr="00E81E85" w:rsidRDefault="00E81E85" w:rsidP="006C3F4B">
      <w:pPr>
        <w:ind w:firstLine="0"/>
        <w:rPr>
          <w:lang w:val="en-US"/>
        </w:rPr>
      </w:pPr>
    </w:p>
    <w:sectPr w:rsidR="00E81E85" w:rsidRPr="00E81E8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AED"/>
    <w:rsid w:val="00044DF1"/>
    <w:rsid w:val="001031C4"/>
    <w:rsid w:val="00104787"/>
    <w:rsid w:val="001235F6"/>
    <w:rsid w:val="00152280"/>
    <w:rsid w:val="00260736"/>
    <w:rsid w:val="00283CCE"/>
    <w:rsid w:val="002A0E1B"/>
    <w:rsid w:val="002A70E0"/>
    <w:rsid w:val="002C1754"/>
    <w:rsid w:val="00380545"/>
    <w:rsid w:val="003939DD"/>
    <w:rsid w:val="003B344A"/>
    <w:rsid w:val="003E380A"/>
    <w:rsid w:val="00437D09"/>
    <w:rsid w:val="00465B8B"/>
    <w:rsid w:val="005A75ED"/>
    <w:rsid w:val="005D3AE7"/>
    <w:rsid w:val="005F3086"/>
    <w:rsid w:val="006578EF"/>
    <w:rsid w:val="006810A0"/>
    <w:rsid w:val="006C3F4B"/>
    <w:rsid w:val="00704520"/>
    <w:rsid w:val="00741EEE"/>
    <w:rsid w:val="007E418D"/>
    <w:rsid w:val="0085005C"/>
    <w:rsid w:val="00881074"/>
    <w:rsid w:val="009532A6"/>
    <w:rsid w:val="009735EC"/>
    <w:rsid w:val="009B2702"/>
    <w:rsid w:val="009C0AD5"/>
    <w:rsid w:val="00A64B1F"/>
    <w:rsid w:val="00B82AED"/>
    <w:rsid w:val="00BA75E7"/>
    <w:rsid w:val="00BF24B1"/>
    <w:rsid w:val="00C021FD"/>
    <w:rsid w:val="00C161D7"/>
    <w:rsid w:val="00D1006B"/>
    <w:rsid w:val="00D549AF"/>
    <w:rsid w:val="00D870E5"/>
    <w:rsid w:val="00E10F56"/>
    <w:rsid w:val="00E648D4"/>
    <w:rsid w:val="00E81E85"/>
    <w:rsid w:val="00E85E43"/>
    <w:rsid w:val="00F92B24"/>
    <w:rsid w:val="00FA00CE"/>
    <w:rsid w:val="00FF1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16426"/>
  <w15:chartTrackingRefBased/>
  <w15:docId w15:val="{78E454E0-5772-46A1-AEA1-C0D91A2EE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702"/>
    <w:pPr>
      <w:spacing w:after="0" w:line="360" w:lineRule="auto"/>
      <w:ind w:firstLine="709"/>
      <w:jc w:val="both"/>
    </w:pPr>
    <w:rPr>
      <w:rFonts w:ascii="Times New Roman" w:hAnsi="Times New Roman" w:cs="Times New Roman"/>
      <w:noProof/>
      <w:sz w:val="28"/>
      <w:szCs w:val="28"/>
    </w:rPr>
  </w:style>
  <w:style w:type="paragraph" w:styleId="2">
    <w:name w:val="heading 2"/>
    <w:basedOn w:val="a"/>
    <w:link w:val="20"/>
    <w:uiPriority w:val="9"/>
    <w:qFormat/>
    <w:rsid w:val="00437D09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35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437D09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whitespace-normal">
    <w:name w:val="whitespace-normal"/>
    <w:basedOn w:val="a0"/>
    <w:rsid w:val="007E418D"/>
  </w:style>
  <w:style w:type="character" w:styleId="HTML">
    <w:name w:val="HTML Code"/>
    <w:basedOn w:val="a0"/>
    <w:uiPriority w:val="99"/>
    <w:semiHidden/>
    <w:unhideWhenUsed/>
    <w:rsid w:val="007E418D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7E418D"/>
    <w:rPr>
      <w:color w:val="0563C1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9B270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2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07A11-D5B3-445F-AB33-1408A3E5D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535</Words>
  <Characters>3051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Kushnir</dc:creator>
  <cp:keywords/>
  <dc:description/>
  <cp:lastModifiedBy>tima gupalo</cp:lastModifiedBy>
  <cp:revision>4</cp:revision>
  <dcterms:created xsi:type="dcterms:W3CDTF">2026-03-22T19:07:00Z</dcterms:created>
  <dcterms:modified xsi:type="dcterms:W3CDTF">2026-04-06T07:42:00Z</dcterms:modified>
</cp:coreProperties>
</file>