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8100" w14:textId="77777777" w:rsidR="00965EE3" w:rsidRDefault="00965EE3" w:rsidP="00965EE3">
      <w:pPr>
        <w:jc w:val="center"/>
      </w:pPr>
      <w:r>
        <w:t>Київський національний університет імені Тараса Шевченка</w:t>
      </w:r>
    </w:p>
    <w:p w14:paraId="67D0C9DF" w14:textId="77777777" w:rsidR="00965EE3" w:rsidRDefault="00965EE3" w:rsidP="00965EE3">
      <w:pPr>
        <w:jc w:val="center"/>
      </w:pPr>
      <w:r>
        <w:t>Факультет комп’ютерних наук і кібернетики</w:t>
      </w:r>
    </w:p>
    <w:p w14:paraId="4FDD5264" w14:textId="77777777" w:rsidR="00965EE3" w:rsidRDefault="00965EE3" w:rsidP="00965EE3">
      <w:pPr>
        <w:jc w:val="center"/>
      </w:pPr>
    </w:p>
    <w:p w14:paraId="78AEB31F" w14:textId="77777777" w:rsidR="00965EE3" w:rsidRDefault="00965EE3" w:rsidP="00965EE3">
      <w:pPr>
        <w:jc w:val="center"/>
      </w:pPr>
    </w:p>
    <w:p w14:paraId="611AA292" w14:textId="77777777" w:rsidR="00965EE3" w:rsidRDefault="00965EE3" w:rsidP="00965EE3">
      <w:pPr>
        <w:jc w:val="center"/>
      </w:pPr>
    </w:p>
    <w:p w14:paraId="55DBB40C" w14:textId="77777777" w:rsidR="00965EE3" w:rsidRDefault="00965EE3" w:rsidP="00965EE3">
      <w:pPr>
        <w:jc w:val="center"/>
      </w:pPr>
    </w:p>
    <w:p w14:paraId="6897179C" w14:textId="77777777" w:rsidR="00965EE3" w:rsidRDefault="00965EE3" w:rsidP="00965EE3">
      <w:pPr>
        <w:jc w:val="center"/>
      </w:pPr>
    </w:p>
    <w:p w14:paraId="0771A10E" w14:textId="77777777" w:rsidR="00965EE3" w:rsidRDefault="00965EE3" w:rsidP="00965EE3">
      <w:pPr>
        <w:jc w:val="center"/>
      </w:pPr>
    </w:p>
    <w:p w14:paraId="2D3C4059" w14:textId="77777777" w:rsidR="00965EE3" w:rsidRDefault="00965EE3" w:rsidP="00965EE3">
      <w:pPr>
        <w:jc w:val="center"/>
      </w:pPr>
      <w:r>
        <w:t>Звіт</w:t>
      </w:r>
    </w:p>
    <w:p w14:paraId="7B7D5AE3" w14:textId="2995452F" w:rsidR="00965EE3" w:rsidRDefault="00965EE3" w:rsidP="00965EE3">
      <w:pPr>
        <w:jc w:val="center"/>
      </w:pPr>
      <w:r>
        <w:t>з лабораторної роботи №</w:t>
      </w:r>
      <w:r w:rsidR="00E1517A">
        <w:t>3 з теми</w:t>
      </w:r>
      <w:r w:rsidR="00E1517A">
        <w:br/>
        <w:t>«</w:t>
      </w:r>
      <w:r w:rsidR="00E1517A" w:rsidRPr="00E1517A">
        <w:t>Розв’язання систем нелінійних рівнянь та розв’язання задач на власні значення</w:t>
      </w:r>
      <w:r w:rsidR="00E1517A">
        <w:t>»</w:t>
      </w:r>
    </w:p>
    <w:p w14:paraId="1314BE63" w14:textId="69C2B5A5" w:rsidR="00965EE3" w:rsidRDefault="00965EE3" w:rsidP="00965EE3">
      <w:pPr>
        <w:jc w:val="center"/>
      </w:pPr>
      <w:r>
        <w:t>з чисельних методів</w:t>
      </w:r>
    </w:p>
    <w:p w14:paraId="1DD8A2A0" w14:textId="77777777" w:rsidR="00965EE3" w:rsidRDefault="00965EE3" w:rsidP="00965EE3">
      <w:pPr>
        <w:jc w:val="center"/>
      </w:pPr>
    </w:p>
    <w:p w14:paraId="1AE3929E" w14:textId="77777777" w:rsidR="00965EE3" w:rsidRDefault="00965EE3" w:rsidP="00965EE3">
      <w:pPr>
        <w:jc w:val="center"/>
      </w:pPr>
    </w:p>
    <w:p w14:paraId="277C7D9C" w14:textId="77777777" w:rsidR="00965EE3" w:rsidRDefault="00965EE3" w:rsidP="00965EE3">
      <w:pPr>
        <w:jc w:val="center"/>
      </w:pPr>
    </w:p>
    <w:p w14:paraId="6DEB84B7" w14:textId="77777777" w:rsidR="00965EE3" w:rsidRDefault="00965EE3" w:rsidP="00965EE3">
      <w:pPr>
        <w:jc w:val="right"/>
      </w:pPr>
      <w:r>
        <w:t>Виконав:</w:t>
      </w:r>
    </w:p>
    <w:p w14:paraId="7F4F3F69" w14:textId="77777777" w:rsidR="00965EE3" w:rsidRDefault="00965EE3" w:rsidP="00965EE3">
      <w:pPr>
        <w:jc w:val="right"/>
      </w:pPr>
      <w:r>
        <w:t>Студент групи ІПС-33</w:t>
      </w:r>
    </w:p>
    <w:p w14:paraId="1E40A4BE" w14:textId="77777777" w:rsidR="00965EE3" w:rsidRDefault="00965EE3" w:rsidP="00965EE3">
      <w:pPr>
        <w:jc w:val="right"/>
      </w:pPr>
      <w:r>
        <w:t>Писаренков Тимофій Андрійович</w:t>
      </w:r>
    </w:p>
    <w:p w14:paraId="30FCE1C5" w14:textId="77777777" w:rsidR="00965EE3" w:rsidRDefault="00965EE3" w:rsidP="00965EE3">
      <w:pPr>
        <w:jc w:val="right"/>
      </w:pPr>
    </w:p>
    <w:p w14:paraId="706E06C0" w14:textId="77777777" w:rsidR="00965EE3" w:rsidRDefault="00965EE3" w:rsidP="00965EE3">
      <w:pPr>
        <w:jc w:val="right"/>
      </w:pPr>
    </w:p>
    <w:p w14:paraId="1F195EE8" w14:textId="77777777" w:rsidR="00965EE3" w:rsidRDefault="00965EE3" w:rsidP="000B29E3"/>
    <w:p w14:paraId="2B5A9FDB" w14:textId="77777777" w:rsidR="00965EE3" w:rsidRDefault="00965EE3" w:rsidP="00965EE3">
      <w:pPr>
        <w:jc w:val="center"/>
      </w:pPr>
      <w:r>
        <w:t>Київ</w:t>
      </w:r>
    </w:p>
    <w:p w14:paraId="4EB36987" w14:textId="77777777" w:rsidR="00965EE3" w:rsidRDefault="00965EE3" w:rsidP="00965EE3">
      <w:pPr>
        <w:jc w:val="center"/>
      </w:pPr>
      <w:r>
        <w:t>2023</w:t>
      </w:r>
    </w:p>
    <w:p w14:paraId="0E372478" w14:textId="6FE0FDE5" w:rsidR="00CB6B1E" w:rsidRDefault="00934033" w:rsidP="00934033">
      <w:pPr>
        <w:pStyle w:val="1"/>
      </w:pPr>
      <w:r>
        <w:lastRenderedPageBreak/>
        <w:t>Постановка завдання</w:t>
      </w:r>
    </w:p>
    <w:p w14:paraId="55A24266" w14:textId="5F32586B" w:rsidR="003B3BBE" w:rsidRDefault="003B3BBE" w:rsidP="00AB4F38">
      <w:pPr>
        <w:ind w:firstLine="360"/>
        <w:jc w:val="both"/>
        <w:rPr>
          <w:rFonts w:cs="Times New Roman"/>
          <w:szCs w:val="28"/>
        </w:rPr>
      </w:pPr>
      <w:r>
        <w:t xml:space="preserve">У даній лабораторній роботі потрібно </w:t>
      </w:r>
      <w:r>
        <w:rPr>
          <w:rFonts w:cs="Times New Roman"/>
          <w:szCs w:val="28"/>
        </w:rPr>
        <w:t>написати програму, яка знаходить максимальне та мінімальне власне значення матриці</w:t>
      </w:r>
      <w:r w:rsidR="00A563EA">
        <w:rPr>
          <w:rFonts w:cs="Times New Roman"/>
          <w:szCs w:val="28"/>
        </w:rPr>
        <w:t xml:space="preserve"> степеневим методом</w:t>
      </w:r>
      <w:r>
        <w:rPr>
          <w:rFonts w:cs="Times New Roman"/>
          <w:szCs w:val="28"/>
        </w:rPr>
        <w:t>. Для тестування взяти матрицю з лабораторної роботи  №2</w:t>
      </w:r>
      <w:r w:rsidR="00A563EA">
        <w:rPr>
          <w:rFonts w:cs="Times New Roman"/>
          <w:szCs w:val="28"/>
        </w:rPr>
        <w:t>.</w:t>
      </w:r>
    </w:p>
    <w:p w14:paraId="0B0E25D3" w14:textId="1326824E" w:rsidR="00720E02" w:rsidRDefault="00720E02" w:rsidP="00720E02">
      <w:pPr>
        <w:pStyle w:val="1"/>
      </w:pPr>
      <w:r>
        <w:t>Вхідні параметри: матриця, точність</w:t>
      </w:r>
      <w:r w:rsidR="005855D0">
        <w:t>.</w:t>
      </w:r>
    </w:p>
    <w:p w14:paraId="3238BAB0" w14:textId="738F0A92" w:rsidR="00934033" w:rsidRDefault="005855D0" w:rsidP="00AB4F38">
      <w:pPr>
        <w:ind w:firstLine="360"/>
      </w:pPr>
      <w:r>
        <w:t xml:space="preserve">Як і у ЛР №2, використано матрицю розмірності </w:t>
      </w:r>
      <w:r>
        <w:rPr>
          <w:lang w:val="en-US"/>
        </w:rPr>
        <w:t>5x5</w:t>
      </w:r>
      <w:r>
        <w:t xml:space="preserve">, яка має вигляд А = </w:t>
      </w:r>
      <w:r w:rsidRPr="005855D0">
        <w:rPr>
          <w:noProof/>
        </w:rPr>
        <w:drawing>
          <wp:inline distT="0" distB="0" distL="0" distR="0" wp14:anchorId="2E282314" wp14:editId="54D68F0E">
            <wp:extent cx="3067208" cy="990651"/>
            <wp:effectExtent l="0" t="0" r="0" b="0"/>
            <wp:docPr id="2016894015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94015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0C468AA" w14:textId="0518B2CF" w:rsidR="005855D0" w:rsidRDefault="005855D0" w:rsidP="00AB4F38">
      <w:pPr>
        <w:ind w:firstLine="360"/>
      </w:pPr>
      <w:r>
        <w:t xml:space="preserve">Точність </w:t>
      </w:r>
      <w:r w:rsidRPr="005855D0">
        <w:t>ε</w:t>
      </w:r>
      <w:r>
        <w:t xml:space="preserve"> = 0,2.</w:t>
      </w:r>
    </w:p>
    <w:p w14:paraId="73FE4B4E" w14:textId="69B1B451" w:rsidR="00316BAA" w:rsidRDefault="00316BAA" w:rsidP="00316BAA">
      <w:pPr>
        <w:pStyle w:val="1"/>
      </w:pPr>
      <w:r>
        <w:t>Використані методи</w:t>
      </w:r>
    </w:p>
    <w:p w14:paraId="292AD9EE" w14:textId="6065C843" w:rsidR="00316BAA" w:rsidRDefault="00316BAA" w:rsidP="00AB4F38">
      <w:pPr>
        <w:ind w:firstLine="360"/>
      </w:pPr>
      <w:r>
        <w:t>У лабораторній роботі використано степеневий метод пошуку максимального та мінімального власних значень матриці</w:t>
      </w:r>
      <w:r w:rsidR="00BF30E0">
        <w:t>.</w:t>
      </w:r>
    </w:p>
    <w:p w14:paraId="784AB17A" w14:textId="06D9DB69" w:rsidR="000F67D3" w:rsidRDefault="000F67D3" w:rsidP="00C64047">
      <w:pPr>
        <w:pStyle w:val="2"/>
      </w:pPr>
      <w:r>
        <w:t>Використана теорія:</w:t>
      </w:r>
    </w:p>
    <w:p w14:paraId="27D663DA" w14:textId="77777777" w:rsidR="00AB4F38" w:rsidRDefault="00BF30E0" w:rsidP="00AB4F38">
      <w:pPr>
        <w:ind w:firstLine="360"/>
      </w:pPr>
      <w:r>
        <w:t>Нехай |λ</w:t>
      </w:r>
      <w:r w:rsidRPr="003028BA">
        <w:rPr>
          <w:vertAlign w:val="subscript"/>
        </w:rPr>
        <w:t>1</w:t>
      </w:r>
      <w:r>
        <w:t>| &gt; |λ</w:t>
      </w:r>
      <w:r w:rsidRPr="003028BA">
        <w:rPr>
          <w:vertAlign w:val="subscript"/>
        </w:rPr>
        <w:t>2</w:t>
      </w:r>
      <w:r>
        <w:t>| &gt; ... &gt; |λ</w:t>
      </w:r>
      <w:r w:rsidRPr="003028BA">
        <w:rPr>
          <w:vertAlign w:val="subscript"/>
        </w:rPr>
        <w:t>n</w:t>
      </w:r>
      <w:r>
        <w:t>|. Будемо також шукати максимальне власне значення λ1. Початкове наближення x</w:t>
      </w:r>
      <w:r>
        <w:rPr>
          <w:vertAlign w:val="subscript"/>
        </w:rPr>
        <w:t>0</w:t>
      </w:r>
      <w:r>
        <w:t xml:space="preserve"> обираємо </w:t>
      </w:r>
      <w:r w:rsidR="009578DE">
        <w:t>довільним</w:t>
      </w:r>
      <w:r>
        <w:t>, але x</w:t>
      </w:r>
      <w:r>
        <w:rPr>
          <w:vertAlign w:val="subscript"/>
        </w:rPr>
        <w:t>0</w:t>
      </w:r>
      <w:r>
        <w:t xml:space="preserve"> </w:t>
      </w:r>
      <w:r w:rsidRPr="00BF30E0">
        <w:t>≠</w:t>
      </w:r>
      <w:r>
        <w:t xml:space="preserve"> 0. </w:t>
      </w:r>
    </w:p>
    <w:p w14:paraId="39F8F55D" w14:textId="562A178D" w:rsidR="009E71D6" w:rsidRDefault="009578DE" w:rsidP="00AB4F38">
      <w:pPr>
        <w:ind w:left="360"/>
      </w:pPr>
      <w:r>
        <w:t>Ітераційний</w:t>
      </w:r>
      <w:r w:rsidR="00BF30E0">
        <w:t xml:space="preserve"> процес має вигляд: </w:t>
      </w:r>
      <w:r w:rsidR="003028BA" w:rsidRPr="003028BA">
        <w:rPr>
          <w:noProof/>
        </w:rPr>
        <w:drawing>
          <wp:inline distT="0" distB="0" distL="0" distR="0" wp14:anchorId="0B0D0B8A" wp14:editId="0E80669B">
            <wp:extent cx="3283119" cy="431822"/>
            <wp:effectExtent l="0" t="0" r="0" b="6350"/>
            <wp:docPr id="861042348" name="Рисунок 1" descr="Зображення, що містить текст, Шрифт, ряд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42348" name="Рисунок 1" descr="Зображення, що містить текст, Шрифт, ряд, типографі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E0">
        <w:t xml:space="preserve">Умова припинення: |λ </w:t>
      </w:r>
      <w:r w:rsidR="00BF30E0" w:rsidRPr="00CE3DF4">
        <w:rPr>
          <w:vertAlign w:val="superscript"/>
        </w:rPr>
        <w:t>k+1</w:t>
      </w:r>
      <w:r w:rsidR="00BF30E0" w:rsidRPr="00CE3DF4">
        <w:rPr>
          <w:vertAlign w:val="subscript"/>
        </w:rPr>
        <w:t>1</w:t>
      </w:r>
      <w:r w:rsidR="00BF30E0">
        <w:t xml:space="preserve"> − λ </w:t>
      </w:r>
      <w:r w:rsidR="00BF30E0" w:rsidRPr="00CE3DF4">
        <w:rPr>
          <w:vertAlign w:val="superscript"/>
        </w:rPr>
        <w:t>k</w:t>
      </w:r>
      <w:r w:rsidR="00BF30E0" w:rsidRPr="00CE3DF4">
        <w:rPr>
          <w:vertAlign w:val="subscript"/>
        </w:rPr>
        <w:t>1</w:t>
      </w:r>
      <w:r w:rsidR="00BF30E0">
        <w:t xml:space="preserve"> | </w:t>
      </w:r>
      <w:r w:rsidR="00BF30E0">
        <w:rPr>
          <w:rFonts w:ascii="Cambria Math" w:hAnsi="Cambria Math" w:cs="Cambria Math"/>
        </w:rPr>
        <w:t>⩽</w:t>
      </w:r>
      <w:r w:rsidR="00BF30E0">
        <w:t xml:space="preserve"> ε. </w:t>
      </w:r>
    </w:p>
    <w:p w14:paraId="01C7E90E" w14:textId="77777777" w:rsidR="00AB4F38" w:rsidRDefault="00BF30E0" w:rsidP="00AB4F38">
      <w:pPr>
        <w:ind w:firstLine="360"/>
      </w:pPr>
      <w:r>
        <w:t>Зауваження. Якщо A = A</w:t>
      </w:r>
      <w:r w:rsidRPr="009E71D6">
        <w:rPr>
          <w:vertAlign w:val="superscript"/>
        </w:rPr>
        <w:t>T</w:t>
      </w:r>
      <w:r>
        <w:t xml:space="preserve"> &gt; 0, то можна знайти </w:t>
      </w:r>
      <w:r w:rsidR="00257B6F">
        <w:t>мінімальне</w:t>
      </w:r>
      <w:r>
        <w:t xml:space="preserve"> власне значення: λ</w:t>
      </w:r>
      <w:r w:rsidRPr="008C2E70">
        <w:rPr>
          <w:vertAlign w:val="subscript"/>
        </w:rPr>
        <w:t>min</w:t>
      </w:r>
      <w:r>
        <w:t>(A) = λ</w:t>
      </w:r>
      <w:r w:rsidRPr="008C2E70">
        <w:rPr>
          <w:vertAlign w:val="subscript"/>
        </w:rPr>
        <w:t>max</w:t>
      </w:r>
      <w:r>
        <w:t>(A) − λ</w:t>
      </w:r>
      <w:r w:rsidRPr="008C2E70">
        <w:rPr>
          <w:vertAlign w:val="subscript"/>
        </w:rPr>
        <w:t>max</w:t>
      </w:r>
      <w:r>
        <w:t>(B), де B = λ</w:t>
      </w:r>
      <w:r w:rsidRPr="008C2E70">
        <w:rPr>
          <w:vertAlign w:val="subscript"/>
        </w:rPr>
        <w:t>max</w:t>
      </w:r>
      <w:r>
        <w:t xml:space="preserve">(A)E − A, а E – одинична матриця. </w:t>
      </w:r>
    </w:p>
    <w:p w14:paraId="651C2EE4" w14:textId="5D57864C" w:rsidR="00BF30E0" w:rsidRDefault="00BF30E0" w:rsidP="00AB4F38">
      <w:pPr>
        <w:ind w:firstLine="360"/>
      </w:pPr>
      <w:r>
        <w:t xml:space="preserve">Зауваження. Якщо скористатися </w:t>
      </w:r>
      <w:r w:rsidR="00257B6F">
        <w:t>властивістю</w:t>
      </w:r>
      <w:r>
        <w:t xml:space="preserve"> норм: λ</w:t>
      </w:r>
      <w:r w:rsidRPr="000F67D3">
        <w:rPr>
          <w:vertAlign w:val="subscript"/>
        </w:rPr>
        <w:t>max</w:t>
      </w:r>
      <w:r>
        <w:t xml:space="preserve">(A) </w:t>
      </w:r>
      <w:r>
        <w:rPr>
          <w:rFonts w:ascii="Cambria Math" w:hAnsi="Cambria Math" w:cs="Cambria Math"/>
        </w:rPr>
        <w:t>⩽</w:t>
      </w:r>
      <w:r>
        <w:t xml:space="preserve"> ||A||</w:t>
      </w:r>
      <w:r w:rsidRPr="0049559D">
        <w:rPr>
          <w:vertAlign w:val="subscript"/>
        </w:rPr>
        <w:t>∞</w:t>
      </w:r>
      <w:r>
        <w:t>, то можна уникнути знаходження λ</w:t>
      </w:r>
      <w:r w:rsidRPr="00257B6F">
        <w:rPr>
          <w:vertAlign w:val="subscript"/>
        </w:rPr>
        <w:t>max</w:t>
      </w:r>
      <w:r>
        <w:t>(A): λ</w:t>
      </w:r>
      <w:r w:rsidRPr="00257B6F">
        <w:rPr>
          <w:vertAlign w:val="subscript"/>
        </w:rPr>
        <w:t>min</w:t>
      </w:r>
      <w:r>
        <w:t>(A) = ||A||∞ − λ</w:t>
      </w:r>
      <w:r w:rsidRPr="00257B6F">
        <w:rPr>
          <w:vertAlign w:val="subscript"/>
        </w:rPr>
        <w:t>max</w:t>
      </w:r>
      <w:r>
        <w:t>(B), де B = ||A||</w:t>
      </w:r>
      <w:r w:rsidRPr="00CC2416">
        <w:rPr>
          <w:vertAlign w:val="subscript"/>
        </w:rPr>
        <w:t>∞</w:t>
      </w:r>
      <w:r>
        <w:t>E − A.</w:t>
      </w:r>
    </w:p>
    <w:p w14:paraId="41D64C90" w14:textId="0B10EF0D" w:rsidR="00012993" w:rsidRDefault="00012993" w:rsidP="00C64047">
      <w:pPr>
        <w:pStyle w:val="2"/>
      </w:pPr>
      <w:r>
        <w:lastRenderedPageBreak/>
        <w:t>Дослідження на можливість застосування методів для обраної матриці</w:t>
      </w:r>
      <w:r w:rsidR="00753625">
        <w:t>:</w:t>
      </w:r>
    </w:p>
    <w:p w14:paraId="0D5B3A07" w14:textId="13E9A4C6" w:rsidR="00012993" w:rsidRPr="00FF5455" w:rsidRDefault="00753625" w:rsidP="00B7510F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Для знаходження максимального власного значення матриці А потрібне виконання умов, що матриця А є квадратною</w:t>
      </w:r>
      <w:r w:rsidR="00FF5455">
        <w:rPr>
          <w:rFonts w:cs="Times New Roman"/>
          <w:szCs w:val="28"/>
        </w:rPr>
        <w:t xml:space="preserve">, і що початкове наближення </w:t>
      </w:r>
      <w:r w:rsidR="00FF5455">
        <w:rPr>
          <w:rFonts w:cs="Times New Roman"/>
          <w:szCs w:val="28"/>
          <w:lang w:val="en-US"/>
        </w:rPr>
        <w:t>x</w:t>
      </w:r>
      <w:r w:rsidR="00FF5455">
        <w:rPr>
          <w:rFonts w:cs="Times New Roman"/>
          <w:szCs w:val="28"/>
          <w:vertAlign w:val="subscript"/>
        </w:rPr>
        <w:t>0</w:t>
      </w:r>
      <w:r w:rsidR="00FF5455">
        <w:rPr>
          <w:rFonts w:cs="Times New Roman"/>
          <w:szCs w:val="28"/>
          <w:vertAlign w:val="subscript"/>
          <w:lang w:val="en-US"/>
        </w:rPr>
        <w:t xml:space="preserve"> </w:t>
      </w:r>
      <w:r w:rsidR="00FF5455">
        <w:rPr>
          <w:rFonts w:cs="Times New Roman"/>
          <w:szCs w:val="28"/>
        </w:rPr>
        <w:t>не є нуль-вектором.</w:t>
      </w:r>
    </w:p>
    <w:p w14:paraId="358AEF59" w14:textId="2CB7B7D1" w:rsidR="00A70DE2" w:rsidRDefault="00A70DE2" w:rsidP="00B7510F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 програмі </w:t>
      </w:r>
      <w:r w:rsidR="00FF5455">
        <w:rPr>
          <w:rFonts w:cs="Times New Roman"/>
          <w:szCs w:val="28"/>
        </w:rPr>
        <w:t>перша</w:t>
      </w:r>
      <w:r>
        <w:rPr>
          <w:rFonts w:cs="Times New Roman"/>
          <w:szCs w:val="28"/>
        </w:rPr>
        <w:t xml:space="preserve"> умова перевіряється одразу після зчитування матриці із файлу:</w:t>
      </w:r>
    </w:p>
    <w:p w14:paraId="1D9D5181" w14:textId="2C2DF2C4" w:rsidR="00A70DE2" w:rsidRDefault="00A70DE2" w:rsidP="00B7510F">
      <w:pPr>
        <w:ind w:firstLine="360"/>
        <w:rPr>
          <w:rFonts w:cs="Times New Roman"/>
          <w:szCs w:val="28"/>
        </w:rPr>
      </w:pPr>
      <w:r w:rsidRPr="00A70DE2">
        <w:rPr>
          <w:rFonts w:cs="Times New Roman"/>
          <w:noProof/>
          <w:szCs w:val="28"/>
        </w:rPr>
        <w:drawing>
          <wp:inline distT="0" distB="0" distL="0" distR="0" wp14:anchorId="79C725BD" wp14:editId="650C74BE">
            <wp:extent cx="6120765" cy="2339340"/>
            <wp:effectExtent l="0" t="0" r="0" b="3810"/>
            <wp:docPr id="1719582922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2922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B69C" w14:textId="7F3F3B5C" w:rsidR="00164D6B" w:rsidRPr="00164D6B" w:rsidRDefault="0009253F" w:rsidP="00164D6B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Перевірка другої умови:</w:t>
      </w:r>
    </w:p>
    <w:p w14:paraId="4323E6BE" w14:textId="5DEAD427" w:rsidR="0009253F" w:rsidRDefault="0009253F" w:rsidP="00B7510F">
      <w:pPr>
        <w:ind w:firstLine="360"/>
        <w:rPr>
          <w:rFonts w:cs="Times New Roman"/>
          <w:szCs w:val="28"/>
          <w:lang w:val="en-US"/>
        </w:rPr>
      </w:pPr>
      <w:r w:rsidRPr="0009253F">
        <w:rPr>
          <w:rFonts w:cs="Times New Roman"/>
          <w:noProof/>
          <w:szCs w:val="28"/>
          <w:lang w:val="en-US"/>
        </w:rPr>
        <w:drawing>
          <wp:inline distT="0" distB="0" distL="0" distR="0" wp14:anchorId="15554563" wp14:editId="7ED8CAD9">
            <wp:extent cx="4774565" cy="2114258"/>
            <wp:effectExtent l="0" t="0" r="6985" b="635"/>
            <wp:docPr id="131455136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5136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 rotWithShape="1">
                    <a:blip r:embed="rId8"/>
                    <a:srcRect t="19371"/>
                    <a:stretch/>
                  </pic:blipFill>
                  <pic:spPr bwMode="auto">
                    <a:xfrm>
                      <a:off x="0" y="0"/>
                      <a:ext cx="4775445" cy="211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847A8" w14:textId="2B555580" w:rsidR="001C1714" w:rsidRPr="001C1714" w:rsidRDefault="001C1714" w:rsidP="00B7510F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Після перевірки умов та задання точності </w:t>
      </w:r>
      <w:r w:rsidRPr="005855D0">
        <w:t>ε</w:t>
      </w:r>
      <w:r>
        <w:rPr>
          <w:lang w:val="en-US"/>
        </w:rPr>
        <w:t xml:space="preserve"> </w:t>
      </w:r>
      <w:r>
        <w:t>та номера</w:t>
      </w:r>
      <w:r>
        <w:rPr>
          <w:lang w:val="en-US"/>
        </w:rPr>
        <w:t xml:space="preserve"> m</w:t>
      </w:r>
      <w:r>
        <w:t xml:space="preserve"> компонента вектора </w:t>
      </w:r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r>
        <w:t xml:space="preserve">, за яким виконуватиметься знаходження λ </w:t>
      </w:r>
      <w:r w:rsidRPr="00CE3DF4">
        <w:rPr>
          <w:vertAlign w:val="superscript"/>
        </w:rPr>
        <w:t>k</w:t>
      </w:r>
      <w:r w:rsidRPr="00CE3DF4">
        <w:rPr>
          <w:vertAlign w:val="subscript"/>
        </w:rPr>
        <w:t>1</w:t>
      </w:r>
      <w:r>
        <w:rPr>
          <w:vertAlign w:val="subscript"/>
        </w:rPr>
        <w:t xml:space="preserve">, </w:t>
      </w:r>
      <w:r>
        <w:rPr>
          <w:rFonts w:cs="Times New Roman"/>
          <w:szCs w:val="28"/>
        </w:rPr>
        <w:t>запускається ітераційний процес по пошуку максимального власного значення.</w:t>
      </w:r>
    </w:p>
    <w:p w14:paraId="59A5DB5C" w14:textId="0A702E6E" w:rsidR="00411C7B" w:rsidRDefault="00411C7B" w:rsidP="00B7510F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Для знаходження мінімального власного значення потрібно, щоб додатково виконувалась симетричність матриці А та умова, що матриця А є додатно визначеною.</w:t>
      </w:r>
    </w:p>
    <w:p w14:paraId="1EAAB7A6" w14:textId="2E872596" w:rsidR="009A1124" w:rsidRDefault="009A1124" w:rsidP="00B7510F">
      <w:pPr>
        <w:ind w:firstLine="360"/>
        <w:rPr>
          <w:noProof/>
        </w:rPr>
      </w:pPr>
      <w:r>
        <w:rPr>
          <w:rFonts w:cs="Times New Roman"/>
          <w:szCs w:val="28"/>
        </w:rPr>
        <w:lastRenderedPageBreak/>
        <w:t>У програмі ці умови перевіряються після того, як максимальне власне значення було знайдене:</w:t>
      </w:r>
      <w:r w:rsidRPr="009A1124">
        <w:rPr>
          <w:noProof/>
        </w:rPr>
        <w:t xml:space="preserve"> </w:t>
      </w:r>
      <w:r w:rsidR="000E1C92" w:rsidRPr="000E1C92">
        <w:rPr>
          <w:noProof/>
        </w:rPr>
        <w:drawing>
          <wp:inline distT="0" distB="0" distL="0" distR="0" wp14:anchorId="11B9BBBE" wp14:editId="5417ECDC">
            <wp:extent cx="6120765" cy="3776980"/>
            <wp:effectExtent l="0" t="0" r="0" b="0"/>
            <wp:docPr id="117967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72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5CFB" w14:textId="013F0041" w:rsidR="005A4838" w:rsidRPr="005A4838" w:rsidRDefault="005A4838" w:rsidP="00B7510F">
      <w:pPr>
        <w:ind w:firstLine="360"/>
        <w:rPr>
          <w:rFonts w:cs="Times New Roman"/>
          <w:szCs w:val="28"/>
        </w:rPr>
      </w:pPr>
      <w:r>
        <w:rPr>
          <w:noProof/>
        </w:rPr>
        <w:t xml:space="preserve">Після цього обчислюється матриця </w:t>
      </w:r>
      <w:r>
        <w:rPr>
          <w:noProof/>
          <w:lang w:val="en-US"/>
        </w:rPr>
        <w:t>B</w:t>
      </w:r>
      <w:r>
        <w:rPr>
          <w:noProof/>
        </w:rPr>
        <w:t>, максимальне власне значення цієї матриці, і насамкінець мінімальне власне значення матриці А.</w:t>
      </w:r>
    </w:p>
    <w:p w14:paraId="4F21B96A" w14:textId="07DD4AC1" w:rsidR="00EA5328" w:rsidRDefault="00EA5328" w:rsidP="00C24B2A">
      <w:pPr>
        <w:pStyle w:val="2"/>
        <w:rPr>
          <w:lang w:val="en-US"/>
        </w:rPr>
      </w:pPr>
      <w:r>
        <w:t>Ітераційний процес</w:t>
      </w:r>
      <w:r w:rsidR="00B7510F">
        <w:rPr>
          <w:lang w:val="en-US"/>
        </w:rPr>
        <w:t>:</w:t>
      </w:r>
    </w:p>
    <w:p w14:paraId="52ADEF38" w14:textId="46562578" w:rsidR="00C24B2A" w:rsidRDefault="008A44E2" w:rsidP="008A44E2">
      <w:pPr>
        <w:ind w:left="432"/>
      </w:pPr>
      <w:r>
        <w:t>Код</w:t>
      </w:r>
      <w:r w:rsidR="00E9218D">
        <w:t xml:space="preserve"> для виконання ітераційного процесу</w:t>
      </w:r>
      <w:r>
        <w:t>:</w:t>
      </w:r>
    </w:p>
    <w:p w14:paraId="7922B7BD" w14:textId="4BC7DB2B" w:rsidR="008A44E2" w:rsidRDefault="008A44E2" w:rsidP="008A44E2">
      <w:pPr>
        <w:ind w:left="432"/>
      </w:pPr>
      <w:r w:rsidRPr="008A44E2">
        <w:rPr>
          <w:noProof/>
        </w:rPr>
        <w:lastRenderedPageBreak/>
        <w:drawing>
          <wp:inline distT="0" distB="0" distL="0" distR="0" wp14:anchorId="4D2FD4EA" wp14:editId="3F07FC1C">
            <wp:extent cx="5950256" cy="6724996"/>
            <wp:effectExtent l="0" t="0" r="0" b="0"/>
            <wp:docPr id="1681923728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23728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67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70BF" w14:textId="40369762" w:rsidR="003F6A75" w:rsidRDefault="003F6A75" w:rsidP="008A44E2">
      <w:pPr>
        <w:ind w:left="432"/>
        <w:rPr>
          <w:noProof/>
        </w:rPr>
      </w:pPr>
      <w:r>
        <w:t xml:space="preserve">Запуск ітераційного процесу, значення векторів </w:t>
      </w:r>
      <w:r>
        <w:rPr>
          <w:lang w:val="en-US"/>
        </w:rPr>
        <w:t xml:space="preserve">x </w:t>
      </w:r>
      <w:r>
        <w:t>та власних значень на кожному кроці:</w:t>
      </w:r>
      <w:r w:rsidR="002514DD" w:rsidRPr="002514DD">
        <w:rPr>
          <w:noProof/>
        </w:rPr>
        <w:t xml:space="preserve"> </w:t>
      </w:r>
      <w:r w:rsidR="002514DD" w:rsidRPr="002514DD">
        <w:rPr>
          <w:noProof/>
        </w:rPr>
        <w:lastRenderedPageBreak/>
        <w:drawing>
          <wp:inline distT="0" distB="0" distL="0" distR="0" wp14:anchorId="4E815818" wp14:editId="531D70B3">
            <wp:extent cx="4826248" cy="2991004"/>
            <wp:effectExtent l="0" t="0" r="0" b="0"/>
            <wp:docPr id="27230306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0306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B76" w:rsidRPr="00FE0B76">
        <w:rPr>
          <w:noProof/>
        </w:rPr>
        <w:t xml:space="preserve"> </w:t>
      </w:r>
      <w:r w:rsidR="00FE0B76" w:rsidRPr="00FE0B76">
        <w:rPr>
          <w:noProof/>
        </w:rPr>
        <w:drawing>
          <wp:inline distT="0" distB="0" distL="0" distR="0" wp14:anchorId="07791023" wp14:editId="4A6CC3D7">
            <wp:extent cx="2724290" cy="3778444"/>
            <wp:effectExtent l="0" t="0" r="0" b="0"/>
            <wp:docPr id="657155542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5542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528" w:rsidRPr="00EA7528">
        <w:rPr>
          <w:noProof/>
        </w:rPr>
        <w:t xml:space="preserve"> </w:t>
      </w:r>
      <w:r w:rsidR="00EA7528" w:rsidRPr="00EA7528">
        <w:rPr>
          <w:noProof/>
        </w:rPr>
        <w:drawing>
          <wp:inline distT="0" distB="0" distL="0" distR="0" wp14:anchorId="551B6126" wp14:editId="166ACDF7">
            <wp:extent cx="2533780" cy="3651438"/>
            <wp:effectExtent l="0" t="0" r="0" b="6350"/>
            <wp:docPr id="85381372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372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740" w:rsidRPr="00A57740">
        <w:rPr>
          <w:noProof/>
        </w:rPr>
        <w:t xml:space="preserve"> </w:t>
      </w:r>
      <w:r w:rsidR="00A57740" w:rsidRPr="00A57740">
        <w:rPr>
          <w:noProof/>
        </w:rPr>
        <w:lastRenderedPageBreak/>
        <w:drawing>
          <wp:inline distT="0" distB="0" distL="0" distR="0" wp14:anchorId="262B11E5" wp14:editId="5D5A4226">
            <wp:extent cx="2406774" cy="3778444"/>
            <wp:effectExtent l="0" t="0" r="0" b="0"/>
            <wp:docPr id="1253771831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71831" name="Рисунок 1" descr="Зображення, що містить текст, знімок екрана, Шрифт, меню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2E2" w:rsidRPr="009F22E2">
        <w:rPr>
          <w:noProof/>
        </w:rPr>
        <w:t xml:space="preserve"> </w:t>
      </w:r>
      <w:r w:rsidR="009F22E2" w:rsidRPr="009F22E2">
        <w:rPr>
          <w:noProof/>
        </w:rPr>
        <w:drawing>
          <wp:inline distT="0" distB="0" distL="0" distR="0" wp14:anchorId="307AF7F2" wp14:editId="7886C14C">
            <wp:extent cx="2667137" cy="3664138"/>
            <wp:effectExtent l="0" t="0" r="0" b="0"/>
            <wp:docPr id="30346329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6329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2E2" w:rsidRPr="009F22E2">
        <w:rPr>
          <w:noProof/>
        </w:rPr>
        <w:t xml:space="preserve"> </w:t>
      </w:r>
      <w:r w:rsidR="009F22E2" w:rsidRPr="009F22E2">
        <w:rPr>
          <w:noProof/>
        </w:rPr>
        <w:drawing>
          <wp:inline distT="0" distB="0" distL="0" distR="0" wp14:anchorId="66066F08" wp14:editId="1FDE7806">
            <wp:extent cx="2305168" cy="3810196"/>
            <wp:effectExtent l="0" t="0" r="0" b="0"/>
            <wp:docPr id="2131433459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33459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2E2" w:rsidRPr="009F22E2">
        <w:rPr>
          <w:noProof/>
        </w:rPr>
        <w:t xml:space="preserve"> </w:t>
      </w:r>
      <w:r w:rsidR="009F22E2" w:rsidRPr="009F22E2">
        <w:rPr>
          <w:noProof/>
        </w:rPr>
        <w:lastRenderedPageBreak/>
        <w:drawing>
          <wp:inline distT="0" distB="0" distL="0" distR="0" wp14:anchorId="031F832C" wp14:editId="6AF7D1C0">
            <wp:extent cx="4927853" cy="2997354"/>
            <wp:effectExtent l="0" t="0" r="6350" b="0"/>
            <wp:docPr id="92366180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180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82CD" w14:textId="18AB3E43" w:rsidR="00091A75" w:rsidRDefault="00091A75" w:rsidP="008A44E2">
      <w:pPr>
        <w:ind w:left="432"/>
      </w:pPr>
      <w:r>
        <w:rPr>
          <w:noProof/>
        </w:rPr>
        <w:t xml:space="preserve">Із точністю </w:t>
      </w:r>
      <w:r w:rsidRPr="005855D0">
        <w:t>ε</w:t>
      </w:r>
      <w:r>
        <w:rPr>
          <w:lang w:val="en-US"/>
        </w:rPr>
        <w:t xml:space="preserve"> = 0.2 </w:t>
      </w:r>
      <w:r>
        <w:t xml:space="preserve">та </w:t>
      </w:r>
      <w:r>
        <w:rPr>
          <w:lang w:val="en-US"/>
        </w:rPr>
        <w:t xml:space="preserve">m = 1 </w:t>
      </w:r>
      <w:r>
        <w:t xml:space="preserve">отримали максимальне власне значення </w:t>
      </w:r>
      <w:r>
        <w:rPr>
          <w:lang w:val="en-US"/>
        </w:rPr>
        <w:t>~26,76</w:t>
      </w:r>
      <w:r w:rsidR="00FE6D65">
        <w:t>. Здійснено 9 ітераційних кроків</w:t>
      </w:r>
      <w:r w:rsidR="00640976">
        <w:t xml:space="preserve">, на кожному кроці виконувалось нормування векторів </w:t>
      </w:r>
      <w:r w:rsidR="00640976">
        <w:rPr>
          <w:lang w:val="en-US"/>
        </w:rPr>
        <w:t>x</w:t>
      </w:r>
      <w:r w:rsidR="00CE7B99">
        <w:t>,</w:t>
      </w:r>
      <w:r w:rsidR="00640976">
        <w:rPr>
          <w:lang w:val="en-US"/>
        </w:rPr>
        <w:t xml:space="preserve"> </w:t>
      </w:r>
      <w:r w:rsidR="00CE7B99">
        <w:t>щоб</w:t>
      </w:r>
      <w:r w:rsidR="00640976">
        <w:t xml:space="preserve"> не було переповнень у їх компонентах (власні значення на кожному кроці були </w:t>
      </w:r>
      <w:r w:rsidR="00640976">
        <w:rPr>
          <w:lang w:val="en-US"/>
        </w:rPr>
        <w:t xml:space="preserve">&gt; 1 </w:t>
      </w:r>
      <w:r w:rsidR="00640976">
        <w:t>за модулем</w:t>
      </w:r>
      <w:r w:rsidR="00640976">
        <w:rPr>
          <w:lang w:val="en-US"/>
        </w:rPr>
        <w:t>)</w:t>
      </w:r>
      <w:r w:rsidR="00C20DC2">
        <w:t>.</w:t>
      </w:r>
    </w:p>
    <w:p w14:paraId="1A503249" w14:textId="4AA60351" w:rsidR="00BB49A6" w:rsidRDefault="00BB49A6" w:rsidP="008A44E2">
      <w:pPr>
        <w:ind w:left="432"/>
      </w:pPr>
      <w:r>
        <w:t xml:space="preserve">Обчислення матриці </w:t>
      </w:r>
      <w:r>
        <w:rPr>
          <w:lang w:val="en-US"/>
        </w:rPr>
        <w:t xml:space="preserve">B </w:t>
      </w:r>
      <w:r>
        <w:t>та пошук макс. власного значення для неї:</w:t>
      </w:r>
    </w:p>
    <w:p w14:paraId="1198EE44" w14:textId="53009BE7" w:rsidR="00BB49A6" w:rsidRDefault="00BB49A6" w:rsidP="008A44E2">
      <w:pPr>
        <w:ind w:left="432"/>
        <w:rPr>
          <w:noProof/>
        </w:rPr>
      </w:pPr>
      <w:r w:rsidRPr="00BB49A6">
        <w:rPr>
          <w:noProof/>
        </w:rPr>
        <w:lastRenderedPageBreak/>
        <w:drawing>
          <wp:inline distT="0" distB="0" distL="0" distR="0" wp14:anchorId="5D128B69" wp14:editId="2B7B3128">
            <wp:extent cx="5816899" cy="3397425"/>
            <wp:effectExtent l="0" t="0" r="0" b="0"/>
            <wp:docPr id="103430875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0875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9A6">
        <w:rPr>
          <w:noProof/>
        </w:rPr>
        <w:t xml:space="preserve"> </w:t>
      </w:r>
      <w:r w:rsidRPr="00BB49A6">
        <w:rPr>
          <w:noProof/>
        </w:rPr>
        <w:drawing>
          <wp:inline distT="0" distB="0" distL="0" distR="0" wp14:anchorId="6855868D" wp14:editId="3417B460">
            <wp:extent cx="3118010" cy="3606985"/>
            <wp:effectExtent l="0" t="0" r="6350" b="0"/>
            <wp:docPr id="1633412589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12589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FE5" w:rsidRPr="007A6FE5">
        <w:rPr>
          <w:noProof/>
        </w:rPr>
        <w:t xml:space="preserve"> </w:t>
      </w:r>
      <w:r w:rsidR="007A6FE5" w:rsidRPr="007A6FE5">
        <w:rPr>
          <w:noProof/>
        </w:rPr>
        <w:drawing>
          <wp:inline distT="0" distB="0" distL="0" distR="0" wp14:anchorId="5C5EBA7F" wp14:editId="392576F9">
            <wp:extent cx="4407126" cy="1816193"/>
            <wp:effectExtent l="0" t="0" r="0" b="0"/>
            <wp:docPr id="69874466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4466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CEDE" w14:textId="6DBDC96B" w:rsidR="00F82D47" w:rsidRDefault="00F82D47" w:rsidP="00F82D47">
      <w:pPr>
        <w:ind w:left="432"/>
      </w:pPr>
      <w:r>
        <w:lastRenderedPageBreak/>
        <w:t xml:space="preserve">Отримали максимальне власне значення </w:t>
      </w:r>
      <w:r>
        <w:rPr>
          <w:lang w:val="en-US"/>
        </w:rPr>
        <w:t>~</w:t>
      </w:r>
      <w:r>
        <w:t>16,22. Здійснено 3 ітераційних крок</w:t>
      </w:r>
      <w:r w:rsidR="00FA7BA7">
        <w:t>и</w:t>
      </w:r>
      <w:r>
        <w:t>.</w:t>
      </w:r>
    </w:p>
    <w:p w14:paraId="4B92FFC9" w14:textId="1824F4CA" w:rsidR="005E3A62" w:rsidRDefault="005E3A62" w:rsidP="008A44E2">
      <w:pPr>
        <w:ind w:left="432"/>
        <w:rPr>
          <w:noProof/>
        </w:rPr>
      </w:pPr>
      <w:r>
        <w:rPr>
          <w:noProof/>
        </w:rPr>
        <w:t>Після цього знайдене мін. власне значення матриці А:</w:t>
      </w:r>
    </w:p>
    <w:p w14:paraId="26C6B2CF" w14:textId="3F0F8266" w:rsidR="005E3A62" w:rsidRPr="00BB49A6" w:rsidRDefault="005E3A62" w:rsidP="008A44E2">
      <w:pPr>
        <w:ind w:left="432"/>
      </w:pPr>
      <w:r w:rsidRPr="005E3A62">
        <w:rPr>
          <w:noProof/>
        </w:rPr>
        <w:drawing>
          <wp:inline distT="0" distB="0" distL="0" distR="0" wp14:anchorId="510A67FB" wp14:editId="1743FBBA">
            <wp:extent cx="4076910" cy="444523"/>
            <wp:effectExtent l="0" t="0" r="0" b="0"/>
            <wp:docPr id="1534419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94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72C4" w14:textId="430D081E" w:rsidR="003F6A75" w:rsidRPr="008A44E2" w:rsidRDefault="003F6A75" w:rsidP="008A44E2">
      <w:pPr>
        <w:ind w:left="432"/>
      </w:pPr>
    </w:p>
    <w:p w14:paraId="55C89716" w14:textId="7E00288C" w:rsidR="005A3E2E" w:rsidRDefault="005A3E2E" w:rsidP="005A3E2E">
      <w:pPr>
        <w:pStyle w:val="1"/>
      </w:pPr>
      <w:r>
        <w:t>Висновок</w:t>
      </w:r>
    </w:p>
    <w:p w14:paraId="03FE882C" w14:textId="56BAC465" w:rsidR="00232448" w:rsidRPr="005A3E2E" w:rsidRDefault="005A3E2E" w:rsidP="005A3E2E">
      <w:pPr>
        <w:rPr>
          <w:lang w:val="en-US"/>
        </w:rPr>
      </w:pPr>
      <w:r>
        <w:t xml:space="preserve">У даній лабораторній роботі було розв’язано задачу пошуку максимального та мінімального власних значень матриці з використанням засобів мови </w:t>
      </w:r>
      <w:r>
        <w:rPr>
          <w:lang w:val="en-US"/>
        </w:rPr>
        <w:t xml:space="preserve">Python </w:t>
      </w:r>
      <w:r>
        <w:t xml:space="preserve">та бібліотеки </w:t>
      </w:r>
      <w:r>
        <w:rPr>
          <w:lang w:val="en-US"/>
        </w:rPr>
        <w:t>NumPy.</w:t>
      </w:r>
    </w:p>
    <w:sectPr w:rsidR="00232448" w:rsidRPr="005A3E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6888"/>
    <w:multiLevelType w:val="multilevel"/>
    <w:tmpl w:val="803AC35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1E674C"/>
    <w:multiLevelType w:val="hybridMultilevel"/>
    <w:tmpl w:val="2AE280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B762A"/>
    <w:multiLevelType w:val="hybridMultilevel"/>
    <w:tmpl w:val="F3D82D10"/>
    <w:lvl w:ilvl="0" w:tplc="3A8A292C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3215E"/>
    <w:multiLevelType w:val="hybridMultilevel"/>
    <w:tmpl w:val="22B01494"/>
    <w:lvl w:ilvl="0" w:tplc="70A87BE0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359523">
    <w:abstractNumId w:val="2"/>
  </w:num>
  <w:num w:numId="2" w16cid:durableId="114998055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5859826">
    <w:abstractNumId w:val="3"/>
  </w:num>
  <w:num w:numId="4" w16cid:durableId="1925411689">
    <w:abstractNumId w:val="1"/>
  </w:num>
  <w:num w:numId="5" w16cid:durableId="3427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53"/>
    <w:rsid w:val="00012993"/>
    <w:rsid w:val="00091A75"/>
    <w:rsid w:val="0009253F"/>
    <w:rsid w:val="000B29E3"/>
    <w:rsid w:val="000E1C92"/>
    <w:rsid w:val="000F67D3"/>
    <w:rsid w:val="00164D6B"/>
    <w:rsid w:val="001C1714"/>
    <w:rsid w:val="001D1C4E"/>
    <w:rsid w:val="00232448"/>
    <w:rsid w:val="002514DD"/>
    <w:rsid w:val="00257B6F"/>
    <w:rsid w:val="003028BA"/>
    <w:rsid w:val="00316BAA"/>
    <w:rsid w:val="00391172"/>
    <w:rsid w:val="003B3BBE"/>
    <w:rsid w:val="003D3CDF"/>
    <w:rsid w:val="003F6A75"/>
    <w:rsid w:val="00411C7B"/>
    <w:rsid w:val="004325A8"/>
    <w:rsid w:val="0049559D"/>
    <w:rsid w:val="005855D0"/>
    <w:rsid w:val="005A3E2E"/>
    <w:rsid w:val="005A4838"/>
    <w:rsid w:val="005E3A62"/>
    <w:rsid w:val="00640976"/>
    <w:rsid w:val="00720E02"/>
    <w:rsid w:val="00753625"/>
    <w:rsid w:val="007A6FE5"/>
    <w:rsid w:val="007D3C53"/>
    <w:rsid w:val="008A44E2"/>
    <w:rsid w:val="008C2E70"/>
    <w:rsid w:val="00934033"/>
    <w:rsid w:val="009578DE"/>
    <w:rsid w:val="00965EE3"/>
    <w:rsid w:val="009A1124"/>
    <w:rsid w:val="009E71D6"/>
    <w:rsid w:val="009F22E2"/>
    <w:rsid w:val="00A354BA"/>
    <w:rsid w:val="00A563EA"/>
    <w:rsid w:val="00A57740"/>
    <w:rsid w:val="00A70DE2"/>
    <w:rsid w:val="00AB4F38"/>
    <w:rsid w:val="00B7510F"/>
    <w:rsid w:val="00BB49A6"/>
    <w:rsid w:val="00BF179F"/>
    <w:rsid w:val="00BF30E0"/>
    <w:rsid w:val="00C20DC2"/>
    <w:rsid w:val="00C24B2A"/>
    <w:rsid w:val="00C64047"/>
    <w:rsid w:val="00CB6B1E"/>
    <w:rsid w:val="00CC2416"/>
    <w:rsid w:val="00CE3DF4"/>
    <w:rsid w:val="00CE7B99"/>
    <w:rsid w:val="00E1517A"/>
    <w:rsid w:val="00E9218D"/>
    <w:rsid w:val="00EA5328"/>
    <w:rsid w:val="00EA7528"/>
    <w:rsid w:val="00F82D47"/>
    <w:rsid w:val="00FA7BA7"/>
    <w:rsid w:val="00FE0B76"/>
    <w:rsid w:val="00FE6D65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B669"/>
  <w15:chartTrackingRefBased/>
  <w15:docId w15:val="{040DE9BB-A688-4F7A-9D93-F1045E86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EE3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1C4E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79F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047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04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04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04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04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04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04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0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1C4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79F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640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40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6404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6404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6404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64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4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1931</Words>
  <Characters>1102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Писаренков Тимофій Андрійович</dc:creator>
  <cp:keywords/>
  <dc:description/>
  <cp:lastModifiedBy>Писаренков Тимофій Андрійович</cp:lastModifiedBy>
  <cp:revision>60</cp:revision>
  <dcterms:created xsi:type="dcterms:W3CDTF">2023-10-30T12:21:00Z</dcterms:created>
  <dcterms:modified xsi:type="dcterms:W3CDTF">2023-11-13T11:14:00Z</dcterms:modified>
</cp:coreProperties>
</file>